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A" w:rsidRPr="007C0EF7" w:rsidRDefault="007C0EF7" w:rsidP="007C0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Игры:</w:t>
      </w:r>
      <w:r w:rsidR="00900F2F" w:rsidRPr="007C0EF7">
        <w:rPr>
          <w:rFonts w:ascii="Times New Roman" w:hAnsi="Times New Roman" w:cs="Times New Roman"/>
          <w:b/>
          <w:sz w:val="36"/>
          <w:szCs w:val="36"/>
        </w:rPr>
        <w:t xml:space="preserve"> «Чья тень»</w:t>
      </w:r>
      <w:r>
        <w:rPr>
          <w:rFonts w:ascii="Times New Roman" w:hAnsi="Times New Roman" w:cs="Times New Roman"/>
          <w:b/>
          <w:sz w:val="36"/>
          <w:szCs w:val="36"/>
        </w:rPr>
        <w:t>, «Угадай по тени»</w:t>
      </w:r>
    </w:p>
    <w:p w:rsidR="00900F2F" w:rsidRPr="007C0EF7" w:rsidRDefault="00900F2F">
      <w:pPr>
        <w:rPr>
          <w:rFonts w:ascii="Times New Roman" w:hAnsi="Times New Roman" w:cs="Times New Roman"/>
          <w:sz w:val="28"/>
          <w:szCs w:val="28"/>
        </w:rPr>
      </w:pPr>
      <w:r w:rsidRPr="007C0EF7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C0EF7" w:rsidRPr="007C0EF7">
        <w:rPr>
          <w:rFonts w:ascii="Times New Roman" w:hAnsi="Times New Roman" w:cs="Times New Roman"/>
          <w:sz w:val="28"/>
          <w:szCs w:val="28"/>
        </w:rPr>
        <w:t>развивает логическое мышление, наблюдательность, внимательность.</w:t>
      </w:r>
    </w:p>
    <w:p w:rsidR="00900F2F" w:rsidRDefault="00900F2F">
      <w:r>
        <w:rPr>
          <w:noProof/>
          <w:lang w:eastAsia="ru-RU"/>
        </w:rPr>
        <w:drawing>
          <wp:inline distT="0" distB="0" distL="0" distR="0">
            <wp:extent cx="2355473" cy="1590261"/>
            <wp:effectExtent l="19050" t="0" r="6727" b="0"/>
            <wp:docPr id="27" name="Рисунок 27" descr="C:\Users\79806\Downloads\дид игра чья тен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79806\Downloads\дид игра чья тень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5348" r="-54" b="4635"/>
                    <a:stretch/>
                  </pic:blipFill>
                  <pic:spPr bwMode="auto">
                    <a:xfrm>
                      <a:off x="0" y="0"/>
                      <a:ext cx="2370405" cy="160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491F" w:rsidRPr="005E491F">
        <w:rPr>
          <w:noProof/>
          <w:lang w:eastAsia="ru-RU"/>
        </w:rPr>
        <w:drawing>
          <wp:inline distT="0" distB="0" distL="0" distR="0">
            <wp:extent cx="2217664" cy="1587011"/>
            <wp:effectExtent l="19050" t="0" r="0" b="0"/>
            <wp:docPr id="1" name="Рисунок 2" descr="https://avatars.mds.yandex.net/get-pdb/1943918/e05c22d2-2f29-4e78-9fa0-f3b6093717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43918/e05c22d2-2f29-4e78-9fa0-f3b60937172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63" cy="15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B7" w:rsidRDefault="00B47EB7"/>
    <w:p w:rsidR="00B47EB7" w:rsidRDefault="00B47EB7">
      <w:r>
        <w:rPr>
          <w:noProof/>
          <w:lang w:eastAsia="ru-RU"/>
        </w:rPr>
        <w:drawing>
          <wp:inline distT="0" distB="0" distL="0" distR="0">
            <wp:extent cx="2309468" cy="1732039"/>
            <wp:effectExtent l="19050" t="0" r="0" b="0"/>
            <wp:docPr id="3" name="Рисунок 3" descr="C:\Users\79806\Downloads\дид игра чья тень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9806\Downloads\дид игра чья тень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03" cy="17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91F" w:rsidRPr="005E491F">
        <w:rPr>
          <w:noProof/>
          <w:lang w:eastAsia="ru-RU"/>
        </w:rPr>
        <w:drawing>
          <wp:inline distT="0" distB="0" distL="0" distR="0">
            <wp:extent cx="2356402" cy="1729409"/>
            <wp:effectExtent l="19050" t="0" r="5798" b="0"/>
            <wp:docPr id="20" name="Рисунок 4" descr="https://avatars.mds.yandex.net/get-pdb/1579627/2537eb69-18eb-49ad-a1c3-0dd4a5875be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79627/2537eb69-18eb-49ad-a1c3-0dd4a5875bee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830" cy="173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B7" w:rsidRDefault="00B47EB7"/>
    <w:p w:rsidR="00B47EB7" w:rsidRDefault="00B47EB7">
      <w:r>
        <w:rPr>
          <w:noProof/>
          <w:lang w:eastAsia="ru-RU"/>
        </w:rPr>
        <w:drawing>
          <wp:inline distT="0" distB="0" distL="0" distR="0">
            <wp:extent cx="2482301" cy="1787645"/>
            <wp:effectExtent l="19050" t="0" r="0" b="0"/>
            <wp:docPr id="10" name="Рисунок 10" descr="C:\Users\79806\Downloads\дид игра чья тень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79806\Downloads\дид игра чья тень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29" cy="18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91F" w:rsidRPr="005E491F">
        <w:rPr>
          <w:noProof/>
          <w:lang w:eastAsia="ru-RU"/>
        </w:rPr>
        <w:drawing>
          <wp:inline distT="0" distB="0" distL="0" distR="0">
            <wp:extent cx="2257011" cy="1786830"/>
            <wp:effectExtent l="19050" t="0" r="0" b="0"/>
            <wp:docPr id="25" name="Рисунок 11" descr="C:\Users\79806\Downloads\дид игра чья тен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9806\Downloads\дид игра чья тень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84" cy="179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B7" w:rsidRDefault="00B47EB7">
      <w:r>
        <w:rPr>
          <w:noProof/>
          <w:lang w:eastAsia="ru-RU"/>
        </w:rPr>
        <w:drawing>
          <wp:inline distT="0" distB="0" distL="0" distR="0">
            <wp:extent cx="2482679" cy="1510748"/>
            <wp:effectExtent l="19050" t="0" r="0" b="0"/>
            <wp:docPr id="12" name="Рисунок 12" descr="https://avatars.mds.yandex.net/get-pdb/1907868/9941cc66-1cbb-4865-ab36-bbcb9f10e0c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1907868/9941cc66-1cbb-4865-ab36-bbcb9f10e0c4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89" cy="151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91F" w:rsidRPr="005E491F">
        <w:rPr>
          <w:noProof/>
          <w:lang w:eastAsia="ru-RU"/>
        </w:rPr>
        <w:drawing>
          <wp:inline distT="0" distB="0" distL="0" distR="0">
            <wp:extent cx="2280396" cy="1508881"/>
            <wp:effectExtent l="19050" t="0" r="5604" b="0"/>
            <wp:docPr id="26" name="Рисунок 8" descr="http://images.myshared.ru/24/1276491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myshared.ru/24/1276491/slide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6239" r="-54"/>
                    <a:stretch/>
                  </pic:blipFill>
                  <pic:spPr bwMode="auto">
                    <a:xfrm>
                      <a:off x="0" y="0"/>
                      <a:ext cx="2277451" cy="15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EB7" w:rsidRDefault="00B47EB7"/>
    <w:p w:rsidR="00B47EB7" w:rsidRDefault="00B47EB7"/>
    <w:p w:rsidR="00B47EB7" w:rsidRDefault="00B47EB7">
      <w:r>
        <w:rPr>
          <w:noProof/>
          <w:lang w:eastAsia="ru-RU"/>
        </w:rPr>
        <w:lastRenderedPageBreak/>
        <w:drawing>
          <wp:inline distT="0" distB="0" distL="0" distR="0">
            <wp:extent cx="5799540" cy="8199783"/>
            <wp:effectExtent l="19050" t="0" r="0" b="0"/>
            <wp:docPr id="5" name="Рисунок 5" descr="https://i.pinimg.com/originals/5e/f6/fa/5ef6facdc7105d3294b44ae1b4e8f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5e/f6/fa/5ef6facdc7105d3294b44ae1b4e8f9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86" cy="820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B7" w:rsidRDefault="00B47EB7">
      <w:r>
        <w:rPr>
          <w:noProof/>
          <w:lang w:eastAsia="ru-RU"/>
        </w:rPr>
        <w:lastRenderedPageBreak/>
        <w:drawing>
          <wp:inline distT="0" distB="0" distL="0" distR="0">
            <wp:extent cx="5331978" cy="7185991"/>
            <wp:effectExtent l="19050" t="0" r="2022" b="0"/>
            <wp:docPr id="6" name="Рисунок 6" descr="https://image.freepik.com/free-vector/_11460-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.freepik.com/free-vector/_11460-4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735" r="372" b="1610"/>
                    <a:stretch/>
                  </pic:blipFill>
                  <pic:spPr bwMode="auto">
                    <a:xfrm>
                      <a:off x="0" y="0"/>
                      <a:ext cx="5334687" cy="71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EB7" w:rsidRDefault="00B47EB7">
      <w:r>
        <w:rPr>
          <w:noProof/>
          <w:lang w:eastAsia="ru-RU"/>
        </w:rPr>
        <w:lastRenderedPageBreak/>
        <w:drawing>
          <wp:inline distT="0" distB="0" distL="0" distR="0">
            <wp:extent cx="5401707" cy="7158035"/>
            <wp:effectExtent l="19050" t="0" r="8493" b="0"/>
            <wp:docPr id="7" name="Рисунок 7" descr="https://st2.depositphotos.com/1024768/8693/v/950/depositphotos_86931898-stock-illustration-cartoon-educational-shadows-t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2.depositphotos.com/1024768/8693/v/950/depositphotos_86931898-stock-illustration-cartoon-educational-shadows-ta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842" r="-184" b="1610"/>
                    <a:stretch/>
                  </pic:blipFill>
                  <pic:spPr bwMode="auto">
                    <a:xfrm>
                      <a:off x="0" y="0"/>
                      <a:ext cx="5407784" cy="71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EF7" w:rsidRDefault="007C0EF7"/>
    <w:p w:rsidR="007C0EF7" w:rsidRDefault="007C0EF7"/>
    <w:p w:rsidR="00664B0D" w:rsidRDefault="00664B0D"/>
    <w:p w:rsidR="00664B0D" w:rsidRDefault="00664B0D"/>
    <w:p w:rsidR="00900F2F" w:rsidRDefault="00900F2F"/>
    <w:p w:rsidR="004A1EDD" w:rsidRDefault="004A1EDD"/>
    <w:sectPr w:rsidR="004A1EDD" w:rsidSect="001C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60391"/>
    <w:rsid w:val="0002353F"/>
    <w:rsid w:val="001C4822"/>
    <w:rsid w:val="003D4952"/>
    <w:rsid w:val="004150C2"/>
    <w:rsid w:val="004A1EDD"/>
    <w:rsid w:val="004E3F6A"/>
    <w:rsid w:val="00574ECA"/>
    <w:rsid w:val="005E491F"/>
    <w:rsid w:val="006357B2"/>
    <w:rsid w:val="00644C00"/>
    <w:rsid w:val="00664B0D"/>
    <w:rsid w:val="0068729B"/>
    <w:rsid w:val="007C0EF7"/>
    <w:rsid w:val="007D37B0"/>
    <w:rsid w:val="00900F2F"/>
    <w:rsid w:val="00907860"/>
    <w:rsid w:val="00A1661C"/>
    <w:rsid w:val="00B47EB7"/>
    <w:rsid w:val="00B60391"/>
    <w:rsid w:val="00BE37EA"/>
    <w:rsid w:val="00CE7C26"/>
    <w:rsid w:val="00F0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32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Воспитатель</cp:lastModifiedBy>
  <cp:revision>15</cp:revision>
  <dcterms:created xsi:type="dcterms:W3CDTF">2020-04-12T18:27:00Z</dcterms:created>
  <dcterms:modified xsi:type="dcterms:W3CDTF">2020-04-14T10:25:00Z</dcterms:modified>
</cp:coreProperties>
</file>