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82" w:rsidRPr="00ED2C3D" w:rsidRDefault="00AC4982" w:rsidP="00ED2C3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ED2C3D">
        <w:rPr>
          <w:rFonts w:ascii="Trebuchet MS" w:eastAsia="Times New Roman" w:hAnsi="Trebuchet MS" w:cs="Times New Roman"/>
          <w:b/>
          <w:bCs/>
          <w:sz w:val="32"/>
          <w:szCs w:val="32"/>
          <w:bdr w:val="none" w:sz="0" w:space="0" w:color="auto" w:frame="1"/>
          <w:lang w:eastAsia="ru-RU"/>
        </w:rPr>
        <w:t>Дидактическая игра «Составь поезд»</w:t>
      </w:r>
    </w:p>
    <w:p w:rsidR="00AC4982" w:rsidRPr="00AC4982" w:rsidRDefault="00AC4982" w:rsidP="00AC49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498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246120" cy="2435624"/>
            <wp:effectExtent l="0" t="0" r="0" b="3175"/>
            <wp:docPr id="1" name="Рисунок 1" descr="https://ped-kopilka.ru/upload/blogs2/2017/4/34615_09ef83305bb667e7e6b1b5ba5cbcc4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4/34615_09ef83305bb667e7e6b1b5ba5cbcc42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43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982" w:rsidRPr="00ED2C3D" w:rsidRDefault="00AC4982" w:rsidP="00AC4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9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498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D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D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закрепление понимания отношений между числами натурального ряда. Совершенствование навыков количественного и порядкового счёта в пределах 5.</w:t>
      </w:r>
      <w:r w:rsidRPr="00ED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2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ED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1. Дети составляют поезд с вагончиками по количеству точек на вагонах.</w:t>
      </w:r>
      <w:r w:rsidRPr="00ED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Назвать номера вагонов в прямом и обратном порядке; последующий и предыдущий к названному; определять пропущенный номер вагона.</w:t>
      </w:r>
      <w:r w:rsidRPr="00ED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2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Называть порядковый номер названного вагона (по цвету).</w:t>
      </w:r>
    </w:p>
    <w:p w:rsidR="00F55E4A" w:rsidRDefault="00ED2C3D"/>
    <w:p w:rsidR="009320FA" w:rsidRDefault="009320FA"/>
    <w:p w:rsidR="009320FA" w:rsidRDefault="009320FA"/>
    <w:p w:rsidR="009320FA" w:rsidRDefault="009320FA"/>
    <w:p w:rsidR="009320FA" w:rsidRDefault="009320FA"/>
    <w:p w:rsidR="009320FA" w:rsidRDefault="009320FA"/>
    <w:p w:rsidR="009320FA" w:rsidRDefault="009320FA"/>
    <w:p w:rsidR="009320FA" w:rsidRDefault="009320FA"/>
    <w:p w:rsidR="009320FA" w:rsidRDefault="009320FA"/>
    <w:p w:rsidR="009320FA" w:rsidRDefault="009320FA"/>
    <w:p w:rsidR="009320FA" w:rsidRDefault="009320FA"/>
    <w:p w:rsidR="009320FA" w:rsidRDefault="009320FA"/>
    <w:p w:rsidR="009320FA" w:rsidRDefault="009320FA"/>
    <w:p w:rsidR="009320FA" w:rsidRDefault="009320FA"/>
    <w:p w:rsidR="00AC4982" w:rsidRDefault="00F745CA" w:rsidP="00ED2C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Развивающие игры своими руками.</w:t>
      </w:r>
    </w:p>
    <w:p w:rsidR="00F745CA" w:rsidRPr="00F745CA" w:rsidRDefault="00F745CA" w:rsidP="00ED2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5C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745CA">
        <w:rPr>
          <w:rFonts w:ascii="Times New Roman" w:hAnsi="Times New Roman" w:cs="Times New Roman"/>
          <w:sz w:val="28"/>
          <w:szCs w:val="28"/>
        </w:rPr>
        <w:t>закреплять</w:t>
      </w:r>
      <w:r w:rsidR="00ED2C3D">
        <w:rPr>
          <w:rFonts w:ascii="Times New Roman" w:hAnsi="Times New Roman" w:cs="Times New Roman"/>
          <w:sz w:val="28"/>
          <w:szCs w:val="28"/>
        </w:rPr>
        <w:t xml:space="preserve"> </w:t>
      </w:r>
      <w:r w:rsidRPr="00F745CA">
        <w:rPr>
          <w:rFonts w:ascii="Times New Roman" w:hAnsi="Times New Roman" w:cs="Times New Roman"/>
          <w:sz w:val="28"/>
          <w:szCs w:val="28"/>
        </w:rPr>
        <w:t>количественный счет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982" w:rsidRDefault="00AC4982">
      <w:r>
        <w:rPr>
          <w:noProof/>
          <w:lang w:eastAsia="ru-RU"/>
        </w:rPr>
        <w:drawing>
          <wp:inline distT="0" distB="0" distL="0" distR="0">
            <wp:extent cx="3479972" cy="3261360"/>
            <wp:effectExtent l="0" t="114300" r="0" b="91440"/>
            <wp:docPr id="3" name="Рисунок 3" descr="https://image.jimcdn.com/app/cms/image/transf/dimension=316x10000:format=jpg/path/sf278732f8691ebec/image/iededa5b86163942f/version/149018150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jimcdn.com/app/cms/image/transf/dimension=316x10000:format=jpg/path/sf278732f8691ebec/image/iededa5b86163942f/version/1490181504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9972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5CA">
        <w:rPr>
          <w:noProof/>
          <w:lang w:eastAsia="ru-RU"/>
        </w:rPr>
        <w:drawing>
          <wp:inline distT="0" distB="0" distL="0" distR="0">
            <wp:extent cx="3324559" cy="4381500"/>
            <wp:effectExtent l="19050" t="0" r="9191" b="0"/>
            <wp:docPr id="4" name="Рисунок 4" descr="https://image.jimcdn.com/app/cms/image/transf/dimension=259x10000:format=jpg/path/sf278732f8691ebec/image/ibfab4cd9914e9b22/version/149017877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259x10000:format=jpg/path/sf278732f8691ebec/image/ibfab4cd9914e9b22/version/1490178778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64" cy="437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982" w:rsidRDefault="00AC4982">
      <w:bookmarkStart w:id="0" w:name="_GoBack"/>
      <w:bookmarkEnd w:id="0"/>
    </w:p>
    <w:sectPr w:rsidR="00AC4982" w:rsidSect="00B8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268E"/>
    <w:rsid w:val="006357B2"/>
    <w:rsid w:val="00644C00"/>
    <w:rsid w:val="007D268E"/>
    <w:rsid w:val="009320FA"/>
    <w:rsid w:val="00AC4982"/>
    <w:rsid w:val="00B81370"/>
    <w:rsid w:val="00CB44F8"/>
    <w:rsid w:val="00ED2C3D"/>
    <w:rsid w:val="00F7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79806</dc:creator>
  <cp:keywords/>
  <dc:description/>
  <cp:lastModifiedBy>Воспитатель</cp:lastModifiedBy>
  <cp:revision>7</cp:revision>
  <dcterms:created xsi:type="dcterms:W3CDTF">2020-04-13T10:25:00Z</dcterms:created>
  <dcterms:modified xsi:type="dcterms:W3CDTF">2020-04-14T10:42:00Z</dcterms:modified>
</cp:coreProperties>
</file>