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A" w:rsidRDefault="00AF043A" w:rsidP="00AF04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EF7">
        <w:rPr>
          <w:rFonts w:ascii="Times New Roman" w:hAnsi="Times New Roman" w:cs="Times New Roman"/>
          <w:b/>
          <w:sz w:val="36"/>
          <w:szCs w:val="36"/>
        </w:rPr>
        <w:t>Игра «Кто лишний»</w:t>
      </w:r>
    </w:p>
    <w:p w:rsidR="00AF043A" w:rsidRPr="00664B0D" w:rsidRDefault="00AF043A" w:rsidP="00AF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0D">
        <w:rPr>
          <w:rFonts w:ascii="Times New Roman" w:hAnsi="Times New Roman" w:cs="Times New Roman"/>
          <w:sz w:val="28"/>
          <w:szCs w:val="28"/>
        </w:rPr>
        <w:t>Задачи: Развивать логическое  мышление, внимание, память, речь.</w:t>
      </w:r>
    </w:p>
    <w:p w:rsidR="006D680C" w:rsidRDefault="00AF043A">
      <w:r w:rsidRPr="00AF043A">
        <w:rPr>
          <w:noProof/>
          <w:lang w:eastAsia="ru-RU"/>
        </w:rPr>
        <w:drawing>
          <wp:inline distT="0" distB="0" distL="0" distR="0">
            <wp:extent cx="3016133" cy="2186899"/>
            <wp:effectExtent l="19050" t="0" r="0" b="0"/>
            <wp:docPr id="1" name="Рисунок 21" descr="C:\Users\79806\Downloads\дид. игра кто лишний тема 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79806\Downloads\дид. игра кто лишний тема насеком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49" b="4100"/>
                    <a:stretch/>
                  </pic:blipFill>
                  <pic:spPr bwMode="auto">
                    <a:xfrm>
                      <a:off x="0" y="0"/>
                      <a:ext cx="3015064" cy="21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43A" w:rsidRDefault="00AF043A">
      <w:r w:rsidRPr="00AF043A">
        <w:rPr>
          <w:noProof/>
          <w:lang w:eastAsia="ru-RU"/>
        </w:rPr>
        <w:drawing>
          <wp:inline distT="0" distB="0" distL="0" distR="0">
            <wp:extent cx="2851150" cy="1880041"/>
            <wp:effectExtent l="19050" t="0" r="6350" b="0"/>
            <wp:docPr id="22" name="Рисунок 22" descr="C:\Users\79806\Downloads\дид игра кто лишн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79806\Downloads\дид игра кто лишний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29" cy="18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3A" w:rsidRDefault="00AF043A">
      <w:r w:rsidRPr="00AF043A">
        <w:rPr>
          <w:noProof/>
          <w:lang w:eastAsia="ru-RU"/>
        </w:rPr>
        <w:drawing>
          <wp:inline distT="0" distB="0" distL="0" distR="0">
            <wp:extent cx="2944461" cy="2209525"/>
            <wp:effectExtent l="19050" t="0" r="8289" b="0"/>
            <wp:docPr id="16" name="Рисунок 16" descr="C:\Users\79806\Downloads\дид игра кто лиш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79806\Downloads\дид игра кто лишни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50" cy="22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3A" w:rsidRDefault="00AF043A">
      <w:r w:rsidRPr="00AF043A">
        <w:rPr>
          <w:noProof/>
          <w:lang w:eastAsia="ru-RU"/>
        </w:rPr>
        <w:lastRenderedPageBreak/>
        <w:drawing>
          <wp:inline distT="0" distB="0" distL="0" distR="0">
            <wp:extent cx="2895600" cy="2172861"/>
            <wp:effectExtent l="19050" t="0" r="0" b="0"/>
            <wp:docPr id="17" name="Рисунок 17" descr="https://ds05.infourok.ru/uploads/ex/0d3e/000a466d-e7f22fed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d3e/000a466d-e7f22fed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70" cy="21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3A" w:rsidRDefault="00AF043A">
      <w:r w:rsidRPr="00AF043A">
        <w:rPr>
          <w:noProof/>
          <w:lang w:eastAsia="ru-RU"/>
        </w:rPr>
        <w:drawing>
          <wp:inline distT="0" distB="0" distL="0" distR="0">
            <wp:extent cx="2876550" cy="2158564"/>
            <wp:effectExtent l="19050" t="0" r="0" b="0"/>
            <wp:docPr id="18" name="Рисунок 18" descr="https://avatars.mds.yandex.net/get-pdb/1879296/469faccf-cde0-4a5c-ada8-f0c01a9ee3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1879296/469faccf-cde0-4a5c-ada8-f0c01a9ee37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32" cy="21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3A" w:rsidRDefault="00AF043A">
      <w:r w:rsidRPr="00AF043A">
        <w:rPr>
          <w:noProof/>
          <w:lang w:eastAsia="ru-RU"/>
        </w:rPr>
        <w:drawing>
          <wp:inline distT="0" distB="0" distL="0" distR="0">
            <wp:extent cx="2886075" cy="2015615"/>
            <wp:effectExtent l="19050" t="0" r="9525" b="0"/>
            <wp:docPr id="19" name="Рисунок 19" descr="https://avatars.mds.yandex.net/get-pdb/1943293/d80ee257-6282-4a72-a5f1-b2cefc37746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943293/d80ee257-6282-4a72-a5f1-b2cefc37746c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32" cy="20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43A" w:rsidSect="006D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F043A"/>
    <w:rsid w:val="006D680C"/>
    <w:rsid w:val="009D42B1"/>
    <w:rsid w:val="00AF043A"/>
    <w:rsid w:val="00D4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2020-04-14T10:15:00Z</dcterms:created>
  <dcterms:modified xsi:type="dcterms:W3CDTF">2020-04-16T09:30:00Z</dcterms:modified>
</cp:coreProperties>
</file>