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CC" w:rsidRDefault="008110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Стихи.</w:t>
      </w:r>
    </w:p>
    <w:p w:rsidR="0081108B" w:rsidRDefault="0081108B" w:rsidP="00893F5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площадь. 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детства помним эти слова,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нету прекрасней и проще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города имени – город Москва,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площади - Красная площадь.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немало других площадей,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на свете немало,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сколько здесь было отважных людей.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нигде не бывало.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море уходит, кто в космос летит,</w:t>
      </w:r>
    </w:p>
    <w:p w:rsidR="0081108B" w:rsidRDefault="0081108B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пролагая опасный</w:t>
      </w:r>
      <w:r w:rsidR="00893F58">
        <w:rPr>
          <w:rFonts w:ascii="Times New Roman" w:hAnsi="Times New Roman" w:cs="Times New Roman"/>
          <w:sz w:val="28"/>
          <w:szCs w:val="28"/>
        </w:rPr>
        <w:t>.</w:t>
      </w:r>
    </w:p>
    <w:p w:rsidR="0081108B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каждый считает началом пути</w:t>
      </w: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Прогулку по площади Красной.</w:t>
      </w: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встретишь гостей из столицы любой:</w:t>
      </w: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Парижа, Варшавы, Алжира.</w:t>
      </w: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же сегодня пройдемся с тобой</w:t>
      </w:r>
    </w:p>
    <w:p w:rsidR="00893F58" w:rsidRDefault="00893F58" w:rsidP="0089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стартовой площади мира.</w:t>
      </w:r>
    </w:p>
    <w:p w:rsidR="0081108B" w:rsidRDefault="0081108B">
      <w:pPr>
        <w:rPr>
          <w:rFonts w:ascii="Times New Roman" w:hAnsi="Times New Roman" w:cs="Times New Roman"/>
          <w:sz w:val="28"/>
          <w:szCs w:val="28"/>
        </w:rPr>
      </w:pPr>
    </w:p>
    <w:p w:rsidR="00893F58" w:rsidRDefault="00893F58">
      <w:pPr>
        <w:rPr>
          <w:rFonts w:ascii="Times New Roman" w:hAnsi="Times New Roman" w:cs="Times New Roman"/>
          <w:sz w:val="28"/>
          <w:szCs w:val="28"/>
        </w:rPr>
      </w:pPr>
    </w:p>
    <w:p w:rsidR="00893F58" w:rsidRDefault="0089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Векшегонова</w:t>
      </w:r>
    </w:p>
    <w:p w:rsidR="00893F58" w:rsidRDefault="00893F58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Кремль,</w:t>
      </w:r>
    </w:p>
    <w:p w:rsidR="00893F58" w:rsidRDefault="00893F58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Воробьевы горы.</w:t>
      </w:r>
    </w:p>
    <w:p w:rsidR="00893F58" w:rsidRDefault="00893F58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площадь Красная</w:t>
      </w:r>
      <w:r w:rsidR="004B5B79">
        <w:rPr>
          <w:rFonts w:ascii="Times New Roman" w:hAnsi="Times New Roman" w:cs="Times New Roman"/>
          <w:sz w:val="28"/>
          <w:szCs w:val="28"/>
        </w:rPr>
        <w:t xml:space="preserve"> видна.</w:t>
      </w:r>
    </w:p>
    <w:p w:rsidR="004B5B79" w:rsidRDefault="004B5B79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большой старинный город,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Гордится им моя страна!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городам она голова,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Родина – Москва.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Никулина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Отечество мое! Россия!</w:t>
      </w:r>
    </w:p>
    <w:p w:rsidR="00FA0A8F" w:rsidRDefault="00FA0A8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тебе дух</w:t>
      </w:r>
      <w:r w:rsidR="00207DE7">
        <w:rPr>
          <w:rFonts w:ascii="Times New Roman" w:hAnsi="Times New Roman" w:cs="Times New Roman"/>
          <w:sz w:val="28"/>
          <w:szCs w:val="28"/>
        </w:rPr>
        <w:t xml:space="preserve"> старины живет.</w:t>
      </w:r>
    </w:p>
    <w:p w:rsidR="00207DE7" w:rsidRDefault="00207DE7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ни одна еще стихия</w:t>
      </w:r>
    </w:p>
    <w:p w:rsidR="00207DE7" w:rsidRDefault="00207DE7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победила твой народ.</w:t>
      </w:r>
    </w:p>
    <w:p w:rsidR="00207DE7" w:rsidRDefault="00207DE7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тьмы веков</w:t>
      </w:r>
    </w:p>
    <w:p w:rsidR="00207DE7" w:rsidRDefault="00207DE7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восставала</w:t>
      </w:r>
    </w:p>
    <w:p w:rsidR="00207DE7" w:rsidRDefault="00207DE7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становилась все сильней.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Степанов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смотреть бы сразу смог.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47E" w:rsidRDefault="00A7047E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Крупи</w:t>
      </w:r>
      <w:r w:rsidR="00C9092A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ищите вы гербы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осиной, как грибы!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найдем мы на монетах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гербовых конвертах,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гербовой бумаге,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печатях и на флаге.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Голь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под солнцем, под ветром полощется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России и знак-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Знамя трехцветное, наше полотнище,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государственный, стяг.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колышется он на просторе!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он с нами навек:</w:t>
      </w:r>
    </w:p>
    <w:p w:rsidR="00C9092A" w:rsidRDefault="00C9092A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как солнце</w:t>
      </w:r>
      <w:r w:rsidR="00CE3230">
        <w:rPr>
          <w:rFonts w:ascii="Times New Roman" w:hAnsi="Times New Roman" w:cs="Times New Roman"/>
          <w:sz w:val="28"/>
          <w:szCs w:val="28"/>
        </w:rPr>
        <w:t>, синий как море,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как выпавший снег.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Новикова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скажу: «Россия»,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синем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 ветров, шорох трав,</w:t>
      </w:r>
    </w:p>
    <w:p w:rsidR="00CE3230" w:rsidRDefault="00CE323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рощиц и дубрав.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блещут росы,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 снегов, метель, морозы.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слове голос мамы,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Соловьиных трелей гаммы.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я слышу смех друзей,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улыбки теплых дней.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навсегда</w:t>
      </w:r>
    </w:p>
    <w:p w:rsidR="003D360F" w:rsidRDefault="003D360F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Полюбил всем сердцем я.</w:t>
      </w:r>
    </w:p>
    <w:p w:rsidR="008123A0" w:rsidRDefault="008123A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A0" w:rsidRDefault="008123A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A0" w:rsidRDefault="008123A0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Селемнис</w:t>
      </w:r>
      <w:proofErr w:type="spellEnd"/>
    </w:p>
    <w:p w:rsidR="008123A0" w:rsidRDefault="008123A0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A0" w:rsidRDefault="002022D9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страна родная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022D9" w:rsidRDefault="002022D9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про это пока не знаю.</w:t>
      </w:r>
    </w:p>
    <w:p w:rsidR="002022D9" w:rsidRPr="00027292" w:rsidRDefault="002022D9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 ней</w:t>
      </w:r>
      <w:r w:rsidR="00027292">
        <w:rPr>
          <w:rFonts w:ascii="Times New Roman" w:hAnsi="Times New Roman" w:cs="Times New Roman"/>
          <w:sz w:val="28"/>
          <w:szCs w:val="28"/>
        </w:rPr>
        <w:t xml:space="preserve"> самый красивый цвет</w:t>
      </w:r>
      <w:r w:rsidR="00027292" w:rsidRPr="00027292">
        <w:rPr>
          <w:rFonts w:ascii="Times New Roman" w:hAnsi="Times New Roman" w:cs="Times New Roman"/>
          <w:sz w:val="28"/>
          <w:szCs w:val="28"/>
        </w:rPr>
        <w:t>?</w:t>
      </w:r>
    </w:p>
    <w:p w:rsidR="00027292" w:rsidRPr="00027292" w:rsidRDefault="00027292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скажешь, мама, ты мне в ответ</w:t>
      </w:r>
      <w:r w:rsidRPr="00027292">
        <w:rPr>
          <w:rFonts w:ascii="Times New Roman" w:hAnsi="Times New Roman" w:cs="Times New Roman"/>
          <w:sz w:val="28"/>
          <w:szCs w:val="28"/>
        </w:rPr>
        <w:t>?</w:t>
      </w:r>
    </w:p>
    <w:p w:rsidR="00027292" w:rsidRDefault="00027292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красивей березок пряди</w:t>
      </w:r>
      <w:r w:rsidRPr="00027292">
        <w:rPr>
          <w:rFonts w:ascii="Times New Roman" w:hAnsi="Times New Roman" w:cs="Times New Roman"/>
          <w:sz w:val="28"/>
          <w:szCs w:val="28"/>
        </w:rPr>
        <w:t>?</w:t>
      </w:r>
    </w:p>
    <w:p w:rsidR="00027292" w:rsidRDefault="00027292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Снопы на ниве, как на параде,</w:t>
      </w:r>
    </w:p>
    <w:p w:rsidR="00027292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небо, синий цветущий лен,</w:t>
      </w:r>
    </w:p>
    <w:p w:rsidR="00AC46E1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белый иней, иль белый клен</w:t>
      </w:r>
      <w:r w:rsidRPr="00AC46E1">
        <w:rPr>
          <w:rFonts w:ascii="Times New Roman" w:hAnsi="Times New Roman" w:cs="Times New Roman"/>
          <w:sz w:val="28"/>
          <w:szCs w:val="28"/>
        </w:rPr>
        <w:t>?</w:t>
      </w:r>
    </w:p>
    <w:p w:rsidR="00AC46E1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лучше, краше</w:t>
      </w:r>
      <w:r w:rsidRPr="00AC46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 жду ответа.</w:t>
      </w:r>
    </w:p>
    <w:p w:rsidR="00AC46E1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мама скажет: «Люби все это.</w:t>
      </w:r>
    </w:p>
    <w:p w:rsidR="00AC46E1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мая, и море льна.</w:t>
      </w:r>
    </w:p>
    <w:p w:rsidR="00AC46E1" w:rsidRDefault="00AC46E1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родная у нас одна!»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Векшегонова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 весь луг засыпали,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клевер – пушистый шмель,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пахнет сосной и липою,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машет крылами ель.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здесь, где все дышит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Родились мы и живем,</w:t>
      </w:r>
    </w:p>
    <w:p w:rsidR="00DC1A44" w:rsidRDefault="00DC1A44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край наш ласковый</w:t>
      </w:r>
    </w:p>
    <w:p w:rsidR="00341578" w:rsidRPr="00AC46E1" w:rsidRDefault="00341578" w:rsidP="00FA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Родиной мы зовем.</w:t>
      </w:r>
    </w:p>
    <w:p w:rsidR="0081108B" w:rsidRDefault="0081108B">
      <w:pPr>
        <w:rPr>
          <w:rFonts w:ascii="Times New Roman" w:hAnsi="Times New Roman" w:cs="Times New Roman"/>
          <w:sz w:val="28"/>
          <w:szCs w:val="28"/>
        </w:rPr>
      </w:pPr>
    </w:p>
    <w:p w:rsidR="0081108B" w:rsidRDefault="0081108B">
      <w:pPr>
        <w:rPr>
          <w:rFonts w:ascii="Times New Roman" w:hAnsi="Times New Roman" w:cs="Times New Roman"/>
          <w:sz w:val="28"/>
          <w:szCs w:val="28"/>
        </w:rPr>
      </w:pPr>
    </w:p>
    <w:p w:rsidR="0081108B" w:rsidRPr="0081108B" w:rsidRDefault="0081108B">
      <w:pPr>
        <w:rPr>
          <w:rFonts w:ascii="Times New Roman" w:hAnsi="Times New Roman" w:cs="Times New Roman"/>
          <w:sz w:val="28"/>
          <w:szCs w:val="28"/>
        </w:rPr>
      </w:pPr>
    </w:p>
    <w:sectPr w:rsidR="0081108B" w:rsidRPr="0081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13"/>
    <w:rsid w:val="00027292"/>
    <w:rsid w:val="001929CC"/>
    <w:rsid w:val="002022D9"/>
    <w:rsid w:val="00207DE7"/>
    <w:rsid w:val="00341578"/>
    <w:rsid w:val="003D360F"/>
    <w:rsid w:val="004B5B79"/>
    <w:rsid w:val="00695F13"/>
    <w:rsid w:val="0081108B"/>
    <w:rsid w:val="008123A0"/>
    <w:rsid w:val="00893F58"/>
    <w:rsid w:val="00A7047E"/>
    <w:rsid w:val="00AC46E1"/>
    <w:rsid w:val="00C9092A"/>
    <w:rsid w:val="00CE3230"/>
    <w:rsid w:val="00DC1A44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49AE1-4FC6-45AB-896B-5B7638B4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EC92-3192-4FF6-B7CD-CE282776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2020-05-29T12:45:00Z</dcterms:created>
  <dcterms:modified xsi:type="dcterms:W3CDTF">2020-05-29T18:03:00Z</dcterms:modified>
</cp:coreProperties>
</file>