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7D" w:rsidRDefault="00BA627D"/>
    <w:p w:rsidR="00BA627D" w:rsidRDefault="00BA627D">
      <w:r w:rsidRPr="00BA627D">
        <w:rPr>
          <w:noProof/>
          <w:lang w:eastAsia="ru-RU"/>
        </w:rPr>
        <w:drawing>
          <wp:inline distT="0" distB="0" distL="0" distR="0">
            <wp:extent cx="5760007" cy="8258175"/>
            <wp:effectExtent l="19050" t="0" r="0" b="0"/>
            <wp:docPr id="18" name="Рисунок 10" descr="https://img1.liveinternet.ru/images/attach/c/8/100/243/100243037_large_1pag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1.liveinternet.ru/images/attach/c/8/100/243/100243037_large_1page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67" t="5436" r="5154" b="3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14" cy="825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36" w:rsidRDefault="007E5E36"/>
    <w:p w:rsidR="00BA627D" w:rsidRDefault="00BA627D"/>
    <w:p w:rsidR="00BA627D" w:rsidRDefault="00BA627D"/>
    <w:p w:rsidR="00667D5D" w:rsidRDefault="007E5E36">
      <w:r w:rsidRPr="007E5E36">
        <w:rPr>
          <w:noProof/>
          <w:lang w:eastAsia="ru-RU"/>
        </w:rPr>
        <w:drawing>
          <wp:inline distT="0" distB="0" distL="0" distR="0">
            <wp:extent cx="6002847" cy="8039100"/>
            <wp:effectExtent l="19050" t="0" r="0" b="0"/>
            <wp:docPr id="29" name="Рисунок 28" descr="https://img1.liveinternet.ru/images/attach/c/8/100/243/100243051_large_1pag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g1.liveinternet.ru/images/attach/c/8/100/243/100243051_large_1page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98" t="9442" r="7586" b="10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245" cy="804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D5D" w:rsidRPr="0001543B" w:rsidRDefault="00667D5D">
      <w:pPr>
        <w:rPr>
          <w:rFonts w:ascii="Times New Roman" w:hAnsi="Times New Roman" w:cs="Times New Roman"/>
          <w:sz w:val="32"/>
          <w:szCs w:val="32"/>
        </w:rPr>
      </w:pPr>
      <w:r w:rsidRPr="0001543B">
        <w:rPr>
          <w:rFonts w:ascii="Times New Roman" w:hAnsi="Times New Roman" w:cs="Times New Roman"/>
          <w:sz w:val="32"/>
          <w:szCs w:val="32"/>
        </w:rPr>
        <w:t>Соедини линиями картинки с одинаковым количеством предметов,  что осталось без пары и почему.</w:t>
      </w:r>
    </w:p>
    <w:p w:rsidR="00667D5D" w:rsidRDefault="00667D5D"/>
    <w:p w:rsidR="00667D5D" w:rsidRDefault="00667D5D">
      <w:r w:rsidRPr="00667D5D">
        <w:rPr>
          <w:noProof/>
          <w:lang w:eastAsia="ru-RU"/>
        </w:rPr>
        <w:drawing>
          <wp:inline distT="0" distB="0" distL="0" distR="0">
            <wp:extent cx="4759325" cy="3530153"/>
            <wp:effectExtent l="19050" t="0" r="3175" b="0"/>
            <wp:docPr id="98" name="Рисунок 209" descr="https://fs01.vseosvita.ua/010036vv-39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fs01.vseosvita.ua/010036vv-39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817" cy="353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D5D" w:rsidRDefault="00667D5D"/>
    <w:p w:rsidR="00667D5D" w:rsidRDefault="00667D5D">
      <w:r w:rsidRPr="00667D5D">
        <w:rPr>
          <w:noProof/>
          <w:lang w:eastAsia="ru-RU"/>
        </w:rPr>
        <w:drawing>
          <wp:inline distT="0" distB="0" distL="0" distR="0">
            <wp:extent cx="4758975" cy="3571875"/>
            <wp:effectExtent l="19050" t="0" r="3525" b="0"/>
            <wp:docPr id="99" name="Рисунок 206" descr="https://ds05.infourok.ru/uploads/ex/0126/0006a45d-db39058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ds05.infourok.ru/uploads/ex/0126/0006a45d-db390583/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56" cy="357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D5D" w:rsidRDefault="00667D5D"/>
    <w:p w:rsidR="00667D5D" w:rsidRPr="0001543B" w:rsidRDefault="00667D5D" w:rsidP="000154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43B">
        <w:rPr>
          <w:rFonts w:ascii="Times New Roman" w:hAnsi="Times New Roman" w:cs="Times New Roman"/>
          <w:b/>
          <w:sz w:val="32"/>
          <w:szCs w:val="32"/>
        </w:rPr>
        <w:t>Добавь недостающие фигуры</w:t>
      </w:r>
    </w:p>
    <w:p w:rsidR="00667D5D" w:rsidRDefault="00667D5D">
      <w:r w:rsidRPr="00667D5D">
        <w:rPr>
          <w:noProof/>
          <w:lang w:eastAsia="ru-RU"/>
        </w:rPr>
        <w:lastRenderedPageBreak/>
        <w:drawing>
          <wp:inline distT="0" distB="0" distL="0" distR="0">
            <wp:extent cx="5303520" cy="3980180"/>
            <wp:effectExtent l="19050" t="0" r="0" b="0"/>
            <wp:docPr id="104" name="Рисунок 194" descr="https://www.maam.ru/upload/blogs/detsad-212036-139740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www.maam.ru/upload/blogs/detsad-212036-13974005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98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D5D" w:rsidSect="00C1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627D"/>
    <w:rsid w:val="0001543B"/>
    <w:rsid w:val="00042F93"/>
    <w:rsid w:val="000C204D"/>
    <w:rsid w:val="000D6C01"/>
    <w:rsid w:val="00266E6D"/>
    <w:rsid w:val="00337CB9"/>
    <w:rsid w:val="003B4419"/>
    <w:rsid w:val="004D2E3D"/>
    <w:rsid w:val="00515C3E"/>
    <w:rsid w:val="0065139E"/>
    <w:rsid w:val="00667D5D"/>
    <w:rsid w:val="00711C14"/>
    <w:rsid w:val="007377C2"/>
    <w:rsid w:val="007E5E36"/>
    <w:rsid w:val="00872569"/>
    <w:rsid w:val="00A37ADE"/>
    <w:rsid w:val="00AC01FB"/>
    <w:rsid w:val="00BA627D"/>
    <w:rsid w:val="00C05AB0"/>
    <w:rsid w:val="00C17E7E"/>
    <w:rsid w:val="00DE6E32"/>
    <w:rsid w:val="00E4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Воспитатель</cp:lastModifiedBy>
  <cp:revision>19</cp:revision>
  <dcterms:created xsi:type="dcterms:W3CDTF">2020-05-13T16:49:00Z</dcterms:created>
  <dcterms:modified xsi:type="dcterms:W3CDTF">2020-05-15T09:15:00Z</dcterms:modified>
</cp:coreProperties>
</file>