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0F" w:rsidRDefault="004C5B0F" w:rsidP="004C5B0F">
      <w:pPr>
        <w:jc w:val="center"/>
        <w:rPr>
          <w:b/>
          <w:sz w:val="32"/>
          <w:szCs w:val="32"/>
        </w:rPr>
      </w:pPr>
    </w:p>
    <w:p w:rsidR="004C5B0F" w:rsidRPr="00137C73" w:rsidRDefault="004C5B0F" w:rsidP="004C5B0F">
      <w:pPr>
        <w:jc w:val="center"/>
        <w:rPr>
          <w:sz w:val="28"/>
          <w:szCs w:val="28"/>
        </w:rPr>
      </w:pPr>
      <w:r w:rsidRPr="00137C73">
        <w:rPr>
          <w:b/>
          <w:sz w:val="32"/>
          <w:szCs w:val="32"/>
        </w:rPr>
        <w:t>Аппликация</w:t>
      </w:r>
      <w:r>
        <w:rPr>
          <w:b/>
          <w:sz w:val="32"/>
          <w:szCs w:val="32"/>
        </w:rPr>
        <w:t xml:space="preserve"> </w:t>
      </w:r>
      <w:r w:rsidRPr="00137C73">
        <w:rPr>
          <w:sz w:val="28"/>
          <w:szCs w:val="28"/>
        </w:rPr>
        <w:t>(из геометрических форм)</w:t>
      </w:r>
    </w:p>
    <w:p w:rsidR="004C5B0F" w:rsidRDefault="004C5B0F" w:rsidP="004C5B0F">
      <w:pPr>
        <w:jc w:val="center"/>
      </w:pPr>
      <w:r w:rsidRPr="00137C73">
        <w:rPr>
          <w:noProof/>
          <w:lang w:eastAsia="ru-RU"/>
        </w:rPr>
        <w:drawing>
          <wp:inline distT="0" distB="0" distL="0" distR="0">
            <wp:extent cx="3828174" cy="4276725"/>
            <wp:effectExtent l="19050" t="0" r="876" b="0"/>
            <wp:docPr id="78" name="Рисунок 153" descr="https://ndenisova-nfdou11.edumsko.ru/uploads/8000/28515/section/562588/1433313491_02837744.jpg?1510496688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ndenisova-nfdou11.edumsko.ru/uploads/8000/28515/section/562588/1433313491_02837744.jpg?15104966883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292" cy="42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0F" w:rsidRDefault="004C5B0F" w:rsidP="004C5B0F">
      <w:pPr>
        <w:jc w:val="center"/>
      </w:pPr>
      <w:r>
        <w:t>Аппликация из полосок бумаги  «Солнышко»</w:t>
      </w:r>
    </w:p>
    <w:p w:rsidR="004C5B0F" w:rsidRDefault="004C5B0F" w:rsidP="004C5B0F">
      <w:r w:rsidRPr="00137C73">
        <w:rPr>
          <w:noProof/>
          <w:lang w:eastAsia="ru-RU"/>
        </w:rPr>
        <w:drawing>
          <wp:inline distT="0" distB="0" distL="0" distR="0">
            <wp:extent cx="4089400" cy="3067050"/>
            <wp:effectExtent l="19050" t="0" r="6350" b="0"/>
            <wp:docPr id="162" name="Рисунок 162" descr="http://ds25nevinsk.ru/wp-content/uploads/2019/07/IMG_20190708_094023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ds25nevinsk.ru/wp-content/uploads/2019/07/IMG_20190708_094023-768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0F" w:rsidRDefault="004C5B0F" w:rsidP="004C5B0F"/>
    <w:p w:rsidR="004C5B0F" w:rsidRDefault="004C5B0F" w:rsidP="004C5B0F">
      <w:pPr>
        <w:jc w:val="center"/>
      </w:pPr>
      <w:r>
        <w:lastRenderedPageBreak/>
        <w:t>«Букет»</w:t>
      </w:r>
    </w:p>
    <w:p w:rsidR="004C5B0F" w:rsidRDefault="004C5B0F" w:rsidP="004C5B0F"/>
    <w:p w:rsidR="004C5B0F" w:rsidRDefault="004C5B0F" w:rsidP="004C5B0F">
      <w:r w:rsidRPr="00BD57DA">
        <w:rPr>
          <w:noProof/>
          <w:lang w:eastAsia="ru-RU"/>
        </w:rPr>
        <w:drawing>
          <wp:inline distT="0" distB="0" distL="0" distR="0">
            <wp:extent cx="3999522" cy="3578407"/>
            <wp:effectExtent l="19050" t="0" r="978" b="0"/>
            <wp:docPr id="80" name="Рисунок 165" descr="https://avatars.mds.yandex.net/get-zen_doc/1703756/pub_5e627356bb66e44bc5f5149c_5e6274521dd12f5e5cee0c7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avatars.mds.yandex.net/get-zen_doc/1703756/pub_5e627356bb66e44bc5f5149c_5e6274521dd12f5e5cee0c7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42" b="1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00" cy="358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0F" w:rsidRDefault="004C5B0F" w:rsidP="004C5B0F">
      <w:r w:rsidRPr="00BD57DA">
        <w:rPr>
          <w:noProof/>
          <w:lang w:eastAsia="ru-RU"/>
        </w:rPr>
        <w:drawing>
          <wp:inline distT="0" distB="0" distL="0" distR="0">
            <wp:extent cx="4340225" cy="4340225"/>
            <wp:effectExtent l="19050" t="0" r="3175" b="0"/>
            <wp:docPr id="83" name="Рисунок 168" descr="https://i.mycdn.me/i?r=AyH4iRPQ2q0otWIFepML2LxRn7-diX1Mm1MD4NdfAe9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.mycdn.me/i?r=AyH4iRPQ2q0otWIFepML2LxRn7-diX1Mm1MD4NdfAe9-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59" w:rsidRDefault="009B4559"/>
    <w:sectPr w:rsidR="009B4559" w:rsidSect="009B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C5B0F"/>
    <w:rsid w:val="004C5B0F"/>
    <w:rsid w:val="009B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2020-05-15T08:31:00Z</dcterms:created>
  <dcterms:modified xsi:type="dcterms:W3CDTF">2020-05-15T08:31:00Z</dcterms:modified>
</cp:coreProperties>
</file>