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30" w:rsidRDefault="004C3330" w:rsidP="004C3330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E9C697" wp14:editId="1D745A3C">
            <wp:simplePos x="0" y="0"/>
            <wp:positionH relativeFrom="column">
              <wp:posOffset>3615690</wp:posOffset>
            </wp:positionH>
            <wp:positionV relativeFrom="page">
              <wp:posOffset>514350</wp:posOffset>
            </wp:positionV>
            <wp:extent cx="192659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73F7">
        <w:rPr>
          <w:rFonts w:ascii="Times New Roman" w:hAnsi="Times New Roman" w:cs="Times New Roman"/>
          <w:b/>
          <w:color w:val="7030A0"/>
          <w:sz w:val="28"/>
          <w:szCs w:val="28"/>
        </w:rPr>
        <w:t>Группа № 8 «Мальвина» (младшая группа)</w:t>
      </w:r>
    </w:p>
    <w:p w:rsidR="004C3330" w:rsidRDefault="004C3330" w:rsidP="004C3330">
      <w:pPr>
        <w:rPr>
          <w:rFonts w:ascii="Times New Roman" w:hAnsi="Times New Roman" w:cs="Times New Roman"/>
          <w:sz w:val="28"/>
          <w:szCs w:val="28"/>
        </w:rPr>
      </w:pPr>
    </w:p>
    <w:p w:rsidR="004C3330" w:rsidRDefault="004C3330" w:rsidP="004C33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330">
        <w:rPr>
          <w:rFonts w:ascii="Times New Roman" w:hAnsi="Times New Roman" w:cs="Times New Roman"/>
          <w:b/>
          <w:sz w:val="28"/>
          <w:szCs w:val="28"/>
        </w:rPr>
        <w:t>Рисование «Герб нашего города Ярославля»</w:t>
      </w:r>
    </w:p>
    <w:p w:rsidR="004C3330" w:rsidRDefault="004C3330" w:rsidP="004C3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3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C33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3330">
        <w:rPr>
          <w:rFonts w:ascii="Times New Roman" w:hAnsi="Times New Roman" w:cs="Times New Roman"/>
          <w:sz w:val="28"/>
          <w:szCs w:val="28"/>
        </w:rPr>
        <w:t>воспитание у детей нравственно-патриотических чувств за край, где они живут, за свою малую Родину.</w:t>
      </w:r>
    </w:p>
    <w:p w:rsidR="004C3330" w:rsidRDefault="004C3330" w:rsidP="004C3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950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7950">
        <w:rPr>
          <w:rFonts w:ascii="Times New Roman" w:hAnsi="Times New Roman" w:cs="Times New Roman"/>
          <w:sz w:val="28"/>
          <w:szCs w:val="28"/>
        </w:rPr>
        <w:t>альбомный лист, шаблоны (силуэт медведя, контур герба), краски, кисть, цветные карандаши, восковые мелки, салфетки.</w:t>
      </w:r>
    </w:p>
    <w:p w:rsidR="004C3330" w:rsidRPr="004C3330" w:rsidRDefault="004C3330" w:rsidP="004C3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330" w:rsidRPr="004C3330" w:rsidRDefault="004C3330" w:rsidP="004C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Что мы Родиной </w:t>
      </w:r>
      <w:proofErr w:type="gramStart"/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зовём?</w:t>
      </w:r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Дом</w:t>
      </w:r>
      <w:proofErr w:type="gramEnd"/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 где мы с тобой живём</w:t>
      </w:r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 берёзки у дороги</w:t>
      </w:r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 которой мы идём</w:t>
      </w:r>
    </w:p>
    <w:p w:rsidR="006B0E5B" w:rsidRDefault="004C3330" w:rsidP="004C3330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Что мы Родиной </w:t>
      </w:r>
      <w:proofErr w:type="gramStart"/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зовём?</w:t>
      </w:r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Солнце</w:t>
      </w:r>
      <w:proofErr w:type="gramEnd"/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в небе голубом</w:t>
      </w:r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 душистый, золотистый</w:t>
      </w:r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Хлеб за праздничным столом.</w:t>
      </w:r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Что мы Родиной зовём?</w:t>
      </w:r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C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Край, где мы с тобой живём.</w:t>
      </w:r>
    </w:p>
    <w:p w:rsidR="004C3330" w:rsidRDefault="00DE7950" w:rsidP="004C3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F37F44" wp14:editId="582B4F9B">
            <wp:extent cx="4667250" cy="3009686"/>
            <wp:effectExtent l="0" t="0" r="0" b="635"/>
            <wp:docPr id="2" name="Рисунок 2" descr="https://ds05.infourok.ru/uploads/ex/0b52/000b7d01-4d19956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b52/000b7d01-4d199564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458" cy="302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50" w:rsidRDefault="00DE7950" w:rsidP="00DE795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7950" w:rsidRPr="00F56F6A" w:rsidRDefault="00DE7950" w:rsidP="00DE795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56F6A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DE7950" w:rsidRPr="00F56F6A" w:rsidRDefault="00DE7950" w:rsidP="00DE795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F6A">
        <w:rPr>
          <w:rFonts w:ascii="Times New Roman" w:hAnsi="Times New Roman" w:cs="Times New Roman"/>
          <w:b/>
          <w:i/>
          <w:sz w:val="24"/>
          <w:szCs w:val="24"/>
        </w:rPr>
        <w:t>Желаем Вам увлекательных занятий и удивительных открытий!</w:t>
      </w:r>
    </w:p>
    <w:p w:rsidR="00DE7950" w:rsidRPr="00F56F6A" w:rsidRDefault="00DE7950" w:rsidP="00DE795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F6A">
        <w:rPr>
          <w:rFonts w:ascii="Times New Roman" w:hAnsi="Times New Roman" w:cs="Times New Roman"/>
          <w:b/>
          <w:i/>
          <w:sz w:val="24"/>
          <w:szCs w:val="24"/>
        </w:rPr>
        <w:t>Приглашаем Вас принять участие в создании фотогалереи «</w:t>
      </w:r>
      <w:proofErr w:type="spellStart"/>
      <w:r w:rsidRPr="00F56F6A">
        <w:rPr>
          <w:rFonts w:ascii="Times New Roman" w:hAnsi="Times New Roman" w:cs="Times New Roman"/>
          <w:b/>
          <w:i/>
          <w:sz w:val="24"/>
          <w:szCs w:val="24"/>
        </w:rPr>
        <w:t>Сидимдома</w:t>
      </w:r>
      <w:proofErr w:type="spellEnd"/>
      <w:r w:rsidRPr="00F56F6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E7950" w:rsidRPr="00F56F6A" w:rsidRDefault="00DE7950" w:rsidP="00DE795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F6A">
        <w:rPr>
          <w:rFonts w:ascii="Times New Roman" w:hAnsi="Times New Roman" w:cs="Times New Roman"/>
          <w:b/>
          <w:i/>
          <w:sz w:val="24"/>
          <w:szCs w:val="24"/>
        </w:rPr>
        <w:t>(фото и видеоматериалы)</w:t>
      </w:r>
    </w:p>
    <w:p w:rsidR="00DE7950" w:rsidRPr="00F56F6A" w:rsidRDefault="00DE7950" w:rsidP="00DE795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F6A">
        <w:rPr>
          <w:rFonts w:ascii="Times New Roman" w:hAnsi="Times New Roman" w:cs="Times New Roman"/>
          <w:b/>
          <w:i/>
          <w:sz w:val="24"/>
          <w:szCs w:val="24"/>
        </w:rPr>
        <w:t>Будьте здоровы! Берегите себя и своих близких!</w:t>
      </w:r>
    </w:p>
    <w:p w:rsidR="00DE7950" w:rsidRPr="00F56F6A" w:rsidRDefault="00DE7950" w:rsidP="00DE795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F6A">
        <w:rPr>
          <w:rFonts w:ascii="Times New Roman" w:hAnsi="Times New Roman" w:cs="Times New Roman"/>
          <w:b/>
          <w:i/>
          <w:sz w:val="24"/>
          <w:szCs w:val="24"/>
        </w:rPr>
        <w:t>Ваши воспитатели: Анна Юрьевна и Елена Викторовна</w:t>
      </w:r>
    </w:p>
    <w:p w:rsidR="00DE7950" w:rsidRPr="004C3330" w:rsidRDefault="00DE7950" w:rsidP="00DE79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7950" w:rsidRPr="004C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F3"/>
    <w:rsid w:val="001B63FD"/>
    <w:rsid w:val="004C3330"/>
    <w:rsid w:val="008F4726"/>
    <w:rsid w:val="00CD03F3"/>
    <w:rsid w:val="00D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0387-3E67-4526-9142-330A25E2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2020-05-29T12:43:00Z</dcterms:created>
  <dcterms:modified xsi:type="dcterms:W3CDTF">2020-05-29T12:43:00Z</dcterms:modified>
</cp:coreProperties>
</file>