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9C3B" w14:textId="104A07F6" w:rsidR="001B2A59" w:rsidRDefault="00BD1596">
      <w:r>
        <w:rPr>
          <w:noProof/>
        </w:rPr>
        <w:drawing>
          <wp:inline distT="0" distB="0" distL="0" distR="0" wp14:anchorId="4994A3C0" wp14:editId="65BBA077">
            <wp:extent cx="6496050" cy="3248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272" cy="32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3202F2E" wp14:editId="68FE0CB7">
            <wp:extent cx="2435569" cy="26574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50" cy="268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7F95A" w14:textId="39C381BA" w:rsidR="00BD1596" w:rsidRDefault="008C5A7E">
      <w:hyperlink r:id="rId6" w:history="1">
        <w:r w:rsidR="00BD1596">
          <w:rPr>
            <w:rStyle w:val="a3"/>
          </w:rPr>
          <w:t>https://funmom.ru/babochka-iz-zhgutikov/</w:t>
        </w:r>
      </w:hyperlink>
    </w:p>
    <w:p w14:paraId="1C547E23" w14:textId="7077B5B7" w:rsidR="00BD1596" w:rsidRDefault="00BD1596"/>
    <w:p w14:paraId="719389C4" w14:textId="77777777" w:rsidR="00BD1596" w:rsidRPr="008C5A7E" w:rsidRDefault="00BD1596" w:rsidP="00BD1596">
      <w:pPr>
        <w:spacing w:after="0" w:line="240" w:lineRule="auto"/>
        <w:ind w:left="-150" w:right="-30"/>
        <w:rPr>
          <w:rFonts w:ascii="Arial" w:eastAsia="Times New Roman" w:hAnsi="Arial" w:cs="Arial"/>
          <w:color w:val="DD0000"/>
          <w:sz w:val="40"/>
          <w:szCs w:val="40"/>
          <w:u w:val="single"/>
          <w:shd w:val="clear" w:color="auto" w:fill="FFFFFF"/>
          <w:lang w:eastAsia="ru-RU"/>
        </w:rPr>
      </w:pPr>
      <w:r w:rsidRPr="008C5A7E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fldChar w:fldCharType="begin"/>
      </w:r>
      <w:r w:rsidRPr="008C5A7E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instrText xml:space="preserve"> HYPERLINK "https://funmom.ru/babochka-iz-zhgutikov/" \t "_blank" </w:instrText>
      </w:r>
      <w:r w:rsidRPr="008C5A7E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fldChar w:fldCharType="separate"/>
      </w:r>
    </w:p>
    <w:p w14:paraId="44191E90" w14:textId="403E3727" w:rsidR="00BD1596" w:rsidRPr="008C5A7E" w:rsidRDefault="00BD1596" w:rsidP="00BD1596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8C5A7E">
        <w:rPr>
          <w:rFonts w:ascii="Arial" w:eastAsia="Times New Roman" w:hAnsi="Arial" w:cs="Arial"/>
          <w:color w:val="DD0000"/>
          <w:sz w:val="40"/>
          <w:szCs w:val="40"/>
          <w:u w:val="single"/>
          <w:shd w:val="clear" w:color="auto" w:fill="FFFFFF"/>
          <w:lang w:eastAsia="ru-RU"/>
        </w:rPr>
        <w:t> Из пластилиновых жгутиков</w:t>
      </w:r>
    </w:p>
    <w:p w14:paraId="3B8325BE" w14:textId="12B6459E" w:rsidR="00BD1596" w:rsidRPr="00BD1596" w:rsidRDefault="00BD1596" w:rsidP="00BD1596">
      <w:pPr>
        <w:rPr>
          <w:sz w:val="40"/>
          <w:szCs w:val="40"/>
        </w:rPr>
      </w:pPr>
      <w:r w:rsidRPr="008C5A7E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fldChar w:fldCharType="end"/>
      </w:r>
    </w:p>
    <w:p w14:paraId="3FF9A5BD" w14:textId="67580C6A" w:rsidR="00BD1596" w:rsidRDefault="00BD1596"/>
    <w:p w14:paraId="37E126A9" w14:textId="5394E74D" w:rsidR="00BD1596" w:rsidRDefault="00BD1596"/>
    <w:p w14:paraId="127A60DF" w14:textId="7BE31410" w:rsidR="00BD1596" w:rsidRDefault="00BD1596"/>
    <w:p w14:paraId="5185ADD6" w14:textId="1D371DF9" w:rsidR="00BD1596" w:rsidRPr="008C5A7E" w:rsidRDefault="00A5726E">
      <w:pPr>
        <w:rPr>
          <w:color w:val="FF0000"/>
          <w:sz w:val="40"/>
          <w:szCs w:val="40"/>
          <w:u w:val="single"/>
        </w:rPr>
      </w:pPr>
      <w:r w:rsidRPr="008C5A7E">
        <w:rPr>
          <w:color w:val="FF0000"/>
          <w:sz w:val="40"/>
          <w:szCs w:val="40"/>
          <w:u w:val="single"/>
        </w:rPr>
        <w:lastRenderedPageBreak/>
        <w:t>Лепка</w:t>
      </w:r>
    </w:p>
    <w:p w14:paraId="6B54D62D" w14:textId="5914F659" w:rsidR="00BD1596" w:rsidRDefault="00BD1596"/>
    <w:p w14:paraId="6CEB199C" w14:textId="137A407B" w:rsidR="00BD1596" w:rsidRDefault="00BD1596">
      <w:r>
        <w:rPr>
          <w:noProof/>
        </w:rPr>
        <w:drawing>
          <wp:inline distT="0" distB="0" distL="0" distR="0" wp14:anchorId="0C8C46F0" wp14:editId="286FF59E">
            <wp:extent cx="8969914" cy="50482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300" cy="505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519ED" w14:textId="14B7C580" w:rsidR="00BD1596" w:rsidRDefault="00BD1596">
      <w:r>
        <w:rPr>
          <w:noProof/>
        </w:rPr>
        <w:lastRenderedPageBreak/>
        <w:drawing>
          <wp:inline distT="0" distB="0" distL="0" distR="0" wp14:anchorId="16EF36BC" wp14:editId="3CAECE22">
            <wp:extent cx="4648200" cy="5167429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9" r="9448"/>
                    <a:stretch/>
                  </pic:blipFill>
                  <pic:spPr bwMode="auto">
                    <a:xfrm>
                      <a:off x="0" y="0"/>
                      <a:ext cx="4666261" cy="51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08BA0" w14:textId="11CC6E3C" w:rsidR="00BD1596" w:rsidRPr="00A5726E" w:rsidRDefault="008C5A7E">
      <w:pPr>
        <w:rPr>
          <w:sz w:val="40"/>
          <w:szCs w:val="40"/>
        </w:rPr>
      </w:pPr>
      <w:hyperlink r:id="rId9" w:history="1">
        <w:proofErr w:type="spellStart"/>
        <w:r w:rsidR="00BD1596" w:rsidRPr="00A5726E">
          <w:rPr>
            <w:rStyle w:val="a3"/>
            <w:rFonts w:ascii="Arial" w:hAnsi="Arial" w:cs="Arial"/>
            <w:color w:val="FF0000"/>
            <w:sz w:val="40"/>
            <w:szCs w:val="40"/>
            <w:shd w:val="clear" w:color="auto" w:fill="FFFFFF"/>
          </w:rPr>
          <w:t>Пластилинография</w:t>
        </w:r>
        <w:proofErr w:type="spellEnd"/>
      </w:hyperlink>
    </w:p>
    <w:p w14:paraId="1DF62E5F" w14:textId="7019228F" w:rsidR="00BD1596" w:rsidRDefault="00BD1596"/>
    <w:sectPr w:rsidR="00BD1596" w:rsidSect="00BD1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DD"/>
    <w:rsid w:val="001B6CC1"/>
    <w:rsid w:val="005665DD"/>
    <w:rsid w:val="008C5A7E"/>
    <w:rsid w:val="00A5726E"/>
    <w:rsid w:val="00BD1596"/>
    <w:rsid w:val="00CA033B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7DD4"/>
  <w15:chartTrackingRefBased/>
  <w15:docId w15:val="{2486A599-5587-4271-8322-095EC2A1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mom.ru/babochka-iz-zhgutiko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andex.ru/collections/user/liliyamosk/plastilinografi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2020-04-15T04:53:00Z</dcterms:created>
  <dcterms:modified xsi:type="dcterms:W3CDTF">2020-04-16T08:03:00Z</dcterms:modified>
</cp:coreProperties>
</file>