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21" w:rsidRPr="001A77A3" w:rsidRDefault="00DD3D21" w:rsidP="00EB6B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EB6B29" w:rsidRDefault="00EB6B29" w:rsidP="00DD3D2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D21" w:rsidRPr="001A77A3" w:rsidRDefault="00DD3D21" w:rsidP="008845E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«Составь фигуру»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(У каждого ребёнка на столе по 2 верёвочки и набор счётных палочек.)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Задания: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-Составьте □ и ∆. Сколько палочек вам потребуется?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-Покажите стороны □ и ∆. Сколько их? Сколько углов?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-Сделайте из верёвочки Ο и 0 (овал)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-Можно ли составить их из палочек? Почему? Чем похожи эти фигуры?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Выполняют пальчиковую игру: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«Ну-ка, посчитай-ка, десять птичек – стайка.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Эта птица – соловей, эта птица – воробей,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Эта птица – </w:t>
      </w:r>
      <w:proofErr w:type="spellStart"/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совушка</w:t>
      </w:r>
      <w:proofErr w:type="spellEnd"/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, сонная головушка.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Эта птица – коростель, эта птица – свиристель,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Эта птица – скворушка – серенькое перышко.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Это зяблик, это стриж, это развеселый чиж,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Ну, а это – злой орлан. Птички, птички, по домам.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Нам, птицам, нужно отдохнуть, сесть на самую длинную палочку.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У тебя, Максим, какого цвета самая длинная? А Вика на какую сядет?</w:t>
      </w:r>
    </w:p>
    <w:p w:rsidR="00DD3D21" w:rsidRPr="001A77A3" w:rsidRDefault="00DD3D21" w:rsidP="00DD3D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Cs/>
          <w:sz w:val="28"/>
          <w:szCs w:val="28"/>
        </w:rPr>
        <w:t>Разложите палочки от самой короткой до самой длинной.</w:t>
      </w:r>
    </w:p>
    <w:p w:rsidR="00EB6B29" w:rsidRDefault="00EB6B29" w:rsidP="00DD3D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D21" w:rsidRPr="001A77A3" w:rsidRDefault="00DD3D21" w:rsidP="00DD3D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 Разложить палочки от самой короткой до самой длинной.</w:t>
      </w:r>
    </w:p>
    <w:p w:rsidR="00385D9D" w:rsidRDefault="00385D9D">
      <w:bookmarkStart w:id="0" w:name="_GoBack"/>
      <w:bookmarkEnd w:id="0"/>
    </w:p>
    <w:sectPr w:rsidR="00385D9D" w:rsidSect="00E2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047"/>
    <w:rsid w:val="00385D9D"/>
    <w:rsid w:val="008845E2"/>
    <w:rsid w:val="00C303AD"/>
    <w:rsid w:val="00CB0047"/>
    <w:rsid w:val="00DD3D21"/>
    <w:rsid w:val="00E26084"/>
    <w:rsid w:val="00EB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Воспитатель</cp:lastModifiedBy>
  <cp:revision>6</cp:revision>
  <dcterms:created xsi:type="dcterms:W3CDTF">2020-04-15T07:43:00Z</dcterms:created>
  <dcterms:modified xsi:type="dcterms:W3CDTF">2020-04-16T08:37:00Z</dcterms:modified>
</cp:coreProperties>
</file>