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B44" w:rsidRPr="000D3A79" w:rsidRDefault="00676B44" w:rsidP="00676B44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3A79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РЕЧИ</w:t>
      </w:r>
    </w:p>
    <w:p w:rsidR="00676B44" w:rsidRPr="000D3A79" w:rsidRDefault="00676B44" w:rsidP="00676B4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3A79">
        <w:rPr>
          <w:rStyle w:val="c0"/>
          <w:bCs/>
          <w:iCs/>
          <w:color w:val="111111"/>
          <w:sz w:val="28"/>
          <w:szCs w:val="28"/>
        </w:rPr>
        <w:t>Упражнение «Расскажи –</w:t>
      </w:r>
      <w:proofErr w:type="spellStart"/>
      <w:r w:rsidRPr="000D3A79">
        <w:rPr>
          <w:rStyle w:val="c0"/>
          <w:bCs/>
          <w:iCs/>
          <w:color w:val="111111"/>
          <w:sz w:val="28"/>
          <w:szCs w:val="28"/>
        </w:rPr>
        <w:t>ка</w:t>
      </w:r>
      <w:proofErr w:type="spellEnd"/>
      <w:r w:rsidRPr="000D3A79">
        <w:rPr>
          <w:rStyle w:val="c0"/>
          <w:bCs/>
          <w:iCs/>
          <w:color w:val="111111"/>
          <w:sz w:val="28"/>
          <w:szCs w:val="28"/>
        </w:rPr>
        <w:t>»</w:t>
      </w:r>
    </w:p>
    <w:p w:rsidR="00676B44" w:rsidRPr="000D3A79" w:rsidRDefault="00676B44" w:rsidP="00676B4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3A79">
        <w:rPr>
          <w:rStyle w:val="c0"/>
          <w:bCs/>
          <w:iCs/>
          <w:color w:val="111111"/>
          <w:sz w:val="28"/>
          <w:szCs w:val="28"/>
        </w:rPr>
        <w:t>Составление детьми предложений о вымышленной планете и ее обитателях по вопросам (с опорой на картинный план, объединение их в рассказ.</w:t>
      </w:r>
    </w:p>
    <w:p w:rsidR="00676B44" w:rsidRPr="000D3A79" w:rsidRDefault="00676B44" w:rsidP="00676B4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3A79">
        <w:rPr>
          <w:rStyle w:val="c5"/>
          <w:bCs/>
          <w:iCs/>
          <w:color w:val="111111"/>
          <w:sz w:val="28"/>
          <w:szCs w:val="28"/>
          <w:u w:val="single"/>
        </w:rPr>
        <w:t>Вопросы</w:t>
      </w:r>
      <w:r w:rsidRPr="000D3A79">
        <w:rPr>
          <w:rStyle w:val="c0"/>
          <w:bCs/>
          <w:iCs/>
          <w:color w:val="111111"/>
          <w:sz w:val="28"/>
          <w:szCs w:val="28"/>
        </w:rPr>
        <w:t>:</w:t>
      </w:r>
    </w:p>
    <w:p w:rsidR="00676B44" w:rsidRPr="000D3A79" w:rsidRDefault="00676B44" w:rsidP="00676B4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3A79">
        <w:rPr>
          <w:rStyle w:val="c0"/>
          <w:bCs/>
          <w:iCs/>
          <w:color w:val="111111"/>
          <w:sz w:val="28"/>
          <w:szCs w:val="28"/>
        </w:rPr>
        <w:t>-Как назовем планету?</w:t>
      </w:r>
    </w:p>
    <w:p w:rsidR="00676B44" w:rsidRPr="000D3A79" w:rsidRDefault="00676B44" w:rsidP="00676B4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3A79">
        <w:rPr>
          <w:rStyle w:val="c0"/>
          <w:bCs/>
          <w:iCs/>
          <w:color w:val="111111"/>
          <w:sz w:val="28"/>
          <w:szCs w:val="28"/>
        </w:rPr>
        <w:t>-Как она выглядит из космоса?</w:t>
      </w:r>
    </w:p>
    <w:p w:rsidR="00676B44" w:rsidRPr="000D3A79" w:rsidRDefault="00676B44" w:rsidP="00676B4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3A79">
        <w:rPr>
          <w:rStyle w:val="c0"/>
          <w:bCs/>
          <w:iCs/>
          <w:color w:val="111111"/>
          <w:sz w:val="28"/>
          <w:szCs w:val="28"/>
        </w:rPr>
        <w:t>-Что есть на этой планете?</w:t>
      </w:r>
    </w:p>
    <w:p w:rsidR="00676B44" w:rsidRPr="000D3A79" w:rsidRDefault="00676B44" w:rsidP="00676B4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3A79">
        <w:rPr>
          <w:rStyle w:val="c0"/>
          <w:bCs/>
          <w:iCs/>
          <w:color w:val="111111"/>
          <w:sz w:val="28"/>
          <w:szCs w:val="28"/>
        </w:rPr>
        <w:t>-Как выглядят ее жители? Как их называют, что они делают?</w:t>
      </w:r>
    </w:p>
    <w:p w:rsidR="00676B44" w:rsidRPr="000D3A79" w:rsidRDefault="00676B44" w:rsidP="00676B4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3A79">
        <w:rPr>
          <w:rStyle w:val="c0"/>
          <w:bCs/>
          <w:iCs/>
          <w:color w:val="111111"/>
          <w:sz w:val="28"/>
          <w:szCs w:val="28"/>
        </w:rPr>
        <w:t>-Что вы расскажите им о своей планете?</w:t>
      </w:r>
    </w:p>
    <w:p w:rsidR="00676B44" w:rsidRPr="000D3A79" w:rsidRDefault="00676B44" w:rsidP="00676B4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3A79">
        <w:rPr>
          <w:rStyle w:val="c0"/>
          <w:bCs/>
          <w:iCs/>
          <w:color w:val="111111"/>
          <w:sz w:val="28"/>
          <w:szCs w:val="28"/>
        </w:rPr>
        <w:t>-Ваше отношение к планете и ее обитателям.</w:t>
      </w:r>
    </w:p>
    <w:p w:rsidR="00676B44" w:rsidRDefault="00676B44" w:rsidP="00676B44">
      <w:pPr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76B44" w:rsidRPr="009635A7" w:rsidRDefault="00676B44" w:rsidP="00676B4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5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Отгадывание загадок</w:t>
      </w:r>
      <w:r w:rsidRPr="009635A7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.</w:t>
      </w:r>
      <w:r w:rsidRPr="0096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связной речи, мышления.</w:t>
      </w:r>
    </w:p>
    <w:p w:rsidR="00676B44" w:rsidRPr="000D3A79" w:rsidRDefault="00676B44" w:rsidP="00676B4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B44" w:rsidRPr="009635A7" w:rsidRDefault="00676B44" w:rsidP="00676B4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Угли пылают —</w:t>
      </w:r>
    </w:p>
    <w:p w:rsidR="00676B44" w:rsidRPr="009635A7" w:rsidRDefault="00676B44" w:rsidP="00676B4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Совком не достать.</w:t>
      </w:r>
    </w:p>
    <w:p w:rsidR="00676B44" w:rsidRPr="009635A7" w:rsidRDefault="00676B44" w:rsidP="00676B4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Ночью их видно,</w:t>
      </w:r>
    </w:p>
    <w:p w:rsidR="00676B44" w:rsidRPr="009635A7" w:rsidRDefault="00676B44" w:rsidP="00676B4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днем не видать.</w:t>
      </w:r>
    </w:p>
    <w:p w:rsidR="00676B44" w:rsidRPr="009635A7" w:rsidRDefault="00676B44" w:rsidP="00676B4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это?</w:t>
      </w:r>
    </w:p>
    <w:p w:rsidR="00676B44" w:rsidRPr="009635A7" w:rsidRDefault="00676B44" w:rsidP="00676B4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96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звезды.</w:t>
      </w:r>
      <w:r w:rsidRPr="000D3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76B44" w:rsidRPr="009635A7" w:rsidRDefault="00676B44" w:rsidP="00676B4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D3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РОДИТЕЛЬ:Как</w:t>
      </w:r>
      <w:proofErr w:type="spellEnd"/>
      <w:r w:rsidRPr="000D3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 </w:t>
      </w:r>
      <w:r w:rsidRPr="0096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догадал</w:t>
      </w:r>
      <w:r w:rsidRPr="000D3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96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676B44" w:rsidRPr="000D3A79" w:rsidRDefault="00676B44" w:rsidP="00676B4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B44" w:rsidRPr="009635A7" w:rsidRDefault="00676B44" w:rsidP="00676B4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планеты</w:t>
      </w:r>
    </w:p>
    <w:p w:rsidR="00676B44" w:rsidRPr="009635A7" w:rsidRDefault="00676B44" w:rsidP="00676B4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планеты</w:t>
      </w:r>
    </w:p>
    <w:p w:rsidR="00676B44" w:rsidRPr="009635A7" w:rsidRDefault="00676B44" w:rsidP="00676B4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Мчатся в космосе…. (ракеты)</w:t>
      </w:r>
    </w:p>
    <w:p w:rsidR="00676B44" w:rsidRPr="009635A7" w:rsidRDefault="00676B44" w:rsidP="00676B4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B44" w:rsidRPr="009635A7" w:rsidRDefault="00676B44" w:rsidP="00676B4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бабушки над избушкой</w:t>
      </w:r>
    </w:p>
    <w:p w:rsidR="00676B44" w:rsidRPr="009635A7" w:rsidRDefault="00676B44" w:rsidP="00676B4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Висит неба краюшка</w:t>
      </w:r>
    </w:p>
    <w:p w:rsidR="00676B44" w:rsidRPr="009635A7" w:rsidRDefault="00676B44" w:rsidP="00676B4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Собаки лают, достать не могут. (Месяц)</w:t>
      </w:r>
    </w:p>
    <w:p w:rsidR="00676B44" w:rsidRPr="009635A7" w:rsidRDefault="00676B44" w:rsidP="00676B4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B44" w:rsidRPr="009635A7" w:rsidRDefault="00676B44" w:rsidP="00676B4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Синенька шуба</w:t>
      </w:r>
    </w:p>
    <w:p w:rsidR="00676B44" w:rsidRPr="009635A7" w:rsidRDefault="00676B44" w:rsidP="00676B4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Покрыла весь мир. (Небо)</w:t>
      </w:r>
    </w:p>
    <w:p w:rsidR="00676B44" w:rsidRPr="009635A7" w:rsidRDefault="00676B44" w:rsidP="00676B4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B44" w:rsidRPr="009635A7" w:rsidRDefault="00676B44" w:rsidP="00676B4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5A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Подвижное упражнение «Ракета».</w:t>
      </w:r>
      <w:r w:rsidRPr="0096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Координация речи с</w:t>
      </w:r>
    </w:p>
    <w:p w:rsidR="00676B44" w:rsidRPr="009635A7" w:rsidRDefault="00676B44" w:rsidP="00676B4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дви</w:t>
      </w:r>
      <w:r w:rsidRPr="0096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жением. Развитие творческого воображения.</w:t>
      </w:r>
    </w:p>
    <w:p w:rsidR="00676B44" w:rsidRPr="009635A7" w:rsidRDefault="00676B44" w:rsidP="00676B4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сейчас мы с </w:t>
      </w:r>
      <w:r w:rsidRPr="000D3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тобой</w:t>
      </w:r>
      <w:r w:rsidRPr="0096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Маршируют по кругу</w:t>
      </w:r>
    </w:p>
    <w:p w:rsidR="00676B44" w:rsidRPr="009635A7" w:rsidRDefault="00676B44" w:rsidP="00676B4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Улетаем на ракете.</w:t>
      </w:r>
    </w:p>
    <w:p w:rsidR="00676B44" w:rsidRPr="009635A7" w:rsidRDefault="00676B44" w:rsidP="00676B4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носки поднимись</w:t>
      </w:r>
      <w:r w:rsidRPr="0096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Поднимаются на носки,</w:t>
      </w:r>
    </w:p>
    <w:p w:rsidR="00676B44" w:rsidRPr="009635A7" w:rsidRDefault="00676B44" w:rsidP="00676B4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тянут руки вверх, сомкнув</w:t>
      </w:r>
    </w:p>
    <w:p w:rsidR="00676B44" w:rsidRPr="009635A7" w:rsidRDefault="00676B44" w:rsidP="00676B4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их</w:t>
      </w:r>
    </w:p>
    <w:p w:rsidR="00676B44" w:rsidRPr="009635A7" w:rsidRDefault="00676B44" w:rsidP="00676B4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руки вниз </w:t>
      </w:r>
      <w:r w:rsidRPr="0096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Опускают руки.</w:t>
      </w:r>
    </w:p>
    <w:p w:rsidR="00676B44" w:rsidRPr="009635A7" w:rsidRDefault="00676B44" w:rsidP="00676B4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подтянись. </w:t>
      </w:r>
      <w:r w:rsidRPr="0096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Вновь тянутся вверх.</w:t>
      </w:r>
    </w:p>
    <w:p w:rsidR="00676B44" w:rsidRPr="009635A7" w:rsidRDefault="00676B44" w:rsidP="00676B4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летит ракета ввысь! </w:t>
      </w:r>
      <w:r w:rsidRPr="0096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Бегут по кругу на носочках</w:t>
      </w:r>
      <w:r w:rsidRPr="0096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6B44" w:rsidRPr="009635A7" w:rsidRDefault="00676B44" w:rsidP="00676B4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B44" w:rsidRDefault="00676B44" w:rsidP="00676B4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5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«Скажи наоборот»</w:t>
      </w:r>
      <w:r w:rsidRPr="0096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6B44" w:rsidRPr="009635A7" w:rsidRDefault="00676B44" w:rsidP="00676B4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Развитие словаря, подбор </w:t>
      </w:r>
      <w:proofErr w:type="spellStart"/>
      <w:r w:rsidRPr="0096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словантонимов</w:t>
      </w:r>
      <w:proofErr w:type="spellEnd"/>
      <w:r w:rsidRPr="0096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6B44" w:rsidRPr="009635A7" w:rsidRDefault="00676B44" w:rsidP="00676B4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A7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РОДИТЕЛЬ </w:t>
      </w:r>
      <w:r w:rsidRPr="0096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предлагает </w:t>
      </w:r>
      <w:r w:rsidRPr="000D3A7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ребенку</w:t>
      </w:r>
      <w:r w:rsidRPr="0096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пройти на ковер и встать в круг. </w:t>
      </w:r>
      <w:proofErr w:type="spellStart"/>
      <w:r w:rsidRPr="0096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Онберет</w:t>
      </w:r>
      <w:proofErr w:type="spellEnd"/>
      <w:r w:rsidRPr="0096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 руки мяч.</w:t>
      </w:r>
    </w:p>
    <w:p w:rsidR="00676B44" w:rsidRPr="009635A7" w:rsidRDefault="00676B44" w:rsidP="00676B4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РОДИТЕЛЬ:</w:t>
      </w:r>
      <w:r w:rsidRPr="0096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поиграем в игру « Скажи наоборот» В </w:t>
      </w:r>
      <w:proofErr w:type="spellStart"/>
      <w:r w:rsidRPr="0096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солнечныйдень</w:t>
      </w:r>
      <w:proofErr w:type="spellEnd"/>
      <w:r w:rsidRPr="0096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светло, а в космосе……. (темно)</w:t>
      </w:r>
    </w:p>
    <w:p w:rsidR="00676B44" w:rsidRPr="009635A7" w:rsidRDefault="00676B44" w:rsidP="00676B4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РОДИТЕЛЬ:</w:t>
      </w:r>
      <w:r w:rsidRPr="0096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Летом на солнце очень жарко, а в космосе…. (холодно)</w:t>
      </w:r>
    </w:p>
    <w:p w:rsidR="00676B44" w:rsidRPr="009635A7" w:rsidRDefault="00676B44" w:rsidP="00676B4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РОДИТЕЛЬ:</w:t>
      </w:r>
      <w:r w:rsidRPr="0096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Земле люди совершают движения быстро, а в</w:t>
      </w:r>
    </w:p>
    <w:p w:rsidR="00676B44" w:rsidRPr="009635A7" w:rsidRDefault="00676B44" w:rsidP="00676B4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космосе….(медленно)</w:t>
      </w:r>
    </w:p>
    <w:p w:rsidR="00676B44" w:rsidRPr="00676B44" w:rsidRDefault="00676B44" w:rsidP="00676B4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РОДИТЕЛЬ:</w:t>
      </w:r>
      <w:r w:rsidRPr="0096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Земле работать легко, а в космосе… (тяжело)</w:t>
      </w:r>
    </w:p>
    <w:p w:rsidR="00676B44" w:rsidRDefault="00676B44" w:rsidP="00676B44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sz w:val="28"/>
          <w:szCs w:val="28"/>
        </w:rPr>
      </w:pPr>
    </w:p>
    <w:p w:rsidR="00676B44" w:rsidRDefault="00676B44" w:rsidP="00676B44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sz w:val="28"/>
          <w:szCs w:val="28"/>
        </w:rPr>
      </w:pPr>
    </w:p>
    <w:p w:rsidR="00676B44" w:rsidRPr="000D3A79" w:rsidRDefault="00676B44" w:rsidP="00676B4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28"/>
          <w:szCs w:val="28"/>
        </w:rPr>
      </w:pPr>
      <w:r w:rsidRPr="000D3A79">
        <w:rPr>
          <w:b/>
          <w:bCs/>
          <w:sz w:val="28"/>
          <w:szCs w:val="28"/>
        </w:rPr>
        <w:t>ХУДОЖЕСТВЕННАЯ ЛИТЕРАТУРА</w:t>
      </w:r>
    </w:p>
    <w:p w:rsidR="00676B44" w:rsidRPr="00376173" w:rsidRDefault="00676B44" w:rsidP="00676B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Pr="0037617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Лагздынь</w:t>
      </w:r>
      <w:proofErr w:type="spellEnd"/>
      <w:r w:rsidRPr="0037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«Космонавт»</w:t>
      </w:r>
    </w:p>
    <w:p w:rsidR="00676B44" w:rsidRPr="00376173" w:rsidRDefault="00676B44" w:rsidP="00676B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73">
        <w:rPr>
          <w:rFonts w:ascii="Times New Roman" w:eastAsia="Times New Roman" w:hAnsi="Times New Roman" w:cs="Times New Roman"/>
          <w:sz w:val="28"/>
          <w:szCs w:val="28"/>
          <w:lang w:eastAsia="ru-RU"/>
        </w:rPr>
        <w:t>«Мне бы надо, очень надо</w:t>
      </w:r>
    </w:p>
    <w:p w:rsidR="00676B44" w:rsidRPr="00376173" w:rsidRDefault="00676B44" w:rsidP="00676B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Космонавтом смелым стать.</w:t>
      </w:r>
    </w:p>
    <w:p w:rsidR="00676B44" w:rsidRPr="00376173" w:rsidRDefault="00676B44" w:rsidP="00676B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7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бы надо, очень надо</w:t>
      </w:r>
    </w:p>
    <w:p w:rsidR="00676B44" w:rsidRPr="00376173" w:rsidRDefault="00676B44" w:rsidP="00676B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73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двум Медведицам слетать!</w:t>
      </w:r>
    </w:p>
    <w:p w:rsidR="00676B44" w:rsidRPr="00376173" w:rsidRDefault="00676B44" w:rsidP="00676B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7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силы наберу,</w:t>
      </w:r>
    </w:p>
    <w:p w:rsidR="00676B44" w:rsidRPr="00376173" w:rsidRDefault="00676B44" w:rsidP="00676B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Заверну и на Луну,</w:t>
      </w:r>
    </w:p>
    <w:p w:rsidR="00676B44" w:rsidRPr="00376173" w:rsidRDefault="00676B44" w:rsidP="00676B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73">
        <w:rPr>
          <w:rFonts w:ascii="Times New Roman" w:eastAsia="Times New Roman" w:hAnsi="Times New Roman" w:cs="Times New Roman"/>
          <w:sz w:val="28"/>
          <w:szCs w:val="28"/>
          <w:lang w:eastAsia="ru-RU"/>
        </w:rPr>
        <w:t>И к веселым марсианам</w:t>
      </w:r>
    </w:p>
    <w:p w:rsidR="00676B44" w:rsidRPr="00376173" w:rsidRDefault="00676B44" w:rsidP="00676B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Непременно загляну!</w:t>
      </w:r>
    </w:p>
    <w:p w:rsidR="00676B44" w:rsidRPr="00376173" w:rsidRDefault="00676B44" w:rsidP="00676B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7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шлем уже купила,</w:t>
      </w:r>
    </w:p>
    <w:p w:rsidR="00676B44" w:rsidRPr="00376173" w:rsidRDefault="00676B44" w:rsidP="00676B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7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к звездам полечу.</w:t>
      </w:r>
    </w:p>
    <w:p w:rsidR="00676B44" w:rsidRPr="00376173" w:rsidRDefault="00676B44" w:rsidP="00676B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73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и кашу, и морковку,</w:t>
      </w:r>
    </w:p>
    <w:p w:rsidR="00676B44" w:rsidRPr="000D3A79" w:rsidRDefault="00676B44" w:rsidP="00676B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7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даже не хочу»</w:t>
      </w:r>
    </w:p>
    <w:p w:rsidR="00676B44" w:rsidRPr="000D3A79" w:rsidRDefault="00676B44" w:rsidP="00676B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B44" w:rsidRPr="000D3A79" w:rsidRDefault="00676B44" w:rsidP="00676B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РАСКАЗЫ ПРО КОСМОС</w:t>
      </w:r>
      <w:r w:rsidRPr="000D3A79">
        <w:rPr>
          <w:rFonts w:ascii="Times New Roman" w:eastAsia="Times New Roman" w:hAnsi="Times New Roman" w:cs="Times New Roman"/>
          <w:sz w:val="28"/>
          <w:szCs w:val="28"/>
          <w:lang w:eastAsia="ru-RU"/>
        </w:rPr>
        <w:t>(https://infourok.ru/rasskazy-detyam-o-kosmose-4241982.html)</w:t>
      </w:r>
    </w:p>
    <w:p w:rsidR="00676B44" w:rsidRPr="000D3A79" w:rsidRDefault="00676B44" w:rsidP="00676B44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hyperlink r:id="rId4" w:history="1">
        <w:r w:rsidRPr="000D3A79">
          <w:rPr>
            <w:rFonts w:ascii="Times New Roman" w:hAnsi="Times New Roman" w:cs="Times New Roman"/>
            <w:color w:val="428BCA"/>
            <w:sz w:val="28"/>
            <w:szCs w:val="28"/>
            <w:shd w:val="clear" w:color="auto" w:fill="FFFFFF"/>
          </w:rPr>
          <w:br/>
        </w:r>
        <w:r w:rsidRPr="000D3A79">
          <w:rPr>
            <w:rFonts w:ascii="Times New Roman" w:hAnsi="Times New Roman" w:cs="Times New Roman"/>
            <w:noProof/>
            <w:color w:val="428BCA"/>
            <w:sz w:val="28"/>
            <w:szCs w:val="28"/>
            <w:shd w:val="clear" w:color="auto" w:fill="FFFFFF"/>
            <w:lang w:eastAsia="ru-RU"/>
          </w:rPr>
          <w:drawing>
            <wp:inline distT="0" distB="0" distL="0" distR="0">
              <wp:extent cx="525780" cy="708660"/>
              <wp:effectExtent l="0" t="0" r="7620" b="0"/>
              <wp:docPr id="1" name="Рисунок 1" descr="Книги про космос для детей">
                <a:hlinkClick xmlns:a="http://schemas.openxmlformats.org/drawingml/2006/main" r:id="rId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Книги про космос для детей">
                        <a:hlinkClick r:id="rId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25780" cy="708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hyperlink r:id="rId6" w:history="1">
        <w:r w:rsidRPr="000D3A79">
          <w:rPr>
            <w:rStyle w:val="a4"/>
            <w:rFonts w:ascii="Times New Roman" w:hAnsi="Times New Roman" w:cs="Times New Roman"/>
            <w:color w:val="428BCA"/>
            <w:sz w:val="28"/>
            <w:szCs w:val="28"/>
          </w:rPr>
          <w:t xml:space="preserve">«Космонавты» Артур </w:t>
        </w:r>
        <w:proofErr w:type="spellStart"/>
        <w:r w:rsidRPr="000D3A79">
          <w:rPr>
            <w:rStyle w:val="a4"/>
            <w:rFonts w:ascii="Times New Roman" w:hAnsi="Times New Roman" w:cs="Times New Roman"/>
            <w:color w:val="428BCA"/>
            <w:sz w:val="28"/>
            <w:szCs w:val="28"/>
          </w:rPr>
          <w:t>Гиваргизов</w:t>
        </w:r>
        <w:proofErr w:type="spellEnd"/>
      </w:hyperlink>
      <w:r w:rsidRPr="000D3A7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D3A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Детство — это целая Вселенная. А дети — путешественники по бескрайним галактикам. О чем мечтают маленькие космонавты? Мальчик Сережа оправляется в путешествие по Солнечной системе и знакомится с планетами. А мама всегда волнуется, что сын надел скафандр не по погоде.</w:t>
      </w:r>
    </w:p>
    <w:p w:rsidR="00676B44" w:rsidRPr="000D3A79" w:rsidRDefault="00676B44" w:rsidP="00676B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B44" w:rsidRPr="000D3A79" w:rsidRDefault="00676B44" w:rsidP="00676B44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D3A79">
        <w:rPr>
          <w:rFonts w:ascii="Times New Roman" w:hAnsi="Times New Roman" w:cs="Times New Roman"/>
          <w:noProof/>
          <w:color w:val="428BCA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25780" cy="708660"/>
            <wp:effectExtent l="0" t="0" r="7620" b="0"/>
            <wp:docPr id="2" name="Рисунок 2" descr="Книги про космос для детей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ниги про космос для детей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history="1">
        <w:r w:rsidRPr="000D3A79">
          <w:rPr>
            <w:rStyle w:val="a4"/>
            <w:rFonts w:ascii="Times New Roman" w:hAnsi="Times New Roman" w:cs="Times New Roman"/>
            <w:color w:val="428BCA"/>
            <w:sz w:val="28"/>
            <w:szCs w:val="28"/>
          </w:rPr>
          <w:t xml:space="preserve">«Космос» Дмитрий </w:t>
        </w:r>
        <w:proofErr w:type="spellStart"/>
        <w:r w:rsidRPr="000D3A79">
          <w:rPr>
            <w:rStyle w:val="a4"/>
            <w:rFonts w:ascii="Times New Roman" w:hAnsi="Times New Roman" w:cs="Times New Roman"/>
            <w:color w:val="428BCA"/>
            <w:sz w:val="28"/>
            <w:szCs w:val="28"/>
          </w:rPr>
          <w:t>Костюков</w:t>
        </w:r>
        <w:proofErr w:type="spellEnd"/>
        <w:r w:rsidRPr="000D3A79">
          <w:rPr>
            <w:rStyle w:val="a4"/>
            <w:rFonts w:ascii="Times New Roman" w:hAnsi="Times New Roman" w:cs="Times New Roman"/>
            <w:color w:val="428BCA"/>
            <w:sz w:val="28"/>
            <w:szCs w:val="28"/>
          </w:rPr>
          <w:t>, Зина Сурова</w:t>
        </w:r>
      </w:hyperlink>
      <w:r w:rsidRPr="000D3A7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D3A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Это очень необычная и правдивая книга. В ней собраны фотографии старта космических ракет, процесс их сборки, тренировки астронавтов, а также </w:t>
      </w:r>
      <w:r w:rsidRPr="000D3A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настоящие снимки с орбиты, сделанные космонавтом! Авторы сделали книгу познавательной и красочной, словно комикс.</w:t>
      </w:r>
    </w:p>
    <w:p w:rsidR="00676B44" w:rsidRPr="00376173" w:rsidRDefault="00676B44" w:rsidP="00676B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79">
        <w:rPr>
          <w:rFonts w:ascii="Times New Roman" w:eastAsia="Times New Roman" w:hAnsi="Times New Roman" w:cs="Times New Roman"/>
          <w:sz w:val="28"/>
          <w:szCs w:val="28"/>
          <w:lang w:eastAsia="ru-RU"/>
        </w:rPr>
        <w:t>(http://knigki-pro.ru/knigi-pro/170-knigi-pro-kosmos-dlya-detey.html)</w:t>
      </w:r>
    </w:p>
    <w:p w:rsidR="00676B44" w:rsidRPr="000D3A79" w:rsidRDefault="00676B44" w:rsidP="00676B44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76B44" w:rsidRPr="000D3A79" w:rsidRDefault="00676B44" w:rsidP="00676B44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535DE" w:rsidRDefault="000535DE"/>
    <w:sectPr w:rsidR="000535DE" w:rsidSect="00053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676B44"/>
    <w:rsid w:val="000535DE"/>
    <w:rsid w:val="00676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6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6B44"/>
    <w:rPr>
      <w:color w:val="0000FF"/>
      <w:u w:val="single"/>
    </w:rPr>
  </w:style>
  <w:style w:type="paragraph" w:customStyle="1" w:styleId="c2">
    <w:name w:val="c2"/>
    <w:basedOn w:val="a"/>
    <w:rsid w:val="00676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76B44"/>
  </w:style>
  <w:style w:type="paragraph" w:customStyle="1" w:styleId="c1">
    <w:name w:val="c1"/>
    <w:basedOn w:val="a"/>
    <w:rsid w:val="00676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76B44"/>
  </w:style>
  <w:style w:type="paragraph" w:styleId="a5">
    <w:name w:val="Balloon Text"/>
    <w:basedOn w:val="a"/>
    <w:link w:val="a6"/>
    <w:uiPriority w:val="99"/>
    <w:semiHidden/>
    <w:unhideWhenUsed/>
    <w:rsid w:val="00676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B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knigki-pro.ru/uploads/posts/2016-07/1468498406_1005339776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nigki-pro.ru/go.php?to=http://www.labirint.ru/books/407937/?p=2588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knigki-pro.ru/uploads/posts/2016-07/1468498322_1007187220.jpg" TargetMode="External"/><Relationship Id="rId9" Type="http://schemas.openxmlformats.org/officeDocument/2006/relationships/hyperlink" Target="http://knigki-pro.ru/go.php?to=http://www.labirint.ru/books/524842/?p=258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1</cp:revision>
  <dcterms:created xsi:type="dcterms:W3CDTF">2020-04-13T08:37:00Z</dcterms:created>
  <dcterms:modified xsi:type="dcterms:W3CDTF">2020-04-13T08:38:00Z</dcterms:modified>
</cp:coreProperties>
</file>