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67" w:rsidRDefault="00577FAB" w:rsidP="00577FAB">
      <w:pPr>
        <w:jc w:val="center"/>
        <w:rPr>
          <w:sz w:val="36"/>
          <w:szCs w:val="36"/>
        </w:rPr>
      </w:pPr>
      <w:r w:rsidRPr="00577FAB">
        <w:rPr>
          <w:sz w:val="36"/>
          <w:szCs w:val="36"/>
        </w:rPr>
        <w:t>Аппликация на тему «Наша Родина-Россия»</w:t>
      </w:r>
      <w:r>
        <w:rPr>
          <w:sz w:val="36"/>
          <w:szCs w:val="36"/>
        </w:rPr>
        <w:t>.</w:t>
      </w:r>
    </w:p>
    <w:p w:rsidR="00577FAB" w:rsidRDefault="00577FAB" w:rsidP="00577FAB">
      <w:pPr>
        <w:jc w:val="center"/>
        <w:rPr>
          <w:sz w:val="36"/>
          <w:szCs w:val="36"/>
        </w:rPr>
      </w:pPr>
    </w:p>
    <w:p w:rsidR="00577FAB" w:rsidRDefault="00577FAB" w:rsidP="00577FAB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CE3C505" wp14:editId="4914C253">
            <wp:extent cx="3752850" cy="2525354"/>
            <wp:effectExtent l="0" t="0" r="0" b="8890"/>
            <wp:docPr id="8" name="Рисунок 8" descr="http://i.nezabudka4.ru/u/d1/ae9b4272e011e8bc3b980d73674247/-/IMG_20180618_115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nezabudka4.ru/u/d1/ae9b4272e011e8bc3b980d73674247/-/IMG_20180618_1158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46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AB" w:rsidRDefault="00577FAB" w:rsidP="00577FAB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7F26F54" wp14:editId="3FE8A455">
            <wp:extent cx="2839754" cy="3943059"/>
            <wp:effectExtent l="0" t="0" r="0" b="635"/>
            <wp:docPr id="12" name="Рисунок 12" descr="Аппликация из цветной бумаги своими руками для учащихся начальной школы на тему: 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ппликация из цветной бумаги своими руками для учащихся начальной школы на тему: Вес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68" cy="39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AB" w:rsidRPr="00577FAB" w:rsidRDefault="00577FAB" w:rsidP="00577FAB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5DA8E6B" wp14:editId="386B4363">
            <wp:extent cx="2695701" cy="2162175"/>
            <wp:effectExtent l="0" t="0" r="9525" b="0"/>
            <wp:docPr id="10" name="Рисунок 10" descr="http://i.nezabudka4.ru/u/af/f18cc672e011e89960dec0333ee122/-/IMG_20180618_11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nezabudka4.ru/u/af/f18cc672e011e89960dec0333ee122/-/IMG_20180618_115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85" cy="21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FAB" w:rsidRPr="00577FAB" w:rsidSect="0057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AB"/>
    <w:rsid w:val="00577FAB"/>
    <w:rsid w:val="009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8892"/>
  <w15:chartTrackingRefBased/>
  <w15:docId w15:val="{204D413D-6028-4128-B947-78974B0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2020-05-30T09:33:00Z</dcterms:created>
  <dcterms:modified xsi:type="dcterms:W3CDTF">2020-05-30T09:42:00Z</dcterms:modified>
</cp:coreProperties>
</file>