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18" w:rsidRPr="00C25218" w:rsidRDefault="00C25218" w:rsidP="00C252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речи:</w:t>
      </w:r>
    </w:p>
    <w:p w:rsidR="000643D1" w:rsidRPr="000643D1" w:rsidRDefault="000643D1" w:rsidP="00064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D1">
        <w:rPr>
          <w:rFonts w:ascii="Times New Roman" w:hAnsi="Times New Roman" w:cs="Times New Roman"/>
          <w:b/>
          <w:sz w:val="28"/>
          <w:szCs w:val="28"/>
        </w:rPr>
        <w:t>ДЕТИ ДОЛЖНЫ ЗНАТЬ:</w:t>
      </w:r>
    </w:p>
    <w:p w:rsidR="000643D1" w:rsidRPr="000643D1" w:rsidRDefault="000643D1" w:rsidP="00064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3D1">
        <w:rPr>
          <w:rFonts w:ascii="Times New Roman" w:hAnsi="Times New Roman" w:cs="Times New Roman"/>
          <w:sz w:val="28"/>
          <w:szCs w:val="28"/>
        </w:rPr>
        <w:t>Существительные: лето, июнь, июль, август, дождь, жара, солнце, трава, деревья, отдых, отпуск, каникулы, время, радость, веселье, купание, поездка, курорт, санаторий, путевка, лагерь, цветы, грибы, ягоды, забавы, речка, море, удочка, поход, бабочки, пчелы.</w:t>
      </w:r>
      <w:proofErr w:type="gramEnd"/>
    </w:p>
    <w:p w:rsidR="000643D1" w:rsidRDefault="000643D1" w:rsidP="00064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3D1" w:rsidRPr="000643D1" w:rsidRDefault="000643D1" w:rsidP="00064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3D1">
        <w:rPr>
          <w:rFonts w:ascii="Times New Roman" w:hAnsi="Times New Roman" w:cs="Times New Roman"/>
          <w:sz w:val="28"/>
          <w:szCs w:val="28"/>
        </w:rPr>
        <w:t>Прилагательные: жаркое, теплое, знойное, холодное, дождливое, сырое, замечательное, красное, зеленое, веселое, урожайное, длинное, короткое, долгожданное.</w:t>
      </w:r>
      <w:proofErr w:type="gramEnd"/>
    </w:p>
    <w:p w:rsidR="000643D1" w:rsidRDefault="000643D1" w:rsidP="00064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3D1" w:rsidRPr="000643D1" w:rsidRDefault="000643D1" w:rsidP="00064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43D1">
        <w:rPr>
          <w:rFonts w:ascii="Times New Roman" w:hAnsi="Times New Roman" w:cs="Times New Roman"/>
          <w:sz w:val="28"/>
          <w:szCs w:val="28"/>
        </w:rPr>
        <w:t>Глаголы: отдыхают, загорают, плескаться, печет, плавают, купаются, ныряют, сажают, выращивают, собирают, уезжают, играют, катаются.</w:t>
      </w:r>
      <w:proofErr w:type="gramEnd"/>
    </w:p>
    <w:p w:rsidR="000643D1" w:rsidRDefault="000643D1" w:rsidP="00064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3D1" w:rsidRDefault="000643D1" w:rsidP="00064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3D1" w:rsidRDefault="000643D1" w:rsidP="00064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D1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0643D1" w:rsidRDefault="000643D1" w:rsidP="000643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43D1" w:rsidRDefault="000643D1" w:rsidP="000643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3D1">
        <w:rPr>
          <w:rFonts w:ascii="Times New Roman" w:hAnsi="Times New Roman" w:cs="Times New Roman"/>
          <w:b/>
          <w:bCs/>
          <w:sz w:val="28"/>
          <w:szCs w:val="28"/>
        </w:rPr>
        <w:t>Назови приметы лета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43D1" w:rsidRPr="000643D1" w:rsidRDefault="000643D1" w:rsidP="000643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4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3D1">
        <w:rPr>
          <w:rFonts w:ascii="Times New Roman" w:hAnsi="Times New Roman" w:cs="Times New Roman"/>
          <w:bCs/>
          <w:sz w:val="28"/>
          <w:szCs w:val="28"/>
        </w:rPr>
        <w:t>стало жарко, выросла трава, появились цветы, поспевают ягоды, птички вывели птенцов, люди купаются, загорают, едут в отпуск…</w:t>
      </w:r>
    </w:p>
    <w:p w:rsidR="000643D1" w:rsidRDefault="000643D1" w:rsidP="000643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5218" w:rsidRPr="00C25218" w:rsidRDefault="00C25218" w:rsidP="000643D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5218">
        <w:rPr>
          <w:rFonts w:ascii="Times New Roman" w:hAnsi="Times New Roman" w:cs="Times New Roman"/>
          <w:b/>
          <w:bCs/>
          <w:sz w:val="28"/>
          <w:szCs w:val="28"/>
        </w:rPr>
        <w:t>Скороговорка</w:t>
      </w:r>
      <w:r w:rsidRPr="00C25218">
        <w:rPr>
          <w:rFonts w:ascii="Times New Roman" w:hAnsi="Times New Roman" w:cs="Times New Roman"/>
          <w:sz w:val="28"/>
          <w:szCs w:val="28"/>
        </w:rPr>
        <w:t> 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Испугался грома Рома,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Заревел  он громче грома.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От такого рёва  гром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Притаился за бугром.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 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b/>
          <w:bCs/>
          <w:sz w:val="28"/>
          <w:szCs w:val="28"/>
        </w:rPr>
        <w:t>Повторение названий летних месяцев</w:t>
      </w:r>
    </w:p>
    <w:p w:rsid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218">
        <w:rPr>
          <w:rFonts w:ascii="Times New Roman" w:hAnsi="Times New Roman" w:cs="Times New Roman"/>
          <w:sz w:val="28"/>
          <w:szCs w:val="28"/>
        </w:rPr>
        <w:t>редлагает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C25218">
        <w:rPr>
          <w:rFonts w:ascii="Times New Roman" w:hAnsi="Times New Roman" w:cs="Times New Roman"/>
          <w:sz w:val="28"/>
          <w:szCs w:val="28"/>
        </w:rPr>
        <w:t>   детям   прослушать  отрывок   </w:t>
      </w:r>
      <w:r>
        <w:rPr>
          <w:rFonts w:ascii="Times New Roman" w:hAnsi="Times New Roman" w:cs="Times New Roman"/>
          <w:sz w:val="28"/>
          <w:szCs w:val="28"/>
        </w:rPr>
        <w:t>из </w:t>
      </w:r>
      <w:r w:rsidRPr="00C25218">
        <w:rPr>
          <w:rFonts w:ascii="Times New Roman" w:hAnsi="Times New Roman" w:cs="Times New Roman"/>
          <w:sz w:val="28"/>
          <w:szCs w:val="28"/>
        </w:rPr>
        <w:t>стихотворения   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«Двенадцать   месяцев».  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 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Не спит всю ночь болотный лунь,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Светлей всех месяцев июнь.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Варенье варится буль-буль,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Из ягод,  что собрал июль.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 Всем дарит яблоки  на радость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Последний летний месяц  август.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                              В. Степанов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  <w:u w:val="single"/>
        </w:rPr>
        <w:t>Вопросы и задания: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lastRenderedPageBreak/>
        <w:t>Чем примечателен месяц июнь (июль, август)?</w:t>
      </w:r>
    </w:p>
    <w:p w:rsidR="00C25218" w:rsidRP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Назови первый (второй, третий) летний месяц.</w:t>
      </w:r>
    </w:p>
    <w:p w:rsidR="00C25218" w:rsidRDefault="00C25218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18">
        <w:rPr>
          <w:rFonts w:ascii="Times New Roman" w:hAnsi="Times New Roman" w:cs="Times New Roman"/>
          <w:sz w:val="28"/>
          <w:szCs w:val="28"/>
        </w:rPr>
        <w:t>Перечисли летние месяцы по порядку.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3D1" w:rsidRDefault="000643D1" w:rsidP="00C252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3D1" w:rsidRDefault="000643D1" w:rsidP="00C252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3D1" w:rsidRDefault="000643D1" w:rsidP="00C25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D1">
        <w:rPr>
          <w:rFonts w:ascii="Times New Roman" w:hAnsi="Times New Roman" w:cs="Times New Roman"/>
          <w:b/>
          <w:sz w:val="28"/>
          <w:szCs w:val="28"/>
        </w:rPr>
        <w:t>Дополни предложения.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 Летом ходят в лес (</w:t>
      </w:r>
      <w:proofErr w:type="gramStart"/>
      <w:r w:rsidRPr="000643D1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0643D1">
        <w:rPr>
          <w:rFonts w:ascii="Times New Roman" w:hAnsi="Times New Roman" w:cs="Times New Roman"/>
          <w:sz w:val="28"/>
          <w:szCs w:val="28"/>
        </w:rPr>
        <w:t xml:space="preserve">?)...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Подосиновик растет (где?)...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Ягоды и грибы собирают (куда?)...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Яблоки спеют (где?)...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Васильки растут (где?)...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Ребята купаются (где?)...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Летом будущие школьники готовятся (к чему?)...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Людей, которые выращивают хлеб, называют … хлеборобами.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Людей, которые разводят сады, называют … садоводами.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Людей, которые выращивают овощи, называют … овощеводами.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Людей, которые выращивают цветы, называют … цветоводами. 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>Я люблю лето, потому что …</w:t>
      </w:r>
    </w:p>
    <w:p w:rsidR="000643D1" w:rsidRDefault="000643D1" w:rsidP="00C252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3D1" w:rsidRPr="000643D1" w:rsidRDefault="000643D1" w:rsidP="00064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3D1">
        <w:rPr>
          <w:rFonts w:ascii="Times New Roman" w:hAnsi="Times New Roman" w:cs="Times New Roman"/>
          <w:b/>
          <w:sz w:val="28"/>
          <w:szCs w:val="28"/>
        </w:rPr>
        <w:t xml:space="preserve">Скажи иначе. </w:t>
      </w:r>
    </w:p>
    <w:p w:rsidR="000643D1" w:rsidRPr="000643D1" w:rsidRDefault="000643D1" w:rsidP="00064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3D1">
        <w:rPr>
          <w:rFonts w:ascii="Times New Roman" w:hAnsi="Times New Roman" w:cs="Times New Roman"/>
          <w:sz w:val="28"/>
          <w:szCs w:val="28"/>
        </w:rPr>
        <w:t xml:space="preserve"> Не грустные дети - веселые. Не холодная вода - теплая. </w:t>
      </w:r>
    </w:p>
    <w:p w:rsidR="000643D1" w:rsidRPr="000643D1" w:rsidRDefault="000643D1" w:rsidP="00064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D1">
        <w:rPr>
          <w:rFonts w:ascii="Times New Roman" w:hAnsi="Times New Roman" w:cs="Times New Roman"/>
          <w:sz w:val="28"/>
          <w:szCs w:val="28"/>
        </w:rPr>
        <w:t>Не долгий дождь - короткий. Не темное небо - светлое.</w:t>
      </w:r>
    </w:p>
    <w:p w:rsidR="000643D1" w:rsidRPr="000643D1" w:rsidRDefault="000643D1" w:rsidP="00064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D1">
        <w:rPr>
          <w:rFonts w:ascii="Times New Roman" w:hAnsi="Times New Roman" w:cs="Times New Roman"/>
          <w:sz w:val="28"/>
          <w:szCs w:val="28"/>
        </w:rPr>
        <w:t>Не дождливое небо - солнечное. Не горькая малина - сладкая.</w:t>
      </w:r>
    </w:p>
    <w:p w:rsidR="000643D1" w:rsidRPr="00C25218" w:rsidRDefault="000643D1" w:rsidP="00064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D1">
        <w:rPr>
          <w:rFonts w:ascii="Times New Roman" w:hAnsi="Times New Roman" w:cs="Times New Roman"/>
          <w:sz w:val="28"/>
          <w:szCs w:val="28"/>
        </w:rPr>
        <w:t>Не низкая трава - высокая.</w:t>
      </w:r>
    </w:p>
    <w:sectPr w:rsidR="000643D1" w:rsidRPr="00C2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E6"/>
    <w:rsid w:val="000643D1"/>
    <w:rsid w:val="004E00E6"/>
    <w:rsid w:val="00A17BAB"/>
    <w:rsid w:val="00C2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3</cp:revision>
  <dcterms:created xsi:type="dcterms:W3CDTF">2020-05-16T18:41:00Z</dcterms:created>
  <dcterms:modified xsi:type="dcterms:W3CDTF">2020-05-16T18:56:00Z</dcterms:modified>
</cp:coreProperties>
</file>