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D7" w:rsidRDefault="00647ED7" w:rsidP="00647ED7"/>
    <w:p w:rsidR="00647ED7" w:rsidRPr="00647ED7" w:rsidRDefault="00647ED7" w:rsidP="00647ED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647ED7">
        <w:rPr>
          <w:rFonts w:ascii="Times New Roman" w:hAnsi="Times New Roman" w:cs="Times New Roman"/>
          <w:sz w:val="36"/>
          <w:szCs w:val="28"/>
        </w:rPr>
        <w:t>Загадки:</w:t>
      </w:r>
    </w:p>
    <w:p w:rsidR="00647ED7" w:rsidRPr="00647ED7" w:rsidRDefault="00647ED7" w:rsidP="00647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2AC" w:rsidRPr="009412AC" w:rsidRDefault="009412AC" w:rsidP="00941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b/>
          <w:bCs/>
          <w:sz w:val="28"/>
          <w:szCs w:val="28"/>
        </w:rPr>
        <w:t>Отгадай загадки, нарисуй отгадки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Слышно пенье комаров,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Время ягод и грибов,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Озеро  теплом согрето,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Всех зовет  купаться... (лето).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Жаркий шар на небе светит,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Этот шар любой заметит.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Утром смотрит к нам в  оконце,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Радостно сияя, ...  (солнце).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Е. Савельева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Они легкие, как вата,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  небу плывут куда-то.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Держат путь издалека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Каравеллы — ... (облака).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Мчится по холмам змея,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Влагу деревцам неся.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Омывая берега,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По полям  течет... (река).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Е. Савельев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Е. Савельева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Он поплачет над садами —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Сад  наполнится плодами.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Даже  пыльный подорожник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Рад умыться  в летний... (дождик).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Е. Савельева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 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Поле летом покраснело.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Яркий,  как победный флаг,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Нам головкой  машет смело</w:t>
      </w:r>
    </w:p>
    <w:p w:rsidR="009412AC" w:rsidRPr="009412AC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Бархатистый  красный... (мак).</w:t>
      </w:r>
    </w:p>
    <w:p w:rsidR="00647ED7" w:rsidRPr="00647ED7" w:rsidRDefault="009412AC" w:rsidP="0094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AC">
        <w:rPr>
          <w:rFonts w:ascii="Times New Roman" w:hAnsi="Times New Roman" w:cs="Times New Roman"/>
          <w:sz w:val="28"/>
          <w:szCs w:val="28"/>
        </w:rPr>
        <w:t>Н. Иванова</w:t>
      </w:r>
      <w:bookmarkStart w:id="0" w:name="_GoBack"/>
      <w:bookmarkEnd w:id="0"/>
    </w:p>
    <w:sectPr w:rsidR="00647ED7" w:rsidRPr="00647ED7" w:rsidSect="00647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46"/>
    <w:rsid w:val="00192C53"/>
    <w:rsid w:val="00647ED7"/>
    <w:rsid w:val="009412AC"/>
    <w:rsid w:val="00994D58"/>
    <w:rsid w:val="00E85C46"/>
    <w:rsid w:val="00F92ED9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4</cp:revision>
  <dcterms:created xsi:type="dcterms:W3CDTF">2020-05-16T17:58:00Z</dcterms:created>
  <dcterms:modified xsi:type="dcterms:W3CDTF">2020-05-16T18:39:00Z</dcterms:modified>
</cp:coreProperties>
</file>