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3C" w:rsidRDefault="008E7C3C" w:rsidP="008E7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</w:t>
      </w: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«Когда это бывает?» </w:t>
      </w: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Солнце, сосульки, лужи — весной; листопад, засохшая трава — осенью: яркое солнце, горячий песок — летом и т.д.</w:t>
      </w:r>
      <w:proofErr w:type="gramEnd"/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бывает?»</w:t>
      </w: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Зимой — вьюги, метели, сугробы; летом — жара, дожди, грозы; весной...; осенью...</w:t>
      </w: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«Какие вещи нужны летом?»</w:t>
      </w: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рассмотреть картинку и назвать,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нарисованных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летом. Предметы, не нужные летом, предлагается зачеркнуть.</w:t>
      </w: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«Назови, чего не стало»</w:t>
      </w: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 детьми выкладываются предметы: кепка, бутылочка с водой, яблоко, надувной круг, ведерко, зонтик, фотоаппарат.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предметы детям предлагается назвать и объяснить, почему они нужны именно летом. Затем </w:t>
      </w:r>
      <w:r>
        <w:rPr>
          <w:rFonts w:ascii="Times New Roman" w:hAnsi="Times New Roman" w:cs="Times New Roman"/>
          <w:sz w:val="28"/>
          <w:szCs w:val="28"/>
        </w:rPr>
        <w:t>родитель</w:t>
      </w:r>
      <w:r>
        <w:rPr>
          <w:rFonts w:ascii="Times New Roman" w:hAnsi="Times New Roman" w:cs="Times New Roman"/>
          <w:sz w:val="28"/>
          <w:szCs w:val="28"/>
        </w:rPr>
        <w:t xml:space="preserve"> просит детей запомнить предметы, закрыть глаза, а сам убирает один из предметов и просит назвать, чего не стало.</w:t>
      </w: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«Дорисуй предмет»</w:t>
      </w: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лист бумаги с нарисованными геометрическими фигурами. Дети должны назвать эти фигуры и дорисовать.</w:t>
      </w: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"Собери картинку"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ото</w:t>
      </w: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3C" w:rsidRDefault="008E7C3C" w:rsidP="008E7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 собрать разрезные картинки на тему лето. Выигрывает ребенок первый собравший картинку.</w:t>
      </w:r>
    </w:p>
    <w:p w:rsidR="00A17BAB" w:rsidRDefault="00A17BAB"/>
    <w:sectPr w:rsidR="00A1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77"/>
    <w:rsid w:val="008E7C3C"/>
    <w:rsid w:val="00A17BAB"/>
    <w:rsid w:val="00AE4877"/>
    <w:rsid w:val="00E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Рогозины</cp:lastModifiedBy>
  <cp:revision>3</cp:revision>
  <dcterms:created xsi:type="dcterms:W3CDTF">2020-05-16T18:32:00Z</dcterms:created>
  <dcterms:modified xsi:type="dcterms:W3CDTF">2020-05-16T19:37:00Z</dcterms:modified>
</cp:coreProperties>
</file>