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F9" w:rsidRPr="00D357F9" w:rsidRDefault="00D357F9" w:rsidP="00D357F9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речевые игры по теме " Птицы"</w:t>
      </w: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drawing>
          <wp:inline distT="0" distB="0" distL="0" distR="0">
            <wp:extent cx="5466366" cy="3638550"/>
            <wp:effectExtent l="19050" t="0" r="984" b="0"/>
            <wp:docPr id="2" name="Рисунок 1" descr="Картинки по запросу перелетны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релетные птиц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67" cy="36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1. Рекомендуем вспомнить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птиц</w:t>
      </w:r>
      <w:r w:rsidRPr="00D357F9">
        <w:rPr>
          <w:color w:val="111111"/>
          <w:sz w:val="28"/>
          <w:szCs w:val="28"/>
        </w:rPr>
        <w:t>, которые прилетают к нам весной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(их названия, внешний вид, отличительные признаки)</w:t>
      </w:r>
      <w:r w:rsidRPr="00D357F9">
        <w:rPr>
          <w:color w:val="111111"/>
          <w:sz w:val="28"/>
          <w:szCs w:val="28"/>
        </w:rPr>
        <w:t>. Уточнить, почему их называют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перелетными</w:t>
      </w:r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2. Обратите внимание на сезонные изменения в живой и неживой природе.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3. Расскажите ребенку о том, какую пользу приносят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перелетные птицы</w:t>
      </w:r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4. По возможности во время прогулки понаблюдайте за жизнью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птиц весной</w:t>
      </w:r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5. "Улетает - не улетает".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Назвать ребенку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птицу</w:t>
      </w:r>
      <w:r w:rsidRPr="00D357F9">
        <w:rPr>
          <w:color w:val="111111"/>
          <w:sz w:val="28"/>
          <w:szCs w:val="28"/>
        </w:rPr>
        <w:t>, а он должен сказать,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перелетная птица или зимующая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(воробей, голубь, ласточка, сорока, галка, скворец и т. д.)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"Назови ласково" упражнение на образование слов с помощью уменьшительно-ласкательных суффиксов.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Соловей - соловушка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 xml:space="preserve">журавль - </w:t>
      </w:r>
      <w:proofErr w:type="spellStart"/>
      <w:r w:rsidRPr="00D357F9">
        <w:rPr>
          <w:color w:val="111111"/>
          <w:sz w:val="28"/>
          <w:szCs w:val="28"/>
        </w:rPr>
        <w:t>журавушка</w:t>
      </w:r>
      <w:proofErr w:type="spellEnd"/>
      <w:r w:rsidRPr="00D357F9">
        <w:rPr>
          <w:color w:val="111111"/>
          <w:sz w:val="28"/>
          <w:szCs w:val="28"/>
        </w:rPr>
        <w:t xml:space="preserve"> и т. д.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"Кто у кого"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lastRenderedPageBreak/>
        <w:t>У грача - грачонок и грачата.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У скворца - скворчонок и скворчата.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И так далее.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"Один - много" упражнение на употребление родительного падежа мн. числа.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Один грач - много грачей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один скворец - много скворцов и т. д.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"Посчитай" упражнение на согласование числительных с существительным.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1 грач, 2 грача, 3. , 4. , 5. и т. д.</w:t>
      </w:r>
    </w:p>
    <w:p w:rsidR="005032D4" w:rsidRPr="00D357F9" w:rsidRDefault="005032D4" w:rsidP="00D357F9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"Подбирай, называй" упражнение на подбор признаков и действий к предметам.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Кукушка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D357F9">
        <w:rPr>
          <w:color w:val="111111"/>
          <w:sz w:val="28"/>
          <w:szCs w:val="28"/>
        </w:rPr>
        <w:t> пестрая,.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Аист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D357F9">
        <w:rPr>
          <w:color w:val="111111"/>
          <w:sz w:val="28"/>
          <w:szCs w:val="28"/>
        </w:rPr>
        <w:t> важный,.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Ласточка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D357F9">
        <w:rPr>
          <w:color w:val="111111"/>
          <w:sz w:val="28"/>
          <w:szCs w:val="28"/>
        </w:rPr>
        <w:t> быстрокрылая и т. д.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"Кто что делает?" упражнение на подбор глаголов к существительным.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Птицы весной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(что делают)</w:t>
      </w:r>
      <w:r w:rsidRPr="00D357F9">
        <w:rPr>
          <w:color w:val="111111"/>
          <w:sz w:val="28"/>
          <w:szCs w:val="28"/>
        </w:rPr>
        <w:t> вьют гнезда, выводят птенцов и т. д.</w:t>
      </w:r>
    </w:p>
    <w:p w:rsidR="00D357F9" w:rsidRDefault="00D357F9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"Скажи наоборот" </w:t>
      </w:r>
      <w:r w:rsidRPr="00D357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(учимся подбирать антонимы)</w:t>
      </w:r>
      <w:r w:rsidRPr="00D357F9">
        <w:rPr>
          <w:b/>
          <w:color w:val="111111"/>
          <w:sz w:val="28"/>
          <w:szCs w:val="28"/>
        </w:rPr>
        <w:t>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Аист большой, а соловей -.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У аиста длинная шея, а у кукушки -.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Аист белый, а грач -.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У соловья серая грудка, а у ласточки -.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 xml:space="preserve"> Учимся употреблять предлоги </w:t>
      </w:r>
      <w:r w:rsidRPr="00D357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(в, на, по, к, над, из)</w:t>
      </w:r>
      <w:r w:rsidRPr="00D357F9">
        <w:rPr>
          <w:b/>
          <w:color w:val="111111"/>
          <w:sz w:val="28"/>
          <w:szCs w:val="28"/>
        </w:rPr>
        <w:t>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Грач вылетел </w:t>
      </w:r>
      <w:r w:rsidRPr="00D357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(из)</w:t>
      </w:r>
      <w:r w:rsidRPr="00D357F9">
        <w:rPr>
          <w:b/>
          <w:color w:val="111111"/>
          <w:sz w:val="28"/>
          <w:szCs w:val="28"/>
        </w:rPr>
        <w:t> гнезда.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Грач прилетел. гнездо.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Грач подлетел. гнезду.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Грач кружит. гнездом.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Грач сел. гнездо.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Грач ходит. пашне.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lastRenderedPageBreak/>
        <w:t>"Скажи одним словом" упражнение на образование сложных слов.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У аиста ноги длинные, поэтому его называют длинноногим.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У соловья звонкий голос, поэтому его называют.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(звонкоголосым)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У ласточки длинный хвост, поэтому ее называют.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(длиннохвостой)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15. "Закончи предложение" упражнение на развитие связной речи.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На дереве гнездо, а на деревьях -.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(гнезда)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На ветке сук, а на ветках -.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В гнезде птенец, а в гнездах -.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Пересказ по вопросам</w:t>
      </w:r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Прилетели грачи.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Первыми прилетают грачи. Еще кругом снег, а они уже тут. Отдохнут грачи и начинают вить гнезда. Вьют гнезда грачи на вершине высокого дерева. Грачи выводят своих птенцов раньше, чем другие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птицы</w:t>
      </w:r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5032D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- Какие </w:t>
      </w:r>
      <w:r w:rsidRPr="00D357F9">
        <w:rPr>
          <w:rStyle w:val="a6"/>
          <w:color w:val="111111"/>
          <w:sz w:val="28"/>
          <w:szCs w:val="28"/>
          <w:bdr w:val="none" w:sz="0" w:space="0" w:color="auto" w:frame="1"/>
        </w:rPr>
        <w:t>птицы</w:t>
      </w:r>
      <w:r w:rsidRPr="00D357F9">
        <w:rPr>
          <w:color w:val="111111"/>
          <w:sz w:val="28"/>
          <w:szCs w:val="28"/>
        </w:rPr>
        <w:t> прилетают весной первыми?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- Что сразу начинают делать грачи?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- Где они вьют гнезда?</w:t>
      </w:r>
    </w:p>
    <w:p w:rsidR="005032D4" w:rsidRPr="00D357F9" w:rsidRDefault="005032D4" w:rsidP="005032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- Когда они выводят птенцов?</w:t>
      </w:r>
    </w:p>
    <w:p w:rsidR="005032D4" w:rsidRPr="00D357F9" w:rsidRDefault="005032D4" w:rsidP="00D357F9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Развитие логического мышления.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"Четвертый лишний" </w:t>
      </w:r>
      <w:r w:rsidRPr="00D357F9">
        <w:rPr>
          <w:i/>
          <w:iCs/>
          <w:color w:val="111111"/>
          <w:sz w:val="28"/>
          <w:szCs w:val="28"/>
          <w:bdr w:val="none" w:sz="0" w:space="0" w:color="auto" w:frame="1"/>
        </w:rPr>
        <w:t>(без опоры на наглядность)</w:t>
      </w:r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Ворона, воробей, стриж, голубь.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Скворец, грач, голубь, стриж.</w:t>
      </w:r>
    </w:p>
    <w:p w:rsidR="00D357F9" w:rsidRDefault="00D357F9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Отгадываем загадки.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Я проворна, легкокрыла,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Хвост раздвоен, словно вилы.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Если я летаю низко,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Значит дождик где-то близко.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57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(Ласточка)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На шесте - веселый дом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С круглым маленьким окном.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Чтоб уснули дети,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Дом качает ветер. На крыльце поет отец -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Он и летчик, и певец.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57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(Скворец)</w:t>
      </w:r>
    </w:p>
    <w:p w:rsidR="00D357F9" w:rsidRDefault="00D357F9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357F9" w:rsidRDefault="00D357F9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57F9">
        <w:rPr>
          <w:b/>
          <w:color w:val="111111"/>
          <w:sz w:val="28"/>
          <w:szCs w:val="28"/>
        </w:rPr>
        <w:t>Упражнения для пальчиков на развитие мелкой моторики.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Ласточка, ласточка,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Милая касаточка,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Ты где была?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Ты с чем пришла?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- За морем бывала,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Весну добывала.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Несу весну,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357F9">
        <w:rPr>
          <w:color w:val="111111"/>
          <w:sz w:val="28"/>
          <w:szCs w:val="28"/>
        </w:rPr>
        <w:t>Весну-красну</w:t>
      </w:r>
      <w:proofErr w:type="spellEnd"/>
      <w:r w:rsidRPr="00D357F9">
        <w:rPr>
          <w:color w:val="111111"/>
          <w:sz w:val="28"/>
          <w:szCs w:val="28"/>
        </w:rPr>
        <w:t>.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(На каждую строку большой палец "здоровается" дважды с одним пальчиком, начиная</w:t>
      </w:r>
    </w:p>
    <w:p w:rsidR="005032D4" w:rsidRPr="00D357F9" w:rsidRDefault="005032D4" w:rsidP="00D357F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7F9">
        <w:rPr>
          <w:color w:val="111111"/>
          <w:sz w:val="28"/>
          <w:szCs w:val="28"/>
        </w:rPr>
        <w:t>с указательного пальца, сначала на правой, потом на левой руке.)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Игра «Доскажи словечко»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обочины дороги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Ходит аист длинноногий.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Самый лучший из отцов,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Ищет пищу для …... (птенцов)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ещё одна подружка,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 зовут её - кукушка.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Сядет скромно на суку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кричит:……. - ………!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Пела ласточка: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Тивит-тивит</w:t>
      </w:r>
      <w:proofErr w:type="spellEnd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неё приметный вид: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Коль летает низко -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Значит дождик……. (близко)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00A0F" w:rsidRPr="00D357F9" w:rsidRDefault="00A00A0F" w:rsidP="00D357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Повелось так с самой древности: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 птицы – символ верности.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отраженье своё глядя,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скользят по водной глади,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Восхищая всех людей,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Двое белых …….. (лебедей)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Птичка, внешне неприметна,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Запоёт среди ветвей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Так, что ахнем мы: - Ведь это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Голосистый ……… (соловей)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“Назови ласково”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Птенец — птенчик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перо — перышко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голова — головка, головушка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соловей — соловушка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шея — шейка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крыло — крылышко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скворец — скворушка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гусь — гусек, гусенок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утка — уточка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лебедь — лебедушка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гнездо — гнездышко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журавль — </w:t>
      </w:r>
      <w:proofErr w:type="spellStart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журавушка</w:t>
      </w:r>
      <w:proofErr w:type="spellEnd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журка</w:t>
      </w:r>
      <w:proofErr w:type="spellEnd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трясогузка — </w:t>
      </w:r>
      <w:proofErr w:type="spellStart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трясогузонька</w:t>
      </w:r>
      <w:proofErr w:type="spellEnd"/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аист — аистенок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цапля — </w:t>
      </w:r>
      <w:proofErr w:type="spellStart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цапелька</w:t>
      </w:r>
      <w:proofErr w:type="spellEnd"/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Длинный клюв  –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Короткий хвост –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Чёрные глаза  –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Острый клюв –</w:t>
      </w:r>
    </w:p>
    <w:p w:rsidR="00A00A0F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Большое крыло –</w:t>
      </w:r>
    </w:p>
    <w:p w:rsidR="00D357F9" w:rsidRDefault="00D357F9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F9" w:rsidRPr="00D357F9" w:rsidRDefault="00D357F9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Упражнение</w:t>
      </w:r>
      <w:r w:rsidRPr="00D357F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 </w:t>
      </w:r>
      <w:r w:rsidRPr="00D357F9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«</w:t>
      </w:r>
      <w:r w:rsidRPr="00D357F9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>Подбери по аналогии»</w:t>
      </w:r>
      <w:r w:rsidRPr="00D357F9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: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людей дети, а у </w:t>
      </w:r>
      <w:r w:rsidRPr="00D357F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человека нос, а у </w:t>
      </w:r>
      <w:r w:rsidRPr="00D357F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00A0F" w:rsidRPr="00D357F9" w:rsidRDefault="00A00A0F" w:rsidP="00D35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животных шерсть, а у </w:t>
      </w:r>
      <w:r w:rsidRPr="00D357F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</w:p>
    <w:p w:rsidR="00A00A0F" w:rsidRPr="00A00A0F" w:rsidRDefault="00A00A0F" w:rsidP="00D357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D357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людей ногти, а у </w:t>
      </w:r>
      <w:r w:rsidRPr="00D357F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</w:p>
    <w:sectPr w:rsidR="00A00A0F" w:rsidRPr="00A00A0F" w:rsidSect="00E5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A0F"/>
    <w:rsid w:val="00303290"/>
    <w:rsid w:val="004B7E69"/>
    <w:rsid w:val="005032D4"/>
    <w:rsid w:val="0070592F"/>
    <w:rsid w:val="00A00A0F"/>
    <w:rsid w:val="00B761E7"/>
    <w:rsid w:val="00D357F9"/>
    <w:rsid w:val="00E5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25"/>
  </w:style>
  <w:style w:type="paragraph" w:styleId="3">
    <w:name w:val="heading 3"/>
    <w:basedOn w:val="a"/>
    <w:link w:val="30"/>
    <w:uiPriority w:val="9"/>
    <w:qFormat/>
    <w:rsid w:val="00A00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0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A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7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7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4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1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6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8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1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7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0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8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8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6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6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6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17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8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0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922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13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3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9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6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2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6</cp:revision>
  <dcterms:created xsi:type="dcterms:W3CDTF">2020-04-10T12:30:00Z</dcterms:created>
  <dcterms:modified xsi:type="dcterms:W3CDTF">2020-04-16T12:13:00Z</dcterms:modified>
</cp:coreProperties>
</file>