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A" w:rsidRPr="002542A5" w:rsidRDefault="00CA7A07" w:rsidP="00C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A5">
        <w:rPr>
          <w:rFonts w:ascii="Times New Roman" w:hAnsi="Times New Roman" w:cs="Times New Roman"/>
          <w:b/>
          <w:sz w:val="28"/>
          <w:szCs w:val="28"/>
        </w:rPr>
        <w:t>Аппликация «Воробей»</w:t>
      </w:r>
    </w:p>
    <w:p w:rsidR="00CA7A07" w:rsidRDefault="00CA7A07">
      <w:r>
        <w:rPr>
          <w:noProof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1" name="Рисунок 1" descr="https://www.maam.ru/upload/blogs/4903f989c445f5b6eb9e2626aff745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4903f989c445f5b6eb9e2626aff7456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Pr="002542A5" w:rsidRDefault="00CA7A07" w:rsidP="00CA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2A5">
        <w:rPr>
          <w:rFonts w:ascii="Times New Roman" w:hAnsi="Times New Roman" w:cs="Times New Roman"/>
          <w:b/>
          <w:sz w:val="32"/>
          <w:szCs w:val="32"/>
        </w:rPr>
        <w:lastRenderedPageBreak/>
        <w:t>Лепка «Гусь»</w:t>
      </w:r>
    </w:p>
    <w:p w:rsidR="00CA7A07" w:rsidRDefault="00CA7A07">
      <w:r>
        <w:rPr>
          <w:noProof/>
          <w:lang w:eastAsia="ru-RU"/>
        </w:rPr>
        <w:drawing>
          <wp:inline distT="0" distB="0" distL="0" distR="0">
            <wp:extent cx="5940425" cy="4158298"/>
            <wp:effectExtent l="1905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Default="00CA7A07"/>
    <w:p w:rsidR="00CA7A07" w:rsidRPr="002542A5" w:rsidRDefault="00CA7A07" w:rsidP="00CA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2A5">
        <w:rPr>
          <w:rFonts w:ascii="Times New Roman" w:hAnsi="Times New Roman" w:cs="Times New Roman"/>
          <w:b/>
          <w:sz w:val="32"/>
          <w:szCs w:val="32"/>
        </w:rPr>
        <w:lastRenderedPageBreak/>
        <w:t>Рисование  «Гуси»</w:t>
      </w:r>
    </w:p>
    <w:p w:rsidR="00CA7A07" w:rsidRDefault="00CA7A07"/>
    <w:p w:rsidR="00CA7A07" w:rsidRDefault="00CA7A07"/>
    <w:p w:rsidR="00CA7A07" w:rsidRDefault="00CA7A07"/>
    <w:p w:rsidR="00CA7A07" w:rsidRDefault="00CA7A07">
      <w:r>
        <w:rPr>
          <w:noProof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7" name="Рисунок 7" descr="https://www.maam.ru/upload/blogs/detsad-132999-151016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2999-15101657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07" w:rsidRDefault="00CA7A07"/>
    <w:p w:rsidR="00CA7A07" w:rsidRDefault="00CA7A07"/>
    <w:p w:rsidR="00CA7A07" w:rsidRDefault="00CA7A07"/>
    <w:p w:rsidR="00CA7A07" w:rsidRDefault="00CA7A07"/>
    <w:sectPr w:rsidR="00CA7A07" w:rsidSect="0085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A07"/>
    <w:rsid w:val="002542A5"/>
    <w:rsid w:val="00373668"/>
    <w:rsid w:val="0085471A"/>
    <w:rsid w:val="00CA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2020-04-10T12:40:00Z</dcterms:created>
  <dcterms:modified xsi:type="dcterms:W3CDTF">2020-04-16T12:14:00Z</dcterms:modified>
</cp:coreProperties>
</file>