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8" w:rsidRP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t>Лепка «Планеты»</w:t>
      </w:r>
    </w:p>
    <w:p w:rsidR="00D33102" w:rsidRDefault="00D33102"/>
    <w:p w:rsidR="00D33102" w:rsidRDefault="00D33102"/>
    <w:p w:rsidR="00D33102" w:rsidRDefault="00D33102"/>
    <w:p w:rsidR="00D33102" w:rsidRDefault="00D33102">
      <w:r>
        <w:rPr>
          <w:noProof/>
          <w:lang w:eastAsia="ru-RU"/>
        </w:rPr>
        <w:drawing>
          <wp:inline distT="0" distB="0" distL="0" distR="0">
            <wp:extent cx="5940425" cy="5329881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02" w:rsidRDefault="00D33102"/>
    <w:p w:rsidR="00D33102" w:rsidRDefault="00D33102"/>
    <w:p w:rsidR="00D33102" w:rsidRDefault="00D33102"/>
    <w:p w:rsid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102">
        <w:rPr>
          <w:rFonts w:ascii="Times New Roman" w:hAnsi="Times New Roman" w:cs="Times New Roman"/>
          <w:sz w:val="24"/>
          <w:szCs w:val="24"/>
        </w:rPr>
        <w:lastRenderedPageBreak/>
        <w:t>Рисование «Космический корабль»</w:t>
      </w:r>
    </w:p>
    <w:p w:rsid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02" w:rsidRDefault="00D33102" w:rsidP="00D3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95925" cy="7315200"/>
            <wp:effectExtent l="19050" t="0" r="952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02" w:rsidRPr="00D33102" w:rsidRDefault="00D33102" w:rsidP="00D33102">
      <w:pPr>
        <w:rPr>
          <w:rFonts w:ascii="Times New Roman" w:hAnsi="Times New Roman" w:cs="Times New Roman"/>
          <w:sz w:val="24"/>
          <w:szCs w:val="24"/>
        </w:rPr>
      </w:pPr>
    </w:p>
    <w:p w:rsidR="00D33102" w:rsidRDefault="00D33102" w:rsidP="00D33102">
      <w:pPr>
        <w:rPr>
          <w:rFonts w:ascii="Times New Roman" w:hAnsi="Times New Roman" w:cs="Times New Roman"/>
          <w:sz w:val="24"/>
          <w:szCs w:val="24"/>
        </w:rPr>
      </w:pPr>
    </w:p>
    <w:p w:rsidR="00D33102" w:rsidRDefault="00D33102" w:rsidP="00D33102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3102" w:rsidRDefault="00D33102" w:rsidP="00D33102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Аппликация «Летим в космос»</w:t>
      </w:r>
    </w:p>
    <w:p w:rsidR="00D33102" w:rsidRDefault="00D33102" w:rsidP="00D33102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3102" w:rsidRPr="00D33102" w:rsidRDefault="00D33102" w:rsidP="00D33102">
      <w:pPr>
        <w:tabs>
          <w:tab w:val="left" w:pos="75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11775" cy="7882674"/>
            <wp:effectExtent l="19050" t="0" r="317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7882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102" w:rsidRPr="00D33102" w:rsidSect="0064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102"/>
    <w:rsid w:val="001A180A"/>
    <w:rsid w:val="0061468C"/>
    <w:rsid w:val="00642F08"/>
    <w:rsid w:val="00D3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2020-04-08T11:38:00Z</dcterms:created>
  <dcterms:modified xsi:type="dcterms:W3CDTF">2020-04-08T12:51:00Z</dcterms:modified>
</cp:coreProperties>
</file>