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6A6" w:rsidRDefault="004316A6" w:rsidP="004316A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Лексическая тема «Сказки»</w:t>
      </w:r>
    </w:p>
    <w:p w:rsidR="004316A6" w:rsidRDefault="004316A6" w:rsidP="004316A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4316A6" w:rsidRDefault="004316A6" w:rsidP="004316A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СКАЗКА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316A6" w:rsidRDefault="004316A6" w:rsidP="004316A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Где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«живут»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сказки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4316A6" w:rsidRDefault="004316A6" w:rsidP="004316A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Кто придумывает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сказки</w:t>
      </w:r>
      <w:r>
        <w:rPr>
          <w:rFonts w:ascii="Arial" w:hAnsi="Arial" w:cs="Arial"/>
          <w:color w:val="111111"/>
          <w:sz w:val="27"/>
          <w:szCs w:val="27"/>
        </w:rPr>
        <w:t>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(народ, авторы, писатели)</w:t>
      </w:r>
    </w:p>
    <w:p w:rsidR="004316A6" w:rsidRDefault="004316A6" w:rsidP="004316A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Каких авторов,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писателей-сказочников вы знаете</w:t>
      </w:r>
      <w:r>
        <w:rPr>
          <w:rFonts w:ascii="Arial" w:hAnsi="Arial" w:cs="Arial"/>
          <w:color w:val="111111"/>
          <w:sz w:val="27"/>
          <w:szCs w:val="27"/>
        </w:rPr>
        <w:t>? (Пушкин, К. Чуковский, Ш. Перро….</w:t>
      </w:r>
    </w:p>
    <w:p w:rsidR="004316A6" w:rsidRDefault="004316A6" w:rsidP="004316A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Чем отличается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сказка от рассказа</w:t>
      </w:r>
      <w:r>
        <w:rPr>
          <w:rFonts w:ascii="Arial" w:hAnsi="Arial" w:cs="Arial"/>
          <w:color w:val="111111"/>
          <w:sz w:val="27"/>
          <w:szCs w:val="27"/>
        </w:rPr>
        <w:t>? (есть чудеса, волшебство…</w:t>
      </w:r>
    </w:p>
    <w:p w:rsidR="004316A6" w:rsidRDefault="004316A6" w:rsidP="004316A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Какие чудеса, волшебные предметы ты можешь вспомнить? (звери говорят на человеческом языке; скатерть - самобранка, сапоги - скороходы, ковер - самолет, шапка - невидимка и др.)</w:t>
      </w:r>
    </w:p>
    <w:p w:rsidR="004316A6" w:rsidRDefault="004316A6" w:rsidP="004316A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 Перечисли известных тебе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сказочных героев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316A6" w:rsidRDefault="004316A6" w:rsidP="004316A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7. Припомни какими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сказочными словами начинаются сказки</w:t>
      </w:r>
      <w:r>
        <w:rPr>
          <w:rFonts w:ascii="Arial" w:hAnsi="Arial" w:cs="Arial"/>
          <w:color w:val="111111"/>
          <w:sz w:val="27"/>
          <w:szCs w:val="27"/>
        </w:rPr>
        <w:t>: жили-были, в тридевятом царстве….</w:t>
      </w:r>
    </w:p>
    <w:p w:rsidR="004316A6" w:rsidRDefault="004316A6" w:rsidP="004316A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8. Припомни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сказочные слова-заклинания</w:t>
      </w:r>
      <w:r>
        <w:rPr>
          <w:rFonts w:ascii="Arial" w:hAnsi="Arial" w:cs="Arial"/>
          <w:color w:val="111111"/>
          <w:sz w:val="27"/>
          <w:szCs w:val="27"/>
        </w:rPr>
        <w:t xml:space="preserve">: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по-щучьму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велению…., сивка-бурка, вещая каурка, …. ты катись, катись, колечко, на весеннее крылечко…., Какие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сказки написал К</w:t>
      </w:r>
      <w:r>
        <w:rPr>
          <w:rFonts w:ascii="Arial" w:hAnsi="Arial" w:cs="Arial"/>
          <w:color w:val="111111"/>
          <w:sz w:val="27"/>
          <w:szCs w:val="27"/>
        </w:rPr>
        <w:t>. Чуковский?</w:t>
      </w:r>
    </w:p>
    <w:p w:rsidR="004316A6" w:rsidRDefault="004316A6" w:rsidP="004316A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9. Какую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сказку ты сам можешь рассказать своим друзьям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4316A6" w:rsidRDefault="004316A6" w:rsidP="004316A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10. Люди каких профессий трудятся, чтобы создать книжку со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сказками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4316A6" w:rsidRDefault="004316A6" w:rsidP="004316A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11. “Как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сказать по-другому”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316A6" w:rsidRDefault="004316A6" w:rsidP="004316A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Василиса – прекрасная…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(красивая, очаровательная, ненаглядная)</w:t>
      </w:r>
    </w:p>
    <w:p w:rsidR="004316A6" w:rsidRDefault="004316A6" w:rsidP="004316A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Конь у стрельца – богатырский, …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(сильный, быстрый, смелый)</w:t>
      </w:r>
    </w:p>
    <w:p w:rsidR="004316A6" w:rsidRDefault="004316A6" w:rsidP="004316A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Василису мачеха отправила в лес дремучий, …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(густой, темный)</w:t>
      </w:r>
    </w:p>
    <w:p w:rsidR="004316A6" w:rsidRDefault="004316A6" w:rsidP="004316A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Иван-царевич – бесстрашный, …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(смелый, отважный, сильный)</w:t>
      </w:r>
    </w:p>
    <w:p w:rsidR="004316A6" w:rsidRDefault="004316A6" w:rsidP="004316A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Мороз – крепкий, трескучий, …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(жгучий)</w:t>
      </w:r>
    </w:p>
    <w:p w:rsidR="004316A6" w:rsidRDefault="004316A6" w:rsidP="004316A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Кусочек сыра лакомый, …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(сытный, вкусный, аппетитный)</w:t>
      </w:r>
    </w:p>
    <w:p w:rsidR="004316A6" w:rsidRDefault="004316A6" w:rsidP="004316A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12.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Объясните выражения и скажите по-другому</w:t>
      </w:r>
      <w:r>
        <w:rPr>
          <w:rFonts w:ascii="Arial" w:hAnsi="Arial" w:cs="Arial"/>
          <w:color w:val="111111"/>
          <w:sz w:val="27"/>
          <w:szCs w:val="27"/>
        </w:rPr>
        <w:t>: откуда ни возьмись; ниже плеч голову повесил; словно в воду канул; ни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сказке сказать</w:t>
      </w:r>
      <w:r>
        <w:rPr>
          <w:rFonts w:ascii="Arial" w:hAnsi="Arial" w:cs="Arial"/>
          <w:color w:val="111111"/>
          <w:sz w:val="27"/>
          <w:szCs w:val="27"/>
        </w:rPr>
        <w:t>, ни пером написать; видимо – невидимо; не покладая рук; чужедальняя сторона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(иноверная земля)</w:t>
      </w:r>
      <w:r>
        <w:rPr>
          <w:rFonts w:ascii="Arial" w:hAnsi="Arial" w:cs="Arial"/>
          <w:color w:val="111111"/>
          <w:sz w:val="27"/>
          <w:szCs w:val="27"/>
        </w:rPr>
        <w:t>; бить баклуши; клич кликать.</w:t>
      </w:r>
    </w:p>
    <w:p w:rsidR="0048515D" w:rsidRDefault="0048515D"/>
    <w:p w:rsidR="004316A6" w:rsidRDefault="004316A6"/>
    <w:p w:rsidR="004316A6" w:rsidRDefault="004316A6"/>
    <w:p w:rsidR="004316A6" w:rsidRDefault="004316A6"/>
    <w:p w:rsidR="004316A6" w:rsidRDefault="004316A6"/>
    <w:p w:rsidR="004316A6" w:rsidRDefault="004316A6"/>
    <w:p w:rsidR="004316A6" w:rsidRDefault="004316A6"/>
    <w:p w:rsidR="004316A6" w:rsidRDefault="004316A6"/>
    <w:p w:rsidR="004316A6" w:rsidRDefault="004316A6"/>
    <w:p w:rsidR="004316A6" w:rsidRDefault="004316A6">
      <w:r>
        <w:rPr>
          <w:noProof/>
          <w:lang w:eastAsia="ru-RU"/>
        </w:rPr>
        <w:lastRenderedPageBreak/>
        <w:drawing>
          <wp:inline distT="0" distB="0" distL="0" distR="0">
            <wp:extent cx="5940425" cy="8392290"/>
            <wp:effectExtent l="19050" t="0" r="3175" b="0"/>
            <wp:docPr id="1" name="Рисунок 1" descr="https://3.bp.blogspot.com/-xSuM7ve03lM/WnlmnRNxAnI/AAAAAAAA85I/7MB0TsEm3WUDKDwtK-943rHoIHqGOF4HQCLcBGAs/s1600/124426854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xSuM7ve03lM/WnlmnRNxAnI/AAAAAAAA85I/7MB0TsEm3WUDKDwtK-943rHoIHqGOF4HQCLcBGAs/s1600/1244268544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6A6" w:rsidRDefault="004316A6"/>
    <w:p w:rsidR="004316A6" w:rsidRDefault="004316A6"/>
    <w:p w:rsidR="004316A6" w:rsidRDefault="004316A6"/>
    <w:p w:rsidR="004316A6" w:rsidRDefault="004316A6"/>
    <w:p w:rsidR="004316A6" w:rsidRDefault="004316A6"/>
    <w:p w:rsidR="004316A6" w:rsidRDefault="004316A6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4" name="Рисунок 4" descr="https://ds04.infourok.ru/uploads/ex/040c/000c872b-0ab82521/img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40c/000c872b-0ab82521/img12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6A6" w:rsidRDefault="004316A6"/>
    <w:p w:rsidR="004316A6" w:rsidRDefault="004316A6"/>
    <w:p w:rsidR="004316A6" w:rsidRDefault="004316A6"/>
    <w:p w:rsidR="004316A6" w:rsidRDefault="004316A6"/>
    <w:p w:rsidR="004316A6" w:rsidRDefault="004316A6"/>
    <w:p w:rsidR="004316A6" w:rsidRDefault="004316A6"/>
    <w:p w:rsidR="004316A6" w:rsidRDefault="004316A6"/>
    <w:p w:rsidR="004316A6" w:rsidRDefault="004316A6"/>
    <w:p w:rsidR="004316A6" w:rsidRDefault="004316A6"/>
    <w:p w:rsidR="004316A6" w:rsidRDefault="004316A6"/>
    <w:p w:rsidR="004316A6" w:rsidRDefault="004316A6"/>
    <w:p w:rsidR="004316A6" w:rsidRDefault="004316A6">
      <w:r>
        <w:rPr>
          <w:noProof/>
          <w:lang w:eastAsia="ru-RU"/>
        </w:rPr>
        <w:lastRenderedPageBreak/>
        <w:drawing>
          <wp:inline distT="0" distB="0" distL="0" distR="0">
            <wp:extent cx="5940425" cy="7341895"/>
            <wp:effectExtent l="19050" t="0" r="3175" b="0"/>
            <wp:docPr id="7" name="Рисунок 7" descr="http://mol-mazobr.ru/attachments/article/88/zachem-chitat_-skaz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ol-mazobr.ru/attachments/article/88/zachem-chitat_-skazki-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4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6A6" w:rsidRDefault="004316A6"/>
    <w:p w:rsidR="004316A6" w:rsidRDefault="004316A6"/>
    <w:p w:rsidR="004316A6" w:rsidRDefault="004316A6"/>
    <w:p w:rsidR="004316A6" w:rsidRDefault="004316A6"/>
    <w:p w:rsidR="004316A6" w:rsidRDefault="004316A6"/>
    <w:sectPr w:rsidR="004316A6" w:rsidSect="00485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316A6"/>
    <w:rsid w:val="00153C82"/>
    <w:rsid w:val="00352E2F"/>
    <w:rsid w:val="004316A6"/>
    <w:rsid w:val="00485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16A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31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16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5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Воспитатель</cp:lastModifiedBy>
  <cp:revision>3</cp:revision>
  <dcterms:created xsi:type="dcterms:W3CDTF">2020-05-02T18:14:00Z</dcterms:created>
  <dcterms:modified xsi:type="dcterms:W3CDTF">2020-05-04T09:53:00Z</dcterms:modified>
</cp:coreProperties>
</file>