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F6" w:rsidRPr="00450DF6" w:rsidRDefault="00E1072A" w:rsidP="00450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2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855pt;height:.75pt" o:hrpct="0" o:hralign="center" o:hrstd="t" o:hrnoshade="t" o:hr="t" fillcolor="#333" stroked="f"/>
        </w:pict>
      </w:r>
    </w:p>
    <w:p w:rsidR="00450DF6" w:rsidRPr="00450DF6" w:rsidRDefault="00450DF6" w:rsidP="00450DF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5362575" cy="3449365"/>
            <wp:effectExtent l="19050" t="0" r="9525" b="0"/>
            <wp:docPr id="2" name="Рисунок 2" descr="стихи про лето для детей 3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про лето для детей 3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44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F6" w:rsidRPr="00450DF6" w:rsidRDefault="00450DF6" w:rsidP="00450DF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Гулять, загорать, плескаться в речке, бегать с мячом, разглядывать букашек в траве, ходить в лес и на рыбалку, собирать охапки цветов и слушать песенки птиц – всё это можно делать только летом. Поэтому для малышей летняя пора, пожалуй, самое замечательное и удивительное время. Именно малыши с большим нетерпением ждут его прихода и так искренне радуются лету.</w:t>
      </w:r>
    </w:p>
    <w:p w:rsidR="00450DF6" w:rsidRPr="00450DF6" w:rsidRDefault="00450DF6" w:rsidP="00450DF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Стихи про лето для детей 3-4 лет красиво описывают весёлые игры и забавы на улице. Они короткие, легко запоминающиеся и очень хорошо подходят для занятий в детском саду и дома.</w:t>
      </w:r>
    </w:p>
    <w:p w:rsidR="00450DF6" w:rsidRPr="00450DF6" w:rsidRDefault="00450DF6" w:rsidP="00450DF6">
      <w:pPr>
        <w:shd w:val="clear" w:color="auto" w:fill="FFFFFF"/>
        <w:spacing w:before="525" w:after="30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</w:pPr>
      <w:r w:rsidRPr="00450DF6">
        <w:rPr>
          <w:rFonts w:ascii="inherit" w:eastAsia="Times New Roman" w:hAnsi="inherit" w:cs="Arial"/>
          <w:b/>
          <w:bCs/>
          <w:color w:val="333333"/>
          <w:sz w:val="39"/>
          <w:szCs w:val="39"/>
          <w:lang w:eastAsia="ru-RU"/>
        </w:rPr>
        <w:t>Что такое лето? Это много света, это поле, это лес, это тысячи чудес</w:t>
      </w:r>
    </w:p>
    <w:p w:rsidR="00450DF6" w:rsidRPr="00450DF6" w:rsidRDefault="00450DF6" w:rsidP="00450DF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Короткие стихи про лето для заучивания </w:t>
      </w:r>
    </w:p>
    <w:p w:rsidR="00450DF6" w:rsidRPr="00450DF6" w:rsidRDefault="00450DF6" w:rsidP="00450DF6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</w:pPr>
      <w:r w:rsidRPr="00450DF6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  <w:t>Утро</w:t>
      </w:r>
    </w:p>
    <w:p w:rsidR="00450DF6" w:rsidRPr="00450DF6" w:rsidRDefault="00450DF6" w:rsidP="00450DF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Застёгнут луг на все росинки.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Неслышно к ним пробрался луч,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Собрал росинки в паутинку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 спрятал где-то между туч.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Г. Новицкая</w:t>
      </w:r>
    </w:p>
    <w:p w:rsidR="00450DF6" w:rsidRPr="00450DF6" w:rsidRDefault="00450DF6" w:rsidP="00450DF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***</w:t>
      </w:r>
    </w:p>
    <w:p w:rsidR="00450DF6" w:rsidRPr="00450DF6" w:rsidRDefault="00450DF6" w:rsidP="00450DF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Загораю на песке,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Плаваю весь день в реке.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Дарит мне всё это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Озорное лето.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Евгения </w:t>
      </w:r>
      <w:proofErr w:type="spellStart"/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Зих</w:t>
      </w:r>
      <w:proofErr w:type="spellEnd"/>
    </w:p>
    <w:p w:rsidR="00450DF6" w:rsidRPr="00450DF6" w:rsidRDefault="00450DF6" w:rsidP="00450DF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***</w:t>
      </w:r>
    </w:p>
    <w:p w:rsidR="00450DF6" w:rsidRPr="00450DF6" w:rsidRDefault="00450DF6" w:rsidP="00450DF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Мы гуляли, загорали,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Возле озера играли.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На скамейку сели —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Две котлеты съели.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Лягушонка принесли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 немного подросли.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Э.Успенский</w:t>
      </w:r>
    </w:p>
    <w:p w:rsidR="00450DF6" w:rsidRPr="00450DF6" w:rsidRDefault="00450DF6" w:rsidP="00450DF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5781675" cy="3718942"/>
            <wp:effectExtent l="19050" t="0" r="9525" b="0"/>
            <wp:docPr id="3" name="Рисунок 3" descr="стихи про лето для детей 3-4 лет короткие для заучивания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ихи про лето для детей 3-4 лет короткие для заучивания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71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F6" w:rsidRPr="00450DF6" w:rsidRDefault="00450DF6" w:rsidP="00450DF6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</w:pPr>
      <w:r w:rsidRPr="00450DF6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  <w:t>С утра на лужайку</w:t>
      </w:r>
    </w:p>
    <w:p w:rsidR="00450DF6" w:rsidRPr="00450DF6" w:rsidRDefault="00450DF6" w:rsidP="00450DF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 утра на лужайку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Бегу я с мячом,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Бегу, распеваю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Не знаю, о чём…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А мячик, как солнце,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Горит надо мной,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Потом повернется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Другой стороной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 станет зелёным,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Как травка весной.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А. </w:t>
      </w:r>
      <w:proofErr w:type="spellStart"/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Барто</w:t>
      </w:r>
      <w:proofErr w:type="spellEnd"/>
    </w:p>
    <w:p w:rsidR="00450DF6" w:rsidRPr="00450DF6" w:rsidRDefault="00450DF6" w:rsidP="00450DF6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</w:pPr>
      <w:r w:rsidRPr="00450DF6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  <w:t>Что такое лето?</w:t>
      </w:r>
    </w:p>
    <w:p w:rsidR="00450DF6" w:rsidRPr="00450DF6" w:rsidRDefault="00450DF6" w:rsidP="00450DF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Что такое лето?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Это много света,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Это поле, это лес,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Это тысячи чудес,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Это в небе облака,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Это быстрая река,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Это яркие цветы,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Это синь высоты.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Это в мире сто дорог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Для ребячьих ног.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Н. Балашов</w:t>
      </w:r>
    </w:p>
    <w:p w:rsidR="00450DF6" w:rsidRPr="00450DF6" w:rsidRDefault="00450DF6" w:rsidP="00450DF6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</w:pPr>
      <w:r w:rsidRPr="00450DF6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  <w:t>Весёлое лето</w:t>
      </w:r>
    </w:p>
    <w:p w:rsidR="00450DF6" w:rsidRPr="00450DF6" w:rsidRDefault="00450DF6" w:rsidP="00450DF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Лето, лето к нам пришло!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Стало сухо и тепло.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По дорожке прямиком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Ходят ножки босиком.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Валентин Берестов</w:t>
      </w:r>
    </w:p>
    <w:p w:rsidR="00450DF6" w:rsidRPr="00450DF6" w:rsidRDefault="00450DF6" w:rsidP="00450DF6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</w:pPr>
      <w:r w:rsidRPr="00450DF6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  <w:t>Светит солнце ясное!</w:t>
      </w:r>
    </w:p>
    <w:p w:rsidR="00450DF6" w:rsidRPr="00450DF6" w:rsidRDefault="00450DF6" w:rsidP="00450DF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Светит солнце ясное!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Здравствуй, лето красное!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Здравствуй, речки бережок!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Здравствуй, ласковый лужок!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 xml:space="preserve">Евгения </w:t>
      </w:r>
      <w:proofErr w:type="spellStart"/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Зих</w:t>
      </w:r>
      <w:proofErr w:type="spellEnd"/>
    </w:p>
    <w:p w:rsidR="00450DF6" w:rsidRPr="00450DF6" w:rsidRDefault="00450DF6" w:rsidP="00450DF6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</w:pPr>
      <w:r w:rsidRPr="00450DF6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  <w:t>Вот и лето</w:t>
      </w:r>
    </w:p>
    <w:p w:rsidR="00450DF6" w:rsidRPr="00450DF6" w:rsidRDefault="00450DF6" w:rsidP="00450DF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Всё вокруг зазеленело,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Заалело, засинело!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Вот и лето! Вот и лето!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 морем тёплым,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 ярким светом.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</w:r>
      <w:proofErr w:type="spellStart"/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Гайда</w:t>
      </w:r>
      <w:proofErr w:type="spellEnd"/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Лагздынь</w:t>
      </w:r>
      <w:proofErr w:type="spellEnd"/>
    </w:p>
    <w:p w:rsidR="00450DF6" w:rsidRPr="00450DF6" w:rsidRDefault="00450DF6" w:rsidP="00450DF6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</w:pPr>
      <w:r w:rsidRPr="00450DF6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  <w:t>Июнь</w:t>
      </w:r>
    </w:p>
    <w:p w:rsidR="00450DF6" w:rsidRPr="00450DF6" w:rsidRDefault="00450DF6" w:rsidP="00450DF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Колокольчики!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Ромашки!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Незабудки!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Васильки!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Босиком и без рубашки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Ходим мы, плетём венки. .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Валентин Берестов</w:t>
      </w:r>
    </w:p>
    <w:p w:rsidR="00450DF6" w:rsidRPr="00450DF6" w:rsidRDefault="00450DF6" w:rsidP="00450DF6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</w:pPr>
      <w:r w:rsidRPr="00450DF6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  <w:t>Июнь</w:t>
      </w:r>
    </w:p>
    <w:p w:rsidR="00450DF6" w:rsidRPr="00450DF6" w:rsidRDefault="00450DF6" w:rsidP="00450DF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Пришел июнь.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«Июнь! Июнь!»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 саду щебечут птицы.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На одуванчик только дунь —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И весь он разлетится.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С. Маршак</w:t>
      </w:r>
    </w:p>
    <w:p w:rsidR="00450DF6" w:rsidRPr="00450DF6" w:rsidRDefault="00450DF6" w:rsidP="00450DF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***</w:t>
      </w:r>
    </w:p>
    <w:p w:rsidR="00450DF6" w:rsidRPr="00450DF6" w:rsidRDefault="00450DF6" w:rsidP="00450DF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Вместе с солнышком встаём,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Вместе с птичками поём,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 добрым утром,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 ясным днем,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Вот как славно мы живем!</w:t>
      </w:r>
    </w:p>
    <w:p w:rsidR="00450DF6" w:rsidRPr="00450DF6" w:rsidRDefault="00450DF6" w:rsidP="00450DF6">
      <w:pPr>
        <w:shd w:val="clear" w:color="auto" w:fill="FFFFFF"/>
        <w:spacing w:before="525" w:after="30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</w:pPr>
      <w:r w:rsidRPr="00450DF6">
        <w:rPr>
          <w:rFonts w:ascii="inherit" w:eastAsia="Times New Roman" w:hAnsi="inherit" w:cs="Arial"/>
          <w:b/>
          <w:bCs/>
          <w:color w:val="333333"/>
          <w:sz w:val="33"/>
          <w:szCs w:val="33"/>
          <w:lang w:eastAsia="ru-RU"/>
        </w:rPr>
        <w:t>Солнышко</w:t>
      </w:r>
    </w:p>
    <w:p w:rsidR="00450DF6" w:rsidRPr="00450DF6" w:rsidRDefault="00450DF6" w:rsidP="00450DF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Солнышко ясное,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Нарядись,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Солнышко красное,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Покажись,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Платье алое надень,</w:t>
      </w:r>
      <w:r w:rsidRPr="00450DF6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Подари нам красный день!</w:t>
      </w:r>
    </w:p>
    <w:p w:rsidR="00652148" w:rsidRDefault="00652148"/>
    <w:sectPr w:rsidR="00652148" w:rsidSect="0065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0DF6"/>
    <w:rsid w:val="00043A21"/>
    <w:rsid w:val="00450DF6"/>
    <w:rsid w:val="00652148"/>
    <w:rsid w:val="00E1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48"/>
  </w:style>
  <w:style w:type="paragraph" w:styleId="2">
    <w:name w:val="heading 2"/>
    <w:basedOn w:val="a"/>
    <w:link w:val="20"/>
    <w:uiPriority w:val="9"/>
    <w:qFormat/>
    <w:rsid w:val="00450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0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0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3173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7579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Воспитатель</cp:lastModifiedBy>
  <cp:revision>3</cp:revision>
  <dcterms:created xsi:type="dcterms:W3CDTF">2020-05-13T14:14:00Z</dcterms:created>
  <dcterms:modified xsi:type="dcterms:W3CDTF">2020-05-15T08:25:00Z</dcterms:modified>
</cp:coreProperties>
</file>