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CF" w:rsidRDefault="000170CF" w:rsidP="00017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Стихи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>
        <w:rPr>
          <w:rFonts w:ascii="Times New Roman CYR" w:hAnsi="Times New Roman CYR" w:cs="Times New Roman CYR"/>
          <w:sz w:val="32"/>
          <w:szCs w:val="32"/>
        </w:rPr>
        <w:t>для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>
        <w:rPr>
          <w:rFonts w:ascii="Times New Roman CYR" w:hAnsi="Times New Roman CYR" w:cs="Times New Roman CYR"/>
          <w:sz w:val="32"/>
          <w:szCs w:val="32"/>
        </w:rPr>
        <w:t>чтения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>
        <w:rPr>
          <w:rFonts w:ascii="Times New Roman CYR" w:hAnsi="Times New Roman CYR" w:cs="Times New Roman CYR"/>
          <w:sz w:val="32"/>
          <w:szCs w:val="32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>
        <w:rPr>
          <w:rFonts w:ascii="Times New Roman CYR" w:hAnsi="Times New Roman CYR" w:cs="Times New Roman CYR"/>
          <w:sz w:val="32"/>
          <w:szCs w:val="32"/>
        </w:rPr>
        <w:t>заучивания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>
        <w:rPr>
          <w:rFonts w:ascii="Times New Roman CYR" w:hAnsi="Times New Roman CYR" w:cs="Times New Roman CYR"/>
          <w:sz w:val="32"/>
          <w:szCs w:val="32"/>
        </w:rPr>
        <w:t>наизусть</w:t>
      </w: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0170CF">
        <w:rPr>
          <w:rFonts w:ascii="Times New Roman CYR" w:hAnsi="Times New Roman CYR" w:cs="Times New Roman CYR"/>
          <w:b/>
          <w:sz w:val="32"/>
          <w:szCs w:val="32"/>
        </w:rPr>
        <w:t>Прочитайте стихотворение, выучите любое понравившееся!</w:t>
      </w: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КОСМОНАВТ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тёмном небе звёзды светят,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Космонавт летит в ракете.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День летит и ночь летит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 на землю вниз глядит.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Видит сверху он поля,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Горы,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реки и моря.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Видит он весь шар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земной,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Шар земной — наш дом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родной.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</w:t>
      </w: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В. Степанов</w:t>
      </w: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>ЗЕМЛЯ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Есть одна планета-сад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этом космосе холодном.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Только здесь леса шумят,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Птиц скликая перелётных.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Лишь на ней одной цветут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Ландыши в траве зелёной,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стрекозы только тут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речку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смотрят удивлённо...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Береги свою планету —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другой, похожей, нету!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                            </w:t>
      </w: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Я. Аким</w:t>
      </w: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порядку все планеты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Назовёт любой из нас: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 — Меркурий,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Два — Венера,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Три — Земля,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Четыре — Марс.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Пять — Юпитер,                      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Шесть — Сатурн,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Семь — Уран,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 ним — Нептун.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 восьмым идёт по счёту.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 за ним уже, потом,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девятая планета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 названием Плутон.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Аркадий Хайт</w:t>
      </w: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Космическая сказка(фрагмент)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Окрашен космос в чёрный цвет,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Поскольку атмосферы нет,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 ночи нет, ни дня.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Здесь нет земной голубизны,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Здесь виды странны и чудны: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звёзды сразу все видны,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Солнце, и Луна.</w:t>
      </w: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севере звезда видна,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называется она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Полярною звездой.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Она надёжный друг людей,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две Медведицы при ней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Среди космических огней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Всё ходят чередой.</w:t>
      </w: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Невдалеке притих Дракон.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Косится на Медведиц он,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Жует концы усов.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долго наблюдал Орёл,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 тощий Волк куда-то брёл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стороною обошёл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Созвездье Гончих Псов.</w:t>
      </w: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Спокойно спал небесный Лев,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Раскрыв свой страшный львиный зев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Со львами не шути!)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Кит к Андромеде подплывал,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Пегас стремительно скакал,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гордо Лебедь пролетал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Млечному Пути.</w:t>
      </w: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Кого-то Гидра стерегла,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Ведь Гидра Гидрою была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Спокон веков,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друзь</w:t>
      </w:r>
      <w:proofErr w:type="spellEnd"/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Через гигантский небосвод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Она таинственно ползёт.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Кого же Гидра стережёт?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Сказать пока нельзя.</w:t>
      </w: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 возле Млечного Пути,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Где ни проехать, ни пройти,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Лежит огромный Рак.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Лежит в космической пыли,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Слегка клешнями шевелит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всё за Гидрою следит.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 xml:space="preserve">Рак, видно, 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дурак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!)</w:t>
      </w: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Здесь Ворон крыльями махал,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 пепла Феникс воскресал,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Хвост распушал Павлин,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Здесь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извивалася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Змея,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Лисички бегали, резвясь,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Рысь сидела,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притаясь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Певца спасал Дельфин.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Жираф вышагивал, как Бог,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Вот Заяц, вот Единорог,</w:t>
      </w: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170CF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Если месяц буквой </w:t>
      </w:r>
      <w:r w:rsidRPr="000170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0170CF">
        <w:rPr>
          <w:rFonts w:ascii="Times New Roman" w:hAnsi="Times New Roman" w:cs="Times New Roman"/>
          <w:sz w:val="28"/>
          <w:szCs w:val="28"/>
        </w:rPr>
        <w:t>»,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Значит, старый месяц;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Если палочку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довес</w:t>
      </w:r>
      <w:proofErr w:type="spellEnd"/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 к нему привесишь</w:t>
      </w: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получишь букву </w:t>
      </w:r>
      <w:r w:rsidRPr="000170C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0170CF">
        <w:rPr>
          <w:rFonts w:ascii="Times New Roman" w:hAnsi="Times New Roman" w:cs="Times New Roman"/>
          <w:sz w:val="28"/>
          <w:szCs w:val="28"/>
        </w:rPr>
        <w:t>»,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Значит, он растущий,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Значит, скоро,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верь-не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верь,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Станет он толстущий.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Автор неизвестен</w:t>
      </w: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Луне жил звездочёт 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 планетам вёл учёт: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МЕРКУРИЙ — раз, 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ВЕНЕРА — два-с, 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Три — ЗЕМЛЯ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Четыре — МАРС, 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Пять — ЮПИТЕР, 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Шесть — САТУРН, 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Семь — УРАН, 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Восемь — НЕПТУН, 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Девять — дальше всех ПЛУТОН, 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Кто не видит — выйди вон! 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Автор неизвестен</w:t>
      </w: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</w:rPr>
        <w:t>Что там за родственник Луны,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Племянник или внучек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Мелькает между тучек?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 CYR" w:hAnsi="Times New Roman CYR" w:cs="Times New Roman CYR"/>
          <w:sz w:val="28"/>
          <w:szCs w:val="28"/>
        </w:rPr>
        <w:t>Да это спутник!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 CYR" w:hAnsi="Times New Roman CYR" w:cs="Times New Roman CYR"/>
          <w:sz w:val="28"/>
          <w:szCs w:val="28"/>
        </w:rPr>
        <w:t>Вот те раз!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 CYR" w:hAnsi="Times New Roman CYR" w:cs="Times New Roman CYR"/>
          <w:sz w:val="28"/>
          <w:szCs w:val="28"/>
        </w:rPr>
        <w:t>Он спутник каждого из нас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в целом — всей Земли.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Руками спутник сотворён,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 после на ракете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Доставлен в дали эти.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Ю.Яковлев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170C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Сатурн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 каждой планеты есть что-то своё,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 ярче всего отличает её.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Сатурн непременно узнаешь в лицо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>
        <w:rPr>
          <w:rFonts w:ascii="Times New Roman CYR" w:hAnsi="Times New Roman CYR" w:cs="Times New Roman CYR"/>
          <w:sz w:val="28"/>
          <w:szCs w:val="28"/>
        </w:rPr>
        <w:t>Его окружает большое кольцо.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Оно не сплошное, из разных полос.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Учёные вот как решили вопрос: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Когда-то давно там замёрзла вода,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кольца Сатурна из снега и льда.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Римма Алдонина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Комета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Какое роскошное диво!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Почти занимая полсвета,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Загадочна, очень красива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Парит над Землёю комета.</w:t>
      </w: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хочется думать: 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 CYR" w:hAnsi="Times New Roman CYR" w:cs="Times New Roman CYR"/>
          <w:sz w:val="28"/>
          <w:szCs w:val="28"/>
        </w:rPr>
        <w:t>Откуда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Явилось к нам светлое чудо?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хочется плакать, когда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Оно улетит без следа.</w:t>
      </w: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 нам говорят: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 CYR" w:hAnsi="Times New Roman CYR" w:cs="Times New Roman CYR"/>
          <w:sz w:val="28"/>
          <w:szCs w:val="28"/>
        </w:rPr>
        <w:t>Это лёд!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 хвост её — пыль и вода!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Неважно, к нам Чудо идёт,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 Чудо прекрасно всегда!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Римма Алдонина</w:t>
      </w: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Раскинув свой огнистый хвост,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Комета мчится между звёзд.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 CYR" w:hAnsi="Times New Roman CYR" w:cs="Times New Roman CYR"/>
          <w:sz w:val="28"/>
          <w:szCs w:val="28"/>
        </w:rPr>
        <w:t>Послушайте, созвездья,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Последние известия,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Чудесные известия,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Небесные известия!</w:t>
      </w:r>
    </w:p>
    <w:p w:rsidR="000170CF" w:rsidRP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Несясь на диких скоростях,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Была у Солнца я в гостях.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 Землю видела вдали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новых спутников Земли.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 уносилась от Земли,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 мной летели корабли!</w:t>
      </w:r>
    </w:p>
    <w:p w:rsidR="000170CF" w:rsidRDefault="000170CF" w:rsidP="000170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170C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Г.Сапгир</w:t>
      </w:r>
    </w:p>
    <w:p w:rsidR="000B6580" w:rsidRDefault="000B6580"/>
    <w:sectPr w:rsidR="000B6580" w:rsidSect="00040A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170CF"/>
    <w:rsid w:val="000170CF"/>
    <w:rsid w:val="000B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2020-04-09T14:17:00Z</dcterms:created>
  <dcterms:modified xsi:type="dcterms:W3CDTF">2020-04-09T14:18:00Z</dcterms:modified>
</cp:coreProperties>
</file>