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2C" w:rsidRDefault="00355E2C" w:rsidP="00C54067">
      <w:pPr>
        <w:ind w:left="-567"/>
        <w:jc w:val="center"/>
      </w:pPr>
    </w:p>
    <w:p w:rsidR="00355E2C" w:rsidRDefault="00355E2C" w:rsidP="004C14EE">
      <w:pPr>
        <w:ind w:left="-567"/>
      </w:pPr>
    </w:p>
    <w:p w:rsidR="00355E2C" w:rsidRDefault="00355E2C" w:rsidP="00355E2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игра «Планеты Солнечной системы»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По порядку все планеты назовёт любой из нас:</w:t>
      </w:r>
      <w:r>
        <w:rPr>
          <w:color w:val="000000"/>
          <w:sz w:val="27"/>
          <w:szCs w:val="27"/>
        </w:rPr>
        <w:br/>
        <w:t>Раз - Меркурий, Два -Венера, Три - Земля,</w:t>
      </w:r>
      <w:r>
        <w:rPr>
          <w:color w:val="000000"/>
          <w:sz w:val="27"/>
          <w:szCs w:val="27"/>
        </w:rPr>
        <w:br/>
        <w:t>Четыре - Марс. Пять - Юпитер, Шесть - Сатурн,</w:t>
      </w:r>
      <w:r>
        <w:rPr>
          <w:color w:val="000000"/>
          <w:sz w:val="27"/>
          <w:szCs w:val="27"/>
        </w:rPr>
        <w:br/>
        <w:t>Семь - Уран, Восьмой - Нептун, А за ним уже, потом,</w:t>
      </w:r>
      <w:r>
        <w:rPr>
          <w:color w:val="000000"/>
          <w:sz w:val="27"/>
          <w:szCs w:val="27"/>
        </w:rPr>
        <w:br/>
        <w:t>И девятая планета Под названием Плутон.</w:t>
      </w:r>
    </w:p>
    <w:p w:rsidR="00355E2C" w:rsidRDefault="00355E2C" w:rsidP="004C14EE">
      <w:pPr>
        <w:ind w:left="-567"/>
      </w:pPr>
    </w:p>
    <w:p w:rsidR="00A45A65" w:rsidRDefault="00A45A65" w:rsidP="004C14EE">
      <w:pPr>
        <w:ind w:left="-567"/>
      </w:pPr>
    </w:p>
    <w:p w:rsidR="00355E2C" w:rsidRDefault="00A45A65" w:rsidP="004C14EE">
      <w:pPr>
        <w:ind w:left="-567"/>
      </w:pPr>
      <w:r w:rsidRPr="00A45A65">
        <w:rPr>
          <w:noProof/>
          <w:lang w:eastAsia="ru-RU"/>
        </w:rPr>
        <w:drawing>
          <wp:inline distT="0" distB="0" distL="0" distR="0">
            <wp:extent cx="4572000" cy="6048375"/>
            <wp:effectExtent l="19050" t="0" r="0" b="0"/>
            <wp:docPr id="3" name="Рисунок 4" descr="Картинки космос для детей: космос д.3 планеты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космос для детей: космос д.3 планеты Зад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2C" w:rsidRDefault="00355E2C" w:rsidP="004C14EE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896225"/>
            <wp:effectExtent l="19050" t="0" r="3175" b="0"/>
            <wp:docPr id="1" name="Рисунок 1" descr="Разнообразные математические задания. Космос | Космос, Космическ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образные математические задания. Космос | Космос, Космическа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A65" w:rsidRDefault="00A45A65" w:rsidP="004C14EE">
      <w:pPr>
        <w:ind w:left="-567"/>
      </w:pPr>
    </w:p>
    <w:p w:rsidR="00A45A65" w:rsidRDefault="00A45A65" w:rsidP="004C14EE">
      <w:pPr>
        <w:ind w:left="-567"/>
      </w:pPr>
    </w:p>
    <w:p w:rsidR="00A45A65" w:rsidRDefault="00A45A65" w:rsidP="004C14EE">
      <w:pPr>
        <w:ind w:left="-567"/>
      </w:pPr>
    </w:p>
    <w:p w:rsidR="00355E2C" w:rsidRDefault="00355E2C" w:rsidP="004C14EE">
      <w:pPr>
        <w:ind w:left="-567"/>
      </w:pPr>
    </w:p>
    <w:sectPr w:rsidR="00355E2C" w:rsidSect="004C14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14EE"/>
    <w:rsid w:val="00355E2C"/>
    <w:rsid w:val="004C14EE"/>
    <w:rsid w:val="00A45A65"/>
    <w:rsid w:val="00A51E36"/>
    <w:rsid w:val="00A75260"/>
    <w:rsid w:val="00C54067"/>
    <w:rsid w:val="00D03B98"/>
    <w:rsid w:val="00D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4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Воспитатель</cp:lastModifiedBy>
  <cp:revision>6</cp:revision>
  <dcterms:created xsi:type="dcterms:W3CDTF">2020-04-10T13:08:00Z</dcterms:created>
  <dcterms:modified xsi:type="dcterms:W3CDTF">2020-04-12T16:38:00Z</dcterms:modified>
</cp:coreProperties>
</file>