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B2" w:rsidRDefault="009E372B" w:rsidP="0070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ексическая тема: "День Победы"</w:t>
      </w:r>
    </w:p>
    <w:p w:rsidR="009E372B" w:rsidRPr="00BF23B2" w:rsidRDefault="009E372B" w:rsidP="0070569D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Уважаемые   родители!</w:t>
      </w:r>
    </w:p>
    <w:p w:rsid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ПРИБЛИЖАЕТСЯ САМЫЙ ГЛАВНЫЙ ПРАЗДНИК НАШЕЙ РОДИНЫ</w:t>
      </w:r>
      <w:r w:rsidR="00BF23B2">
        <w:rPr>
          <w:rFonts w:ascii="Times New Roman" w:hAnsi="Times New Roman" w:cs="Times New Roman"/>
          <w:b/>
          <w:sz w:val="24"/>
          <w:szCs w:val="24"/>
        </w:rPr>
        <w:t>: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ДЕНЬ ПОБЕДЫ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Побеседуйте</w:t>
      </w:r>
      <w:r w:rsidRPr="009E372B">
        <w:rPr>
          <w:rFonts w:ascii="Times New Roman" w:hAnsi="Times New Roman" w:cs="Times New Roman"/>
          <w:b/>
          <w:sz w:val="24"/>
          <w:szCs w:val="24"/>
        </w:rPr>
        <w:t xml:space="preserve"> с детьми о праздн</w:t>
      </w:r>
      <w:r>
        <w:rPr>
          <w:rFonts w:ascii="Times New Roman" w:hAnsi="Times New Roman" w:cs="Times New Roman"/>
          <w:b/>
          <w:sz w:val="24"/>
          <w:szCs w:val="24"/>
        </w:rPr>
        <w:t>ике, его традициях.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9 мая -  это День Победы  нашего народа над немецко-фашистскими захватчиками.</w:t>
      </w:r>
    </w:p>
    <w:p w:rsid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Вся наша страна празднует день освобождения нашей Родины от врага. В этот день  все поздравляют участников войны и дарят им подарки. Победа была нелегкой. Многие не вернулись  домой. Они  погибли, защищая нас с вами. Наши солдаты так хотели, чтобы мы с вами жили в хорошей, дружной, счастливой стране. Мы  всегда будем помнить тех, кто погиб, защищая нас.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Дети должны знать: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· какой праздник отмечается в нашей стране  9 мая и по</w:t>
      </w:r>
      <w:r>
        <w:rPr>
          <w:rFonts w:ascii="Times New Roman" w:hAnsi="Times New Roman" w:cs="Times New Roman"/>
          <w:b/>
          <w:sz w:val="24"/>
          <w:szCs w:val="24"/>
        </w:rPr>
        <w:t>чему он называется День Победы;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· кто из родственников принимал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Великой Отечественной войне;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· что на День Победы принято возлагать цветы к Вечному огню, устраивать парад, салют.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ПОИГРАЙТЕ С ДЕТЬМИ: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1. Игра «Образуй новое слово» (упражнять детей в словообразовании)</w:t>
      </w:r>
    </w:p>
    <w:p w:rsid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Сила - сильный; храбрость – храбрый;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смелость – смелый;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Быстрота – быстрый;ловкость – ловкий; находчивость – находчивый;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Ум – умный; храбрый – храбрец; удалый – удалец; умелый – умелец;</w:t>
      </w:r>
    </w:p>
    <w:p w:rsid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 Быстрый – быстро; смелый – смело; храбрый – храбро;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Отважный – отважно; лёгкий - легко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2. Игра «Скажи наоборот» (упражнять в подборе антонимов)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Смелый – трусливый;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- побеждённый;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 – враг;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Защитник – завоеватель;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Война – мир;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 – зло;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Герой – трус;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Победа – поражение.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3. Игровое упражнение «Скажи иначе» </w:t>
      </w:r>
    </w:p>
    <w:p w:rsidR="00BF23B2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(упражнять в подборе синонимов)</w:t>
      </w:r>
    </w:p>
    <w:p w:rsidR="009E372B" w:rsidRPr="00BF23B2" w:rsidRDefault="009E372B" w:rsidP="00BF23B2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 xml:space="preserve">Солдат – боец, воин, рядовой, военнослужащий….. </w:t>
      </w:r>
    </w:p>
    <w:p w:rsidR="009E372B" w:rsidRPr="00BF23B2" w:rsidRDefault="009E372B" w:rsidP="00BF23B2">
      <w:pPr>
        <w:pStyle w:val="a3"/>
        <w:numPr>
          <w:ilvl w:val="0"/>
          <w:numId w:val="1"/>
        </w:num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Смелый – храбрый, отважный, мужественный, решительный….</w:t>
      </w:r>
    </w:p>
    <w:p w:rsid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4. Игро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вое упражнение «Какой? Какие?»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Солдаты стреляют – с</w:t>
      </w:r>
      <w:r w:rsidR="00BF23B2">
        <w:rPr>
          <w:rFonts w:ascii="Times New Roman" w:hAnsi="Times New Roman" w:cs="Times New Roman"/>
          <w:b/>
          <w:sz w:val="24"/>
          <w:szCs w:val="24"/>
        </w:rPr>
        <w:t>треляющие солдаты;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Армия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 наступает – наступающая армия;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Вои</w:t>
      </w:r>
      <w:r w:rsidR="00BF23B2">
        <w:rPr>
          <w:rFonts w:ascii="Times New Roman" w:hAnsi="Times New Roman" w:cs="Times New Roman"/>
          <w:b/>
          <w:sz w:val="24"/>
          <w:szCs w:val="24"/>
        </w:rPr>
        <w:t>н сражается – сражающийся воин;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Б</w:t>
      </w:r>
      <w:r w:rsidR="00BF23B2">
        <w:rPr>
          <w:rFonts w:ascii="Times New Roman" w:hAnsi="Times New Roman" w:cs="Times New Roman"/>
          <w:b/>
          <w:sz w:val="24"/>
          <w:szCs w:val="24"/>
        </w:rPr>
        <w:t>оец защищает – защищающий боец;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Ветераны  вспо</w:t>
      </w:r>
      <w:r w:rsidR="00BF23B2">
        <w:rPr>
          <w:rFonts w:ascii="Times New Roman" w:hAnsi="Times New Roman" w:cs="Times New Roman"/>
          <w:b/>
          <w:sz w:val="24"/>
          <w:szCs w:val="24"/>
        </w:rPr>
        <w:t>минают – вспоминающие ветераны;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Враги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 отступают – отступающие враги;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Страна празднует – празднующая страна.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«Сосчитай до 5»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Один орден, два … три … четыре … пять …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Одна медаль, две … три … четыре … пять …</w:t>
      </w:r>
    </w:p>
    <w:p w:rsidR="00BF23B2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Одна наг</w:t>
      </w:r>
      <w:r>
        <w:rPr>
          <w:rFonts w:ascii="Times New Roman" w:hAnsi="Times New Roman" w:cs="Times New Roman"/>
          <w:b/>
          <w:sz w:val="24"/>
          <w:szCs w:val="24"/>
        </w:rPr>
        <w:t>рада, две … три … четыре … пять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Образование слов, названий профессий по образцу: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- Самолетами управляли …(летчики, пилоты)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- Ракетной установкой управляли…(ракетчики)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- Танками управляли … (танкисты).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- Кораблями управляли... (капитаны, моряки)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lastRenderedPageBreak/>
        <w:t>- При пулеметах были …(пулеметчики)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- Разведку осуществляли…(разведчики)</w:t>
      </w:r>
    </w:p>
    <w:p w:rsidR="00BF23B2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1. Пересказ рассказа (формирован</w:t>
      </w:r>
      <w:r w:rsidR="00BF23B2">
        <w:rPr>
          <w:rFonts w:ascii="Times New Roman" w:hAnsi="Times New Roman" w:cs="Times New Roman"/>
          <w:b/>
          <w:sz w:val="24"/>
          <w:szCs w:val="24"/>
        </w:rPr>
        <w:t>ие связной монологической речи)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Рассказать ребёнку о том, что во время войны у солдат были верные помощники – это хорошо обученные собаки-санитары, которые разыскивали на поле боя раненых солдат и спасали их.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«Собака-санитар»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Солдат  был ранен в руку и ногу. Он потерял много крови и лежал без сознания. Когда  очнулся, он услышал, что рядом фыркает собака.  Это была санитарная собака. На спине у неё была сумка с красным крестом. Там были бинты и лекарства. Раненый перевязал себе раны. Собака убежала и скоро привела санитаров. Санитары доставили раненого в госпиталь. Там солдата вылечили. Так собака-санитар спасла раненого.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- Куда был ранен солдат? (Со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лдат был ранен в руку и ногу).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- Что случилось солдатом после ранения? (Он потерял мно</w:t>
      </w:r>
      <w:r w:rsidR="00BF23B2">
        <w:rPr>
          <w:rFonts w:ascii="Times New Roman" w:hAnsi="Times New Roman" w:cs="Times New Roman"/>
          <w:b/>
          <w:sz w:val="24"/>
          <w:szCs w:val="24"/>
        </w:rPr>
        <w:t>го крови и лежал без сознания).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- Что услышал солдат когда очнулся? (Вдр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уг он слышит: фыркает собака).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- Какая была собака?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 (Это была санитарная собака).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- Что было у собаки на спине? (На спине у неё 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была сумка с красным крестом).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- Что лежало в сумке с красным крестом</w:t>
      </w:r>
      <w:r w:rsidR="00BF23B2">
        <w:rPr>
          <w:rFonts w:ascii="Times New Roman" w:hAnsi="Times New Roman" w:cs="Times New Roman"/>
          <w:b/>
          <w:sz w:val="24"/>
          <w:szCs w:val="24"/>
        </w:rPr>
        <w:t xml:space="preserve">? (Там были бинты и лекарства) </w:t>
      </w:r>
    </w:p>
    <w:p w:rsidR="009F0C27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- Как был спасен раненый? (Раненый перевязал себе раны.Собака убежала и скоро привела санитаров)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 xml:space="preserve">Развитие внимания, памяти, мышления  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Выучить стихотворение</w:t>
      </w:r>
    </w:p>
    <w:p w:rsidR="009E372B" w:rsidRPr="009E372B" w:rsidRDefault="009F0C27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«</w:t>
      </w:r>
      <w:r w:rsidR="009E372B" w:rsidRPr="009E372B">
        <w:rPr>
          <w:rFonts w:ascii="Times New Roman" w:hAnsi="Times New Roman" w:cs="Times New Roman"/>
          <w:b/>
          <w:sz w:val="24"/>
          <w:szCs w:val="24"/>
        </w:rPr>
        <w:t>Нужен мир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и дружба всем нужны,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Мир важней всего на свете,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земле, где нет войны,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Ночью спят спокойно дети.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Там, где пушки не гремят,</w:t>
      </w:r>
    </w:p>
    <w:p w:rsidR="009E372B" w:rsidRPr="009E372B" w:rsidRDefault="00BF23B2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небе солнце ярко светит.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Нужен мир для всех ребят</w:t>
      </w:r>
      <w:r w:rsidR="00BF23B2">
        <w:rPr>
          <w:rFonts w:ascii="Times New Roman" w:hAnsi="Times New Roman" w:cs="Times New Roman"/>
          <w:b/>
          <w:sz w:val="24"/>
          <w:szCs w:val="24"/>
        </w:rPr>
        <w:t>.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Нужен мир на всей планете!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2B">
        <w:rPr>
          <w:rFonts w:ascii="Times New Roman" w:hAnsi="Times New Roman" w:cs="Times New Roman"/>
          <w:b/>
          <w:sz w:val="24"/>
          <w:szCs w:val="24"/>
        </w:rPr>
        <w:t>(А. Терновский)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«Майский праздник – День Победы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Отмечает вся страна.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Надевают наши деды боевые ордена.</w:t>
      </w:r>
    </w:p>
    <w:p w:rsidR="00BF23B2" w:rsidRPr="00BF23B2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Их с утра зовёт дорога на торжественный парад,</w:t>
      </w:r>
    </w:p>
    <w:p w:rsidR="009E372B" w:rsidRPr="009E372B" w:rsidRDefault="00BF23B2" w:rsidP="00BF23B2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3B2">
        <w:rPr>
          <w:rFonts w:ascii="Times New Roman" w:hAnsi="Times New Roman" w:cs="Times New Roman"/>
          <w:b/>
          <w:sz w:val="24"/>
          <w:szCs w:val="24"/>
        </w:rPr>
        <w:t>И задумчиво с порога вслед им бабушки глядят»</w:t>
      </w: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372B" w:rsidRPr="009E372B" w:rsidRDefault="009E372B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A3C" w:rsidRPr="009E372B" w:rsidRDefault="00422A3C" w:rsidP="009E372B">
      <w:pPr>
        <w:tabs>
          <w:tab w:val="left" w:pos="340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22A3C" w:rsidRPr="009E372B" w:rsidSect="0075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064B5"/>
    <w:multiLevelType w:val="hybridMultilevel"/>
    <w:tmpl w:val="6F36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303"/>
    <w:rsid w:val="00422A3C"/>
    <w:rsid w:val="0070569D"/>
    <w:rsid w:val="00755C93"/>
    <w:rsid w:val="009E372B"/>
    <w:rsid w:val="009F0C27"/>
    <w:rsid w:val="00BF23B2"/>
    <w:rsid w:val="00FF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Воспитатель</cp:lastModifiedBy>
  <cp:revision>4</cp:revision>
  <dcterms:created xsi:type="dcterms:W3CDTF">2020-04-26T14:25:00Z</dcterms:created>
  <dcterms:modified xsi:type="dcterms:W3CDTF">2020-04-26T16:59:00Z</dcterms:modified>
</cp:coreProperties>
</file>