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D" w:rsidRDefault="0000076D" w:rsidP="0000076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2020 учебный год.  Вторая группа раннего возраста №2.</w:t>
      </w:r>
    </w:p>
    <w:p w:rsidR="0000076D" w:rsidRDefault="0000076D" w:rsidP="00000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ранней группы «Земляничка»!</w:t>
      </w:r>
    </w:p>
    <w:p w:rsidR="0000076D" w:rsidRDefault="0000076D" w:rsidP="00000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самоизоляции предлагаем вам электронный материал, который поможет скрасить часы самоизоляции вам и нашим ребятам. </w:t>
      </w:r>
    </w:p>
    <w:p w:rsidR="0000076D" w:rsidRDefault="0000076D" w:rsidP="00000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на взаимопонимание и обратную связь.</w:t>
      </w:r>
    </w:p>
    <w:p w:rsidR="0000076D" w:rsidRDefault="0000076D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недели: Здравствуй, Лето!</w:t>
      </w:r>
    </w:p>
    <w:p w:rsidR="00D61A31" w:rsidRDefault="00D61A31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61A31" w:rsidRDefault="00D61A31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61A31" w:rsidRDefault="004155DA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296545</wp:posOffset>
            </wp:positionV>
            <wp:extent cx="6880225" cy="4299585"/>
            <wp:effectExtent l="0" t="0" r="0" b="5715"/>
            <wp:wrapTight wrapText="bothSides">
              <wp:wrapPolygon edited="0">
                <wp:start x="0" y="0"/>
                <wp:lineTo x="0" y="21533"/>
                <wp:lineTo x="21530" y="21533"/>
                <wp:lineTo x="21530" y="0"/>
                <wp:lineTo x="0" y="0"/>
              </wp:wrapPolygon>
            </wp:wrapTight>
            <wp:docPr id="3" name="Рисунок 3" descr="https://pbs.twimg.com/tweet_video_thumb/DerSicVW0AAJO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tweet_video_thumb/DerSicVW0AAJOx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A31" w:rsidRDefault="00D61A31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61A31" w:rsidRDefault="00D61A31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61A31" w:rsidRDefault="00D61A31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61A31" w:rsidRDefault="00D61A31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61A31" w:rsidRDefault="00D61A31" w:rsidP="0000076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10632" w:type="dxa"/>
        <w:tblInd w:w="-856" w:type="dxa"/>
        <w:tblLayout w:type="fixed"/>
        <w:tblLook w:val="04A0"/>
      </w:tblPr>
      <w:tblGrid>
        <w:gridCol w:w="993"/>
        <w:gridCol w:w="9639"/>
      </w:tblGrid>
      <w:tr w:rsidR="0000076D" w:rsidTr="00D61A31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0076D" w:rsidRDefault="00415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</w:t>
            </w:r>
            <w:r w:rsidR="0000076D">
              <w:rPr>
                <w:rFonts w:ascii="Times New Roman" w:hAnsi="Times New Roman" w:cs="Times New Roman"/>
                <w:sz w:val="40"/>
                <w:szCs w:val="40"/>
              </w:rPr>
              <w:t>онедельник</w:t>
            </w:r>
          </w:p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18.05</w:t>
            </w:r>
          </w:p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6D" w:rsidRPr="00D61A31" w:rsidRDefault="0000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838F8" w:rsidRPr="00D6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«Скоро лето»</w:t>
            </w:r>
          </w:p>
          <w:p w:rsidR="00D838F8" w:rsidRPr="00D61A31" w:rsidRDefault="0000076D" w:rsidP="00D838F8">
            <w:pPr>
              <w:pStyle w:val="c2"/>
              <w:shd w:val="clear" w:color="auto" w:fill="FFFFFF"/>
              <w:spacing w:before="0" w:beforeAutospacing="0" w:after="0" w:afterAutospacing="0"/>
              <w:ind w:left="-1134" w:firstLine="1134"/>
              <w:rPr>
                <w:color w:val="000000"/>
                <w:sz w:val="28"/>
                <w:szCs w:val="28"/>
              </w:rPr>
            </w:pPr>
            <w:r w:rsidRPr="00D61A31">
              <w:rPr>
                <w:sz w:val="28"/>
                <w:szCs w:val="28"/>
              </w:rPr>
              <w:t xml:space="preserve">Цель: </w:t>
            </w:r>
            <w:r w:rsidR="00D838F8" w:rsidRPr="00D61A31">
              <w:rPr>
                <w:rStyle w:val="c1"/>
                <w:color w:val="000000"/>
                <w:sz w:val="28"/>
                <w:szCs w:val="28"/>
              </w:rPr>
              <w:t>- создать у детей чувство восхищения летними солнечными деньками</w:t>
            </w:r>
          </w:p>
          <w:p w:rsidR="00D838F8" w:rsidRPr="00D61A31" w:rsidRDefault="00D838F8" w:rsidP="00D838F8">
            <w:pPr>
              <w:pStyle w:val="c2"/>
              <w:shd w:val="clear" w:color="auto" w:fill="FFFFFF"/>
              <w:spacing w:before="0" w:beforeAutospacing="0" w:after="0" w:afterAutospacing="0"/>
              <w:ind w:left="-1134" w:firstLine="1134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-научить отличать время года –лето- от других времен года</w:t>
            </w:r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 вызвать эмоционально положительный отклик на цветные краски летней природы</w:t>
            </w:r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 научить детей понимать   и радоваться летним длинным каникулам , отличать каникулы от учебных дней</w:t>
            </w:r>
          </w:p>
          <w:p w:rsidR="0000076D" w:rsidRPr="00D61A31" w:rsidRDefault="0000076D" w:rsidP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Лето, лето к нам пришло!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Стало сухо и тепло.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По дорожке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Прямиком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Ходят ножки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Босиком.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Кружат пчелы,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Вьются птицы.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А Маринка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Веселится.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Увидала петуха: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— Вот так чудо! Ха-ха-ха!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Удивительный петух: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Сверху — перья, снизу — пух!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Увидала поросенка,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Улыбается девчонка: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— Кто от курицы бежит,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На всю улицу визжит,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Вместо хвостика крючок,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Вместо носа пятачок,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Пятачок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Дырявый,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А крючок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Вертлявый?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А Барбос,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Рыжий пес,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Рассмешил ее до слез.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Он бежит не за котом,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А за собственным хвостом!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Хитрый хвостик вьется,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В зубы не дается.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Пес уныло ковыляет,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Потому что он устал.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Хвостик весело виляет: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«Не достал! Не достал!»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Лето, лето к нам пришло!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Стало сухо и тепло.</w:t>
            </w:r>
          </w:p>
          <w:p w:rsidR="00D838F8" w:rsidRPr="00D61A31" w:rsidRDefault="00D838F8" w:rsidP="00D838F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rStyle w:val="c0"/>
                <w:i/>
                <w:color w:val="000000"/>
                <w:sz w:val="28"/>
                <w:szCs w:val="28"/>
              </w:rPr>
              <w:t>По дорожке</w:t>
            </w:r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-Ты знаешь, что скоро наступит время года лето, а это значит, что три месяца у нас будут самые жаркие дни. А жаркие они потому, что ярко и высоко светит на небе что?</w:t>
            </w:r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 Солнышко!</w:t>
            </w:r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 xml:space="preserve">-Правильно. Но солнышко светит нам и в другие дни, не только летом, но летом оно особенно жаркое и поэтому летом расцветают на лугах самые красивые цветы, такие как ромашки( показываем на картинках), розы,  пионы. </w:t>
            </w:r>
            <w:hyperlink r:id="rId5" w:history="1">
              <w:r w:rsidRPr="00D61A31">
                <w:rPr>
                  <w:rStyle w:val="a3"/>
                  <w:sz w:val="28"/>
                  <w:szCs w:val="28"/>
                </w:rPr>
                <w:t>https://6cotok.boltai.com/wp-content/uploads/sites/12/2018/05/b83-quTul7s.jpg</w:t>
              </w:r>
            </w:hyperlink>
            <w:r w:rsidRPr="00D61A31">
              <w:rPr>
                <w:rStyle w:val="c1"/>
                <w:color w:val="000000"/>
                <w:sz w:val="28"/>
                <w:szCs w:val="28"/>
              </w:rPr>
              <w:t xml:space="preserve"> , </w:t>
            </w:r>
            <w:hyperlink r:id="rId6" w:history="1">
              <w:r w:rsidRPr="00D61A31">
                <w:rPr>
                  <w:rStyle w:val="a3"/>
                  <w:sz w:val="28"/>
                  <w:szCs w:val="28"/>
                </w:rPr>
                <w:t>https://avatars.mds.yandex.net/get-pdb/904462/98866eaf-66c1-41b6-9052-e2ed9cffb3e1/s1200?webp=false</w:t>
              </w:r>
            </w:hyperlink>
            <w:r w:rsidRPr="00D61A31">
              <w:rPr>
                <w:rStyle w:val="c1"/>
                <w:color w:val="000000"/>
                <w:sz w:val="28"/>
                <w:szCs w:val="28"/>
              </w:rPr>
              <w:t xml:space="preserve"> , </w:t>
            </w:r>
            <w:hyperlink r:id="rId7" w:history="1">
              <w:r w:rsidRPr="00D61A31">
                <w:rPr>
                  <w:rStyle w:val="a3"/>
                  <w:sz w:val="28"/>
                  <w:szCs w:val="28"/>
                </w:rPr>
                <w:t>https://avatars.mds.yandex.net/get-pdb/199965/d1804aa9-7ffd-4878-ab75-1a768fb6cf80/s1200?webp=false</w:t>
              </w:r>
            </w:hyperlink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 xml:space="preserve"> На деревьях созревают фрукты (показываем на картинках): яблоки, груши, сливы, виноград. </w:t>
            </w:r>
          </w:p>
          <w:p w:rsidR="00D838F8" w:rsidRPr="00D61A31" w:rsidRDefault="00ED02F7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hyperlink r:id="rId8" w:history="1">
              <w:r w:rsidR="00D838F8" w:rsidRPr="00D61A31">
                <w:rPr>
                  <w:rStyle w:val="a3"/>
                  <w:sz w:val="28"/>
                  <w:szCs w:val="28"/>
                </w:rPr>
                <w:t>https://avatars.mds.yandex.net/get-pdb/398891/13da4ae5-c8da-4330-844f-deeda722b939/s1200?webp=false</w:t>
              </w:r>
            </w:hyperlink>
            <w:r w:rsidR="00D838F8" w:rsidRPr="00D61A31">
              <w:rPr>
                <w:rStyle w:val="c1"/>
                <w:color w:val="000000"/>
                <w:sz w:val="28"/>
                <w:szCs w:val="28"/>
              </w:rPr>
              <w:t xml:space="preserve"> , </w:t>
            </w:r>
            <w:hyperlink r:id="rId9" w:history="1">
              <w:r w:rsidR="00D838F8" w:rsidRPr="00D61A31">
                <w:rPr>
                  <w:rStyle w:val="a3"/>
                  <w:sz w:val="28"/>
                  <w:szCs w:val="28"/>
                </w:rPr>
                <w:t>https://avatars.mds.yandex.net/get-pdb/33827/c7cc9ebc-8260-4e41-a556-9326ae027714/s1200?webp=false</w:t>
              </w:r>
            </w:hyperlink>
            <w:r w:rsidR="00D838F8" w:rsidRPr="00D61A31">
              <w:rPr>
                <w:rStyle w:val="c1"/>
                <w:color w:val="000000"/>
                <w:sz w:val="28"/>
                <w:szCs w:val="28"/>
              </w:rPr>
              <w:t xml:space="preserve"> , </w:t>
            </w:r>
            <w:hyperlink r:id="rId10" w:history="1">
              <w:r w:rsidR="00D838F8" w:rsidRPr="00D61A31">
                <w:rPr>
                  <w:rStyle w:val="a3"/>
                  <w:sz w:val="28"/>
                  <w:szCs w:val="28"/>
                </w:rPr>
                <w:t>https://avatars.mds.yandex.net/get-zen_doc/1704910/pub_5e395bad071f436fc905afda_5e3aa9c031996b5ab90f63f7/scale_1200</w:t>
              </w:r>
            </w:hyperlink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Все вокруг становится ярким, красочным!</w:t>
            </w:r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-Ещё летом родители с детишками часто ездят отдыхать на море, потому что море летом теплое, в нем приятно купаться, морской воздух очень положительно и оздоравливающе действует на здоровье всех детей. На море мы можем поплавать на корабле (показать картинки), увидеть дельфинов, услышать как кричать чайки, позагорать на солнышке, полежать на те</w:t>
            </w:r>
            <w:r w:rsidR="006F7718" w:rsidRPr="00D61A31">
              <w:rPr>
                <w:rStyle w:val="c1"/>
                <w:color w:val="000000"/>
                <w:sz w:val="28"/>
                <w:szCs w:val="28"/>
              </w:rPr>
              <w:t xml:space="preserve">плом песочке, покидать камушки </w:t>
            </w:r>
            <w:r w:rsidRPr="00D61A31">
              <w:rPr>
                <w:rStyle w:val="c1"/>
                <w:color w:val="000000"/>
                <w:sz w:val="28"/>
                <w:szCs w:val="28"/>
              </w:rPr>
              <w:t xml:space="preserve">в море. </w:t>
            </w:r>
            <w:hyperlink r:id="rId11" w:history="1">
              <w:r w:rsidR="006F7718" w:rsidRPr="00D61A31">
                <w:rPr>
                  <w:rStyle w:val="a3"/>
                  <w:sz w:val="28"/>
                  <w:szCs w:val="28"/>
                </w:rPr>
                <w:t>https://s1.1zoom.ru/b5050/40/119119-melisenta_1600x1200.jpg</w:t>
              </w:r>
            </w:hyperlink>
            <w:r w:rsidR="006F7718" w:rsidRPr="00D61A31">
              <w:rPr>
                <w:rStyle w:val="c1"/>
                <w:color w:val="000000"/>
                <w:sz w:val="28"/>
                <w:szCs w:val="28"/>
              </w:rPr>
              <w:t xml:space="preserve"> , </w:t>
            </w:r>
            <w:hyperlink r:id="rId12" w:history="1">
              <w:r w:rsidR="006F7718" w:rsidRPr="00D61A31">
                <w:rPr>
                  <w:rStyle w:val="a3"/>
                  <w:sz w:val="28"/>
                  <w:szCs w:val="28"/>
                </w:rPr>
                <w:t>https://avatars.mds.yandex.net/get-pdb/2510071/69a33a43-23fa-4301-bda9-2ddada67f2df/s1200?webp=false</w:t>
              </w:r>
            </w:hyperlink>
            <w:r w:rsidR="006F7718" w:rsidRPr="00D61A31">
              <w:rPr>
                <w:rStyle w:val="c1"/>
                <w:color w:val="000000"/>
                <w:sz w:val="28"/>
                <w:szCs w:val="28"/>
              </w:rPr>
              <w:t xml:space="preserve"> , </w:t>
            </w:r>
            <w:hyperlink r:id="rId13" w:history="1">
              <w:r w:rsidR="006F7718" w:rsidRPr="00D61A31">
                <w:rPr>
                  <w:rStyle w:val="a3"/>
                  <w:sz w:val="28"/>
                  <w:szCs w:val="28"/>
                </w:rPr>
                <w:t>https://avatars.mds.yandex.net/get-pdb/211794/e6360fb7-8c72-4b89-854a-6b86afb06953/s1200?webp=false</w:t>
              </w:r>
            </w:hyperlink>
            <w:r w:rsidR="006F7718" w:rsidRPr="00D61A31">
              <w:rPr>
                <w:rStyle w:val="c1"/>
                <w:color w:val="000000"/>
                <w:sz w:val="28"/>
                <w:szCs w:val="28"/>
              </w:rPr>
              <w:t xml:space="preserve"> , </w:t>
            </w:r>
            <w:hyperlink r:id="rId14" w:history="1">
              <w:r w:rsidR="006F7718" w:rsidRPr="00D61A31">
                <w:rPr>
                  <w:rStyle w:val="a3"/>
                  <w:sz w:val="28"/>
                  <w:szCs w:val="28"/>
                </w:rPr>
                <w:t>https://avatars.mds.yandex.net/get-pdb/1615223/bc44d69f-eec0-4e20-97de-82c4a05263d0/s1200?webp=false</w:t>
              </w:r>
            </w:hyperlink>
          </w:p>
          <w:p w:rsidR="00D838F8" w:rsidRPr="00D61A31" w:rsidRDefault="00D838F8" w:rsidP="006F771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Те детки, которые не могут поехать на море, многие ездят в деревню к бабушкам, там они помогают доить коровку, играют с другими детишками, ходят с родителями купаться на речку, играют с козочкой, помогают таскать в ведерках чистую воду из ко</w:t>
            </w:r>
            <w:r w:rsidR="006F7718" w:rsidRPr="00D61A31">
              <w:rPr>
                <w:rStyle w:val="c1"/>
                <w:color w:val="000000"/>
                <w:sz w:val="28"/>
                <w:szCs w:val="28"/>
              </w:rPr>
              <w:t>л</w:t>
            </w:r>
            <w:r w:rsidRPr="00D61A31">
              <w:rPr>
                <w:rStyle w:val="c1"/>
                <w:color w:val="000000"/>
                <w:sz w:val="28"/>
                <w:szCs w:val="28"/>
              </w:rPr>
              <w:t>одца</w:t>
            </w:r>
            <w:r w:rsidR="006F7718" w:rsidRPr="00D61A31">
              <w:rPr>
                <w:rStyle w:val="c1"/>
                <w:color w:val="000000"/>
                <w:sz w:val="28"/>
                <w:szCs w:val="28"/>
              </w:rPr>
              <w:t xml:space="preserve">. </w:t>
            </w:r>
          </w:p>
          <w:p w:rsidR="006F7718" w:rsidRPr="00D61A31" w:rsidRDefault="00ED02F7" w:rsidP="006F771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5" w:history="1">
              <w:r w:rsidR="006F7718" w:rsidRPr="00D61A31">
                <w:rPr>
                  <w:rStyle w:val="a3"/>
                  <w:sz w:val="28"/>
                  <w:szCs w:val="28"/>
                </w:rPr>
                <w:t>http://www.photokonkursy.ru/upload/iblock/9e7/ye5a0198a_preview.jpg</w:t>
              </w:r>
            </w:hyperlink>
            <w:r w:rsidR="006F7718" w:rsidRPr="00D61A31">
              <w:rPr>
                <w:color w:val="000000"/>
                <w:sz w:val="28"/>
                <w:szCs w:val="28"/>
              </w:rPr>
              <w:t xml:space="preserve"> , </w:t>
            </w:r>
            <w:hyperlink r:id="rId16" w:history="1">
              <w:r w:rsidR="006F7718" w:rsidRPr="00D61A31">
                <w:rPr>
                  <w:rStyle w:val="a3"/>
                  <w:sz w:val="28"/>
                  <w:szCs w:val="28"/>
                </w:rPr>
                <w:t>https://avatars.mds.yandex.net/get-pdb/1088712/faefd3a7-a60e-4c35-b1e0-ff3fa9475d12/s1200?webp=false</w:t>
              </w:r>
            </w:hyperlink>
            <w:r w:rsidR="006F7718" w:rsidRPr="00D61A31">
              <w:rPr>
                <w:color w:val="000000"/>
                <w:sz w:val="28"/>
                <w:szCs w:val="28"/>
              </w:rPr>
              <w:t xml:space="preserve"> , </w:t>
            </w:r>
            <w:hyperlink r:id="rId17" w:history="1">
              <w:r w:rsidR="006F7718" w:rsidRPr="00D61A31">
                <w:rPr>
                  <w:rStyle w:val="a3"/>
                  <w:sz w:val="28"/>
                  <w:szCs w:val="28"/>
                </w:rPr>
                <w:t>https://dhoz.ru/wp-content/uploads/2019/09/199d5e9f9e9690bc3ce757b9eaa88201-farm-animals-goats.jpg</w:t>
              </w:r>
            </w:hyperlink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-Но самое приятное для всех детишек, что летом у всех детишек наступают самые длинные каникулы в году и все дети очень ждут их целый год. А это значит, что летом не надо учить стихотворения, писать буковки, не надо много читать, а можно отдыхать с утра до вечера с друзьями дома или на улице. Но при этом детки за лето взрослеют</w:t>
            </w:r>
            <w:r w:rsidR="006F7718" w:rsidRPr="00D61A31">
              <w:rPr>
                <w:rStyle w:val="c1"/>
                <w:color w:val="000000"/>
                <w:sz w:val="28"/>
                <w:szCs w:val="28"/>
              </w:rPr>
              <w:t>, вырастают, становятся сильнее</w:t>
            </w:r>
            <w:r w:rsidRPr="00D61A31">
              <w:rPr>
                <w:rStyle w:val="c1"/>
                <w:color w:val="000000"/>
                <w:sz w:val="28"/>
                <w:szCs w:val="28"/>
              </w:rPr>
              <w:t>, здоровее и готовятся с сентября пойти уже в более старшую группу.</w:t>
            </w:r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Итак, вы очень ждете лето?</w:t>
            </w:r>
          </w:p>
          <w:p w:rsidR="00D838F8" w:rsidRPr="00D61A31" w:rsidRDefault="00D838F8" w:rsidP="00D838F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-Да!</w:t>
            </w:r>
          </w:p>
          <w:p w:rsidR="0000076D" w:rsidRPr="00D61A31" w:rsidRDefault="00D838F8" w:rsidP="006F771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1A31">
              <w:rPr>
                <w:rStyle w:val="c1"/>
                <w:color w:val="000000"/>
                <w:sz w:val="28"/>
                <w:szCs w:val="28"/>
              </w:rPr>
              <w:t>-Только обязательно будьте осторожнее летом на улицах, не уходите далеко от дома, слушайтесь родителей, не собирайте грибочки без старших и не рвите цветочки ,которые растут в огороженных клумбах, а осень. Ваши воспитатели в саду будут ждать уже более взрослых и умненьких детишек.</w:t>
            </w:r>
          </w:p>
        </w:tc>
      </w:tr>
      <w:tr w:rsidR="0000076D" w:rsidTr="00D61A31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Вторник</w:t>
            </w:r>
          </w:p>
          <w:p w:rsidR="0000076D" w:rsidRDefault="0000076D" w:rsidP="009321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6D" w:rsidRPr="00D61A31" w:rsidRDefault="0000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32162" w:rsidRPr="00D6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«Лето, лето красное!»</w:t>
            </w:r>
          </w:p>
          <w:p w:rsidR="00932162" w:rsidRPr="00D61A31" w:rsidRDefault="0000076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sz w:val="28"/>
                <w:szCs w:val="28"/>
              </w:rPr>
              <w:t xml:space="preserve">Цель: </w:t>
            </w:r>
            <w:r w:rsidR="00932162" w:rsidRPr="00D61A31">
              <w:rPr>
                <w:color w:val="000000"/>
                <w:sz w:val="28"/>
                <w:szCs w:val="28"/>
              </w:rPr>
              <w:t>Создать условия для ознакомления детей с признаками лета. 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Способствовать расширению представлений детей о сезонных изменениях в природе, формированию умений узнавать и называть насекомых. 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Способствовать развитию речи, коммуникативных способностей, слухового и зрительного внимания. 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Способствовать развитию познавательной активности. 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Побуждать видеть красоту родной природы летом.</w:t>
            </w:r>
          </w:p>
          <w:p w:rsidR="00932162" w:rsidRPr="00D61A31" w:rsidRDefault="00932162" w:rsidP="00932162">
            <w:pPr>
              <w:shd w:val="clear" w:color="auto" w:fill="FFFFFF"/>
              <w:spacing w:after="0" w:line="21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:rsidR="00932162" w:rsidRPr="00D61A31" w:rsidRDefault="00932162" w:rsidP="00932162">
            <w:pPr>
              <w:shd w:val="clear" w:color="auto" w:fill="FFFFFF"/>
              <w:spacing w:after="0" w:line="21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Необходимый материал и оборудование:  </w:t>
            </w:r>
            <w:r w:rsidRPr="00D61A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кукла (лягушка); картинки: солнце, трава, цветы, шмель, фонограмма: «Звуки природы.  Лягушки»,</w:t>
            </w:r>
            <w:r w:rsidRPr="00D61A3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 </w:t>
            </w:r>
            <w:r w:rsidRPr="00D61A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«Звуки природы.  Шмель», песенка о лете «Лето это хорошо».</w:t>
            </w:r>
          </w:p>
          <w:p w:rsidR="0000076D" w:rsidRPr="00D61A31" w:rsidRDefault="0000076D" w:rsidP="0000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1A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Ход работы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/Звучит релаксационная музыка «Звуки природы</w:t>
            </w:r>
            <w:r w:rsidR="009C2547" w:rsidRPr="00D61A31">
              <w:rPr>
                <w:b/>
                <w:bCs/>
                <w:color w:val="000000"/>
                <w:sz w:val="28"/>
                <w:szCs w:val="28"/>
              </w:rPr>
              <w:t>. Живой лес</w:t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>»/</w:t>
            </w:r>
          </w:p>
          <w:p w:rsidR="009C2547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18" w:history="1">
              <w:r w:rsidR="009C2547" w:rsidRPr="00D61A31">
                <w:rPr>
                  <w:rStyle w:val="a3"/>
                  <w:sz w:val="28"/>
                  <w:szCs w:val="28"/>
                </w:rPr>
                <w:t>https://zaycev.net/artist/118719?spa=true&amp;trackId=2330444&amp;page=1</w:t>
              </w:r>
            </w:hyperlink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В:</w:t>
            </w:r>
            <w:r w:rsidR="00A85C9D" w:rsidRPr="00D61A31">
              <w:rPr>
                <w:color w:val="000000"/>
                <w:sz w:val="28"/>
                <w:szCs w:val="28"/>
              </w:rPr>
              <w:t> </w:t>
            </w:r>
            <w:r w:rsidRPr="00D61A31">
              <w:rPr>
                <w:color w:val="000000"/>
                <w:sz w:val="28"/>
                <w:szCs w:val="28"/>
              </w:rPr>
              <w:t>Вместе с солнышком встаем, вместе с птицами поем! С добрым утром, с ясным днем! Мы друг другу улыбнемся, дружно за руки возьмемся, начинается игра, вы готовы детвора?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Р:</w:t>
            </w:r>
            <w:r w:rsidR="00A85C9D" w:rsidRPr="00D61A31">
              <w:rPr>
                <w:color w:val="000000"/>
                <w:sz w:val="28"/>
                <w:szCs w:val="28"/>
              </w:rPr>
              <w:t> Да!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D61A31">
              <w:rPr>
                <w:color w:val="000000"/>
                <w:sz w:val="28"/>
                <w:szCs w:val="28"/>
              </w:rPr>
              <w:t xml:space="preserve"> Тише, тише, не шуми, звуки странные я слышу, </w:t>
            </w:r>
            <w:r w:rsidR="00932162" w:rsidRPr="00D61A31">
              <w:rPr>
                <w:color w:val="000000"/>
                <w:sz w:val="28"/>
                <w:szCs w:val="28"/>
              </w:rPr>
              <w:t>кто же в гости к нам спешит?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/Звучит фонограмма «Звуки природы.  Лягушки»/</w:t>
            </w:r>
          </w:p>
          <w:p w:rsidR="009C2547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19" w:history="1">
              <w:r w:rsidR="009C2547" w:rsidRPr="00D61A31">
                <w:rPr>
                  <w:rStyle w:val="a3"/>
                  <w:sz w:val="28"/>
                  <w:szCs w:val="28"/>
                </w:rPr>
                <w:t>https://youtu.be/RDfBaEsum7I</w:t>
              </w:r>
            </w:hyperlink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D61A31">
              <w:rPr>
                <w:color w:val="000000"/>
                <w:sz w:val="28"/>
                <w:szCs w:val="28"/>
              </w:rPr>
              <w:t> Это лягушка!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Лягушка:</w:t>
            </w:r>
            <w:r w:rsidRPr="00D61A3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Ква-ква-ква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ква-ква-ква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>! В гости к вам пришла, друзья! Помогите, научите и о лете расскажите!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D61A31">
              <w:rPr>
                <w:color w:val="000000"/>
                <w:sz w:val="28"/>
                <w:szCs w:val="28"/>
              </w:rPr>
              <w:t>Давай</w:t>
            </w:r>
            <w:r w:rsidR="00932162" w:rsidRPr="00D61A31">
              <w:rPr>
                <w:color w:val="000000"/>
                <w:sz w:val="28"/>
                <w:szCs w:val="28"/>
              </w:rPr>
              <w:t xml:space="preserve"> расскажем лягушке про лето, как его встречают, что оно нам дарит?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Дети: </w:t>
            </w:r>
            <w:r w:rsidR="00A85C9D" w:rsidRPr="00D61A31">
              <w:rPr>
                <w:color w:val="000000"/>
                <w:sz w:val="28"/>
                <w:szCs w:val="28"/>
              </w:rPr>
              <w:t>Да!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="00932162" w:rsidRPr="00D61A31">
              <w:rPr>
                <w:color w:val="000000"/>
                <w:sz w:val="28"/>
                <w:szCs w:val="28"/>
              </w:rPr>
              <w:t>Лягушка, лягушка, желтое брюшко, на стульчик садись и слушай внимательно. Про лето мы тебе расскажем, а лучше, лето мы покажем!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Лягушка: </w:t>
            </w:r>
            <w:r w:rsidRPr="00D61A31">
              <w:rPr>
                <w:color w:val="000000"/>
                <w:sz w:val="28"/>
                <w:szCs w:val="28"/>
              </w:rPr>
              <w:t>Какие вы добрые, друзья, не прогнали вы меня. Буду слушать вас внимательно, буду все запоминать, чтобы на болоте лягушатам рассказать!</w:t>
            </w:r>
          </w:p>
          <w:p w:rsidR="00A85C9D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D61A31">
              <w:rPr>
                <w:color w:val="000000"/>
                <w:sz w:val="28"/>
                <w:szCs w:val="28"/>
              </w:rPr>
              <w:t>Сейчас я вам</w:t>
            </w:r>
            <w:r w:rsidR="00932162" w:rsidRPr="00D61A31">
              <w:rPr>
                <w:color w:val="000000"/>
                <w:sz w:val="28"/>
                <w:szCs w:val="28"/>
              </w:rPr>
              <w:t xml:space="preserve"> загадаю загадку! </w:t>
            </w:r>
            <w:r w:rsidRPr="00D61A31">
              <w:rPr>
                <w:color w:val="000000"/>
                <w:sz w:val="28"/>
                <w:szCs w:val="28"/>
              </w:rPr>
              <w:t>Н</w:t>
            </w:r>
            <w:r w:rsidR="00932162" w:rsidRPr="00D61A31">
              <w:rPr>
                <w:color w:val="000000"/>
                <w:sz w:val="28"/>
                <w:szCs w:val="28"/>
              </w:rPr>
              <w:t>е спеши</w:t>
            </w:r>
            <w:r w:rsidRPr="00D61A31">
              <w:rPr>
                <w:color w:val="000000"/>
                <w:sz w:val="28"/>
                <w:szCs w:val="28"/>
              </w:rPr>
              <w:t>, ответ скажи</w:t>
            </w:r>
            <w:r w:rsidR="00932162" w:rsidRPr="00D61A31">
              <w:rPr>
                <w:color w:val="000000"/>
                <w:sz w:val="28"/>
                <w:szCs w:val="28"/>
              </w:rPr>
              <w:t>.</w:t>
            </w:r>
          </w:p>
          <w:p w:rsidR="00932162" w:rsidRPr="00D61A31" w:rsidRDefault="00932162" w:rsidP="00A85C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Утром рано я проснусь,</w:t>
            </w:r>
            <w:r w:rsidRPr="00D61A31">
              <w:rPr>
                <w:i/>
                <w:color w:val="000000"/>
                <w:sz w:val="28"/>
                <w:szCs w:val="28"/>
              </w:rPr>
              <w:br/>
              <w:t>                Посмотрю — и засмеюсь,</w:t>
            </w:r>
            <w:r w:rsidRPr="00D61A31">
              <w:rPr>
                <w:i/>
                <w:color w:val="000000"/>
                <w:sz w:val="28"/>
                <w:szCs w:val="28"/>
              </w:rPr>
              <w:br/>
              <w:t>                Ведь в моё оконце</w:t>
            </w:r>
            <w:r w:rsidRPr="00D61A31">
              <w:rPr>
                <w:i/>
                <w:color w:val="000000"/>
                <w:sz w:val="28"/>
                <w:szCs w:val="28"/>
              </w:rPr>
              <w:br/>
              <w:t>                Ярко светит...</w:t>
            </w:r>
            <w:r w:rsidR="00A85C9D" w:rsidRPr="00D61A31">
              <w:rPr>
                <w:color w:val="000000"/>
                <w:sz w:val="28"/>
                <w:szCs w:val="28"/>
              </w:rPr>
              <w:t xml:space="preserve"> /Солнце!/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D61A31">
              <w:rPr>
                <w:color w:val="000000"/>
                <w:sz w:val="28"/>
                <w:szCs w:val="28"/>
              </w:rPr>
              <w:t xml:space="preserve">Правильно. </w:t>
            </w:r>
            <w:r w:rsidR="00932162" w:rsidRPr="00D61A31">
              <w:rPr>
                <w:color w:val="000000"/>
                <w:sz w:val="28"/>
                <w:szCs w:val="28"/>
              </w:rPr>
              <w:t>Лето – это солнце, светит нам в оконце, землю согревает, красоту нам дарит!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/появляется плоскостное солнышко/</w:t>
            </w:r>
          </w:p>
          <w:p w:rsidR="009C2547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20" w:history="1">
              <w:r w:rsidR="00DE6904" w:rsidRPr="00D61A31">
                <w:rPr>
                  <w:rStyle w:val="a3"/>
                  <w:sz w:val="28"/>
                  <w:szCs w:val="28"/>
                </w:rPr>
                <w:t>https://ak9.picdn.net/shutterstock/videos/1747219/thumb/1.jpg?i10c=img.resize(height:240)</w:t>
              </w:r>
            </w:hyperlink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D61A31">
              <w:rPr>
                <w:bCs/>
                <w:color w:val="000000"/>
                <w:sz w:val="28"/>
                <w:szCs w:val="28"/>
              </w:rPr>
              <w:t>Д</w:t>
            </w:r>
            <w:r w:rsidRPr="00D61A31">
              <w:rPr>
                <w:color w:val="000000"/>
                <w:sz w:val="28"/>
                <w:szCs w:val="28"/>
              </w:rPr>
              <w:t>авай</w:t>
            </w:r>
            <w:r w:rsidR="00932162" w:rsidRPr="00D61A31">
              <w:rPr>
                <w:color w:val="000000"/>
                <w:sz w:val="28"/>
                <w:szCs w:val="28"/>
              </w:rPr>
              <w:t xml:space="preserve"> поздороваемся с солнышком.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/Проводится пальчиковая игра «Здравствуй, солнце»/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Здравств</w:t>
            </w:r>
            <w:r w:rsidR="00A85C9D" w:rsidRPr="00D61A31">
              <w:rPr>
                <w:i/>
                <w:color w:val="000000"/>
                <w:sz w:val="28"/>
                <w:szCs w:val="28"/>
              </w:rPr>
              <w:t>уй, солнце золотое    </w:t>
            </w:r>
            <w:r w:rsidRPr="00D61A31">
              <w:rPr>
                <w:i/>
                <w:color w:val="000000"/>
                <w:sz w:val="28"/>
                <w:szCs w:val="28"/>
              </w:rPr>
              <w:t> </w:t>
            </w:r>
            <w:r w:rsidRPr="00D61A31">
              <w:rPr>
                <w:color w:val="000000"/>
                <w:sz w:val="28"/>
                <w:szCs w:val="28"/>
              </w:rPr>
              <w:t>/пальцы растопырены, ладони одна на другой/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Здравствуй, небо голуб</w:t>
            </w:r>
            <w:r w:rsidR="00A85C9D" w:rsidRPr="00D61A31">
              <w:rPr>
                <w:i/>
                <w:color w:val="000000"/>
                <w:sz w:val="28"/>
                <w:szCs w:val="28"/>
              </w:rPr>
              <w:t>ое!</w:t>
            </w:r>
            <w:r w:rsidR="00A85C9D" w:rsidRPr="00D61A31">
              <w:rPr>
                <w:color w:val="000000"/>
                <w:sz w:val="28"/>
                <w:szCs w:val="28"/>
              </w:rPr>
              <w:t xml:space="preserve">            </w:t>
            </w:r>
            <w:r w:rsidRPr="00D61A31">
              <w:rPr>
                <w:color w:val="000000"/>
                <w:sz w:val="28"/>
                <w:szCs w:val="28"/>
              </w:rPr>
              <w:t> /руки поднять вверх, ладони раскрыты/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Здравствуй, вольный ветерок!</w:t>
            </w:r>
            <w:r w:rsidRPr="00D61A31">
              <w:rPr>
                <w:color w:val="000000"/>
                <w:sz w:val="28"/>
                <w:szCs w:val="28"/>
              </w:rPr>
              <w:t xml:space="preserve">                        /качают руками/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Здравствуй, маленький</w:t>
            </w:r>
            <w:r w:rsidR="00A85C9D" w:rsidRPr="00D61A31">
              <w:rPr>
                <w:i/>
                <w:color w:val="000000"/>
                <w:sz w:val="28"/>
                <w:szCs w:val="28"/>
              </w:rPr>
              <w:t xml:space="preserve"> цветок!</w:t>
            </w:r>
            <w:r w:rsidR="00A85C9D" w:rsidRPr="00D61A31">
              <w:rPr>
                <w:color w:val="000000"/>
                <w:sz w:val="28"/>
                <w:szCs w:val="28"/>
              </w:rPr>
              <w:t xml:space="preserve">     </w:t>
            </w:r>
            <w:r w:rsidRPr="00D61A31">
              <w:rPr>
                <w:color w:val="000000"/>
                <w:sz w:val="28"/>
                <w:szCs w:val="28"/>
              </w:rPr>
              <w:t xml:space="preserve"> /приседают, ладони сомкнуты перед собой/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Здравствуй, утро!</w:t>
            </w:r>
            <w:r w:rsidRPr="00D61A31">
              <w:rPr>
                <w:color w:val="000000"/>
                <w:sz w:val="28"/>
                <w:szCs w:val="28"/>
              </w:rPr>
              <w:t xml:space="preserve">                                                /правая рука вправо/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Здравствуй, день!</w:t>
            </w:r>
            <w:r w:rsidRPr="00D61A31">
              <w:rPr>
                <w:color w:val="000000"/>
                <w:sz w:val="28"/>
                <w:szCs w:val="28"/>
              </w:rPr>
              <w:t xml:space="preserve">                                                /левая рука влево/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="00932162" w:rsidRPr="00D61A31">
              <w:rPr>
                <w:color w:val="000000"/>
                <w:sz w:val="28"/>
                <w:szCs w:val="28"/>
              </w:rPr>
              <w:t>акого цвета наше солнышко?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932162" w:rsidRPr="00D61A31">
              <w:rPr>
                <w:color w:val="000000"/>
                <w:sz w:val="28"/>
                <w:szCs w:val="28"/>
              </w:rPr>
              <w:t>/Солнце желтого цвета/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932162" w:rsidRPr="00D61A31">
              <w:rPr>
                <w:color w:val="000000"/>
                <w:sz w:val="28"/>
                <w:szCs w:val="28"/>
              </w:rPr>
              <w:t xml:space="preserve"> какой формы наше солнышко?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932162" w:rsidRPr="00D61A31">
              <w:rPr>
                <w:color w:val="000000"/>
                <w:sz w:val="28"/>
                <w:szCs w:val="28"/>
              </w:rPr>
              <w:t>/Солнце круглое/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D61A31">
              <w:rPr>
                <w:color w:val="000000"/>
                <w:sz w:val="28"/>
                <w:szCs w:val="28"/>
              </w:rPr>
              <w:t>Молодец</w:t>
            </w:r>
            <w:r w:rsidR="00932162" w:rsidRPr="00D61A31">
              <w:rPr>
                <w:color w:val="000000"/>
                <w:sz w:val="28"/>
                <w:szCs w:val="28"/>
              </w:rPr>
              <w:t>! Солнце ярко светит, травка зеленеет, и растут цветы, небывалой красоты!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 появляется трава/</w:t>
            </w:r>
          </w:p>
          <w:p w:rsidR="00DE6904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21" w:history="1">
              <w:r w:rsidR="00DE6904" w:rsidRPr="00D61A31">
                <w:rPr>
                  <w:rStyle w:val="a3"/>
                  <w:sz w:val="28"/>
                  <w:szCs w:val="28"/>
                </w:rPr>
                <w:t>http://bgfons.com/uploads/grass/grass_texture4939.jpg</w:t>
              </w:r>
            </w:hyperlink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932162" w:rsidRPr="00D61A31">
              <w:rPr>
                <w:color w:val="000000"/>
                <w:sz w:val="28"/>
                <w:szCs w:val="28"/>
              </w:rPr>
              <w:t xml:space="preserve"> какого цвета трава?/Трава зеленого цвета/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 появляются цветы/</w:t>
            </w:r>
          </w:p>
          <w:p w:rsidR="00DE6904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22" w:history="1">
              <w:r w:rsidR="00DE6904" w:rsidRPr="00D61A31">
                <w:rPr>
                  <w:rStyle w:val="a3"/>
                  <w:sz w:val="28"/>
                  <w:szCs w:val="28"/>
                </w:rPr>
                <w:t>https://www.nastol.com.ua/pic/201407/1920x1200/nastol.com.ua-104083.jpg</w:t>
              </w:r>
            </w:hyperlink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="00932162" w:rsidRPr="00D61A31">
              <w:rPr>
                <w:color w:val="000000"/>
                <w:sz w:val="28"/>
                <w:szCs w:val="28"/>
              </w:rPr>
              <w:t>На полянке нашей выросли цветочки, разноцветные они, словно огонечки. Какого же цвета цветы, скорее ты назови!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/Синий цветок/ /Желтый цветок/ /Красный цветок/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="00932162" w:rsidRPr="00D61A31">
              <w:rPr>
                <w:color w:val="000000"/>
                <w:sz w:val="28"/>
                <w:szCs w:val="28"/>
              </w:rPr>
              <w:t>А сейчас проверю я, как вы знаете цвета.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932162" w:rsidRPr="00D61A31">
              <w:rPr>
                <w:color w:val="000000"/>
                <w:sz w:val="28"/>
                <w:szCs w:val="28"/>
              </w:rPr>
              <w:t>Перед вами на столе разноцветные цветы, будьте вы внимательны, цветочки выбирайте.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/Проводится игра на внимание «Найди</w:t>
            </w:r>
            <w:r w:rsidR="00DE6904" w:rsidRPr="00D61A31">
              <w:rPr>
                <w:b/>
                <w:bCs/>
                <w:color w:val="000000"/>
                <w:sz w:val="28"/>
                <w:szCs w:val="28"/>
              </w:rPr>
              <w:t xml:space="preserve"> тень цветка</w:t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>»/</w:t>
            </w:r>
          </w:p>
          <w:p w:rsidR="00DE6904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23" w:history="1">
              <w:r w:rsidR="00DE6904" w:rsidRPr="00D61A31">
                <w:rPr>
                  <w:rStyle w:val="a3"/>
                  <w:sz w:val="28"/>
                  <w:szCs w:val="28"/>
                </w:rPr>
                <w:t>https://neposed.net/images/olga/obuchai-ka/tematicheskie-nedeli/prirodnii-mir/TKcveti1/tematicheskii-komplekt-cveti04.png</w:t>
              </w:r>
            </w:hyperlink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Молодцы, ребята, справились с заданием. Рассказ о лете будем продолжать.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/Звучит фонограмма «Звуки природы.  Шмель»/</w:t>
            </w:r>
          </w:p>
          <w:p w:rsidR="00DE6904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24" w:history="1">
              <w:r w:rsidR="00DE6904" w:rsidRPr="00D61A31">
                <w:rPr>
                  <w:rStyle w:val="a3"/>
                  <w:sz w:val="28"/>
                  <w:szCs w:val="28"/>
                </w:rPr>
                <w:t>https://youtu.be/uDj0DrdTWCU</w:t>
              </w:r>
            </w:hyperlink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В:</w:t>
            </w:r>
            <w:r w:rsidR="00932162" w:rsidRPr="00D61A31">
              <w:rPr>
                <w:color w:val="000000"/>
                <w:sz w:val="28"/>
                <w:szCs w:val="28"/>
              </w:rPr>
              <w:t>Кто же это к нам летит?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932162" w:rsidRPr="00D61A31">
              <w:rPr>
                <w:color w:val="000000"/>
                <w:sz w:val="28"/>
                <w:szCs w:val="28"/>
              </w:rPr>
              <w:t>Кто же это так жужжит?/Шмель/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 появляется шмель/</w:t>
            </w:r>
          </w:p>
          <w:p w:rsidR="00DE6904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25" w:history="1">
              <w:r w:rsidR="00DE6904" w:rsidRPr="00D61A31">
                <w:rPr>
                  <w:rStyle w:val="a3"/>
                  <w:sz w:val="28"/>
                  <w:szCs w:val="28"/>
                </w:rPr>
                <w:t>https://avatars.mds.yandex.net/get-pdb/2187500/9117cef1-77c0-4e78-b068-5e36ffd7383e/s1200</w:t>
              </w:r>
            </w:hyperlink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i/>
                <w:color w:val="000000"/>
                <w:sz w:val="28"/>
                <w:szCs w:val="28"/>
              </w:rPr>
              <w:t>:   </w:t>
            </w:r>
            <w:r w:rsidR="00932162" w:rsidRPr="00D61A31">
              <w:rPr>
                <w:i/>
                <w:color w:val="000000"/>
                <w:sz w:val="28"/>
                <w:szCs w:val="28"/>
              </w:rPr>
              <w:t>Над цветочком шмель летает,</w:t>
            </w:r>
            <w:r w:rsidR="00932162" w:rsidRPr="00D61A31">
              <w:rPr>
                <w:i/>
                <w:color w:val="000000"/>
                <w:sz w:val="28"/>
                <w:szCs w:val="28"/>
              </w:rPr>
              <w:br/>
            </w:r>
            <w:r w:rsidRPr="00D61A31">
              <w:rPr>
                <w:i/>
                <w:color w:val="000000"/>
                <w:sz w:val="28"/>
                <w:szCs w:val="28"/>
              </w:rPr>
              <w:t>       </w:t>
            </w:r>
            <w:r w:rsidR="00932162" w:rsidRPr="00D61A31">
              <w:rPr>
                <w:i/>
                <w:color w:val="000000"/>
                <w:sz w:val="28"/>
                <w:szCs w:val="28"/>
              </w:rPr>
              <w:t> И нектар там собирает.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 xml:space="preserve">      </w:t>
            </w:r>
            <w:proofErr w:type="spellStart"/>
            <w:r w:rsidRPr="00D61A31">
              <w:rPr>
                <w:i/>
                <w:color w:val="000000"/>
                <w:sz w:val="28"/>
                <w:szCs w:val="28"/>
              </w:rPr>
              <w:t>Жу-жу-жу</w:t>
            </w:r>
            <w:proofErr w:type="spellEnd"/>
            <w:r w:rsidRPr="00D61A31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A31">
              <w:rPr>
                <w:i/>
                <w:color w:val="000000"/>
                <w:sz w:val="28"/>
                <w:szCs w:val="28"/>
              </w:rPr>
              <w:t>жу-жу-жу</w:t>
            </w:r>
            <w:proofErr w:type="spellEnd"/>
            <w:r w:rsidRPr="00D61A31">
              <w:rPr>
                <w:i/>
                <w:color w:val="000000"/>
                <w:sz w:val="28"/>
                <w:szCs w:val="28"/>
              </w:rPr>
              <w:t>!</w:t>
            </w:r>
            <w:r w:rsidRPr="00D61A31">
              <w:rPr>
                <w:i/>
                <w:color w:val="000000"/>
                <w:sz w:val="28"/>
                <w:szCs w:val="28"/>
              </w:rPr>
              <w:br/>
              <w:t>        Пообедать я хочу!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В: </w:t>
            </w:r>
            <w:r w:rsidR="00A85C9D"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D61A31">
              <w:rPr>
                <w:color w:val="000000"/>
                <w:sz w:val="28"/>
                <w:szCs w:val="28"/>
              </w:rPr>
              <w:t>ам  понравилось стихотворение? О чем оно? /Про шмеля/</w:t>
            </w:r>
          </w:p>
          <w:p w:rsidR="00932162" w:rsidRPr="00D61A31" w:rsidRDefault="00A85C9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  </w:t>
            </w:r>
            <w:r w:rsidR="00932162" w:rsidRPr="00D61A31">
              <w:rPr>
                <w:color w:val="000000"/>
                <w:sz w:val="28"/>
                <w:szCs w:val="28"/>
              </w:rPr>
              <w:t>А как разговаривает шмель?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D61A3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Жу-жу-жу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жу-жу-жу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>/</w:t>
            </w:r>
            <w:r w:rsidRPr="00D61A31">
              <w:rPr>
                <w:color w:val="000000"/>
                <w:sz w:val="28"/>
                <w:szCs w:val="28"/>
              </w:rPr>
              <w:br/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>В: </w:t>
            </w:r>
            <w:r w:rsidRPr="00D61A31">
              <w:rPr>
                <w:color w:val="000000"/>
                <w:sz w:val="28"/>
                <w:szCs w:val="28"/>
              </w:rPr>
              <w:t>Ребята, давайте вместе расскажем стихотворение!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A85C9D" w:rsidRPr="00D61A31">
              <w:rPr>
                <w:b/>
                <w:bCs/>
                <w:color w:val="000000"/>
                <w:sz w:val="28"/>
                <w:szCs w:val="28"/>
              </w:rPr>
              <w:t>Ребенок вместе с взрослым</w:t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 xml:space="preserve"> проговаривают стихотворение /</w:t>
            </w:r>
          </w:p>
          <w:p w:rsidR="00932162" w:rsidRPr="00D61A31" w:rsidRDefault="00A85C9D" w:rsidP="00A85C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32162" w:rsidRPr="00D61A3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="00932162" w:rsidRPr="00D61A31">
              <w:rPr>
                <w:color w:val="000000"/>
                <w:sz w:val="28"/>
                <w:szCs w:val="28"/>
              </w:rPr>
              <w:t>Шмель в полет нас приглашает. На шмеля глазками смотрите, за полетом вы следите!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/Гимнастика для глаз. Игровое упражнение «Полет шмеля»/</w:t>
            </w:r>
          </w:p>
          <w:p w:rsidR="009C2547" w:rsidRPr="00D61A31" w:rsidRDefault="00ED02F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hyperlink r:id="rId26" w:history="1">
              <w:r w:rsidR="009C2547" w:rsidRPr="00D61A31">
                <w:rPr>
                  <w:rStyle w:val="a3"/>
                  <w:sz w:val="28"/>
                  <w:szCs w:val="28"/>
                </w:rPr>
                <w:t>https://avatars.mds.yandex.net/get-pdb/2033173/a4b84cb5-3121-4424-9ec0-a297574d9f4b/s1200?webp=false</w:t>
              </w:r>
            </w:hyperlink>
          </w:p>
          <w:p w:rsidR="009C2547" w:rsidRPr="00D61A31" w:rsidRDefault="009C2547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Ребенок следит за карандашом, на кончик, которого можно прикрепить игрушечного шмеля.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D61A31">
              <w:rPr>
                <w:color w:val="000000"/>
                <w:sz w:val="28"/>
                <w:szCs w:val="28"/>
              </w:rPr>
              <w:t>Мы т</w:t>
            </w:r>
            <w:r w:rsidR="009C2547" w:rsidRPr="00D61A31">
              <w:rPr>
                <w:color w:val="000000"/>
                <w:sz w:val="28"/>
                <w:szCs w:val="28"/>
              </w:rPr>
              <w:t>ебе лягушка про лето рассказали</w:t>
            </w:r>
            <w:r w:rsidRPr="00D61A31">
              <w:rPr>
                <w:color w:val="000000"/>
                <w:sz w:val="28"/>
                <w:szCs w:val="28"/>
              </w:rPr>
              <w:t xml:space="preserve">. Лето </w:t>
            </w:r>
            <w:r w:rsidR="009C2547" w:rsidRPr="00D61A31">
              <w:rPr>
                <w:color w:val="000000"/>
                <w:sz w:val="28"/>
                <w:szCs w:val="28"/>
              </w:rPr>
              <w:t xml:space="preserve">- </w:t>
            </w:r>
            <w:r w:rsidRPr="00D61A31">
              <w:rPr>
                <w:color w:val="000000"/>
                <w:sz w:val="28"/>
                <w:szCs w:val="28"/>
              </w:rPr>
              <w:t>это солнышко, зеленая трава, разноцветные цветы,</w:t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61A31">
              <w:rPr>
                <w:color w:val="000000"/>
                <w:sz w:val="28"/>
                <w:szCs w:val="28"/>
              </w:rPr>
              <w:t>небывалой красоты, бабочки летают, и шмели жужжат, все они о лете только говорят.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Лягушка:</w:t>
            </w:r>
            <w:r w:rsidRPr="00D61A3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Ква-ква-ква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ква-ква-ква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>! Вам спасибо, ребятня! На болото поспешу, лягушатам о лете расскажу. До свидания, друзья!</w:t>
            </w:r>
          </w:p>
          <w:p w:rsidR="00932162" w:rsidRPr="00D61A31" w:rsidRDefault="00932162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A31">
              <w:rPr>
                <w:b/>
                <w:bCs/>
                <w:color w:val="000000"/>
                <w:sz w:val="28"/>
                <w:szCs w:val="28"/>
              </w:rPr>
              <w:t>/Звучит песенка о лете «Лето это хорошо»/</w:t>
            </w:r>
          </w:p>
          <w:p w:rsidR="0000076D" w:rsidRPr="00D61A31" w:rsidRDefault="00ED02F7" w:rsidP="00D838F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hyperlink r:id="rId27" w:history="1">
              <w:r w:rsidR="00D838F8" w:rsidRPr="00D61A31">
                <w:rPr>
                  <w:rStyle w:val="a3"/>
                  <w:sz w:val="28"/>
                  <w:szCs w:val="28"/>
                </w:rPr>
                <w:t>https://youtu.be/gW7rlwgbYvo</w:t>
              </w:r>
            </w:hyperlink>
          </w:p>
        </w:tc>
      </w:tr>
      <w:tr w:rsidR="0000076D" w:rsidTr="00D61A31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Среда</w:t>
            </w:r>
          </w:p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6D" w:rsidRPr="00D61A31" w:rsidRDefault="000007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sz w:val="28"/>
                <w:szCs w:val="28"/>
              </w:rPr>
              <w:t>Тема: «Бабочка»</w:t>
            </w:r>
          </w:p>
          <w:p w:rsidR="0000076D" w:rsidRPr="00D61A31" w:rsidRDefault="0000076D" w:rsidP="0000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1A3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Создать условия для закрепления приемов </w:t>
            </w:r>
            <w:proofErr w:type="spellStart"/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отщипывания</w:t>
            </w:r>
            <w:proofErr w:type="spellEnd"/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раскатывания пластилина пальчиками круговыми движениями. </w:t>
            </w:r>
          </w:p>
          <w:p w:rsidR="0000076D" w:rsidRPr="00D61A31" w:rsidRDefault="0000076D" w:rsidP="0000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упражнять детей вдавливать детали в пластилиновую основу, создавая изображение. </w:t>
            </w:r>
          </w:p>
          <w:p w:rsidR="0000076D" w:rsidRPr="00D61A31" w:rsidRDefault="0000076D" w:rsidP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развитию воображения; совершенствовать мелкую моторику.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Над травой порхает бантик?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Нет, наверно это фантик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разноцветный от конфет?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Знает кто из вас ответ?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Ой, есть крылышки у чуда!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Прилетело ты откуда?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Тихо бабочка присела,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отдохнула и взлетела.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Так с цветочка на цветок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я порхаю весь денёк.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В:Ты видел бабочек, расскаж</w:t>
            </w:r>
            <w:r w:rsidR="00932162" w:rsidRPr="00D61A31">
              <w:rPr>
                <w:color w:val="000000"/>
                <w:sz w:val="28"/>
                <w:szCs w:val="28"/>
              </w:rPr>
              <w:t>и</w:t>
            </w:r>
            <w:r w:rsidRPr="00D61A31">
              <w:rPr>
                <w:color w:val="000000"/>
                <w:sz w:val="28"/>
                <w:szCs w:val="28"/>
              </w:rPr>
              <w:t xml:space="preserve"> какие они? (Яркие, красивые, маленькие)</w:t>
            </w:r>
          </w:p>
          <w:p w:rsidR="00932162" w:rsidRPr="00D61A31" w:rsidRDefault="00ED02F7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hyperlink r:id="rId28" w:history="1">
              <w:r w:rsidR="00932162" w:rsidRPr="00D61A31">
                <w:rPr>
                  <w:rStyle w:val="a3"/>
                  <w:sz w:val="28"/>
                  <w:szCs w:val="28"/>
                </w:rPr>
                <w:t>https://i.pinimg.com/originals/48/f3/b0/48f3b034f6234f6bb5856a6188cff035.jpg</w:t>
              </w:r>
            </w:hyperlink>
          </w:p>
          <w:p w:rsidR="00932162" w:rsidRPr="00D61A31" w:rsidRDefault="00932162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 xml:space="preserve">или </w:t>
            </w:r>
            <w:hyperlink r:id="rId29" w:history="1">
              <w:r w:rsidRPr="00D61A31">
                <w:rPr>
                  <w:rStyle w:val="a3"/>
                  <w:sz w:val="28"/>
                  <w:szCs w:val="28"/>
                </w:rPr>
                <w:t>http://vse-raskraski.ru/assets/images/resources/1438/raskraska-babochka91.jpg</w:t>
              </w:r>
            </w:hyperlink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А к нам в гости прилетела одна бабочка</w:t>
            </w:r>
            <w:r w:rsidRPr="00D61A3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61A31">
              <w:rPr>
                <w:color w:val="000000"/>
                <w:sz w:val="28"/>
                <w:szCs w:val="28"/>
              </w:rPr>
              <w:t>(показ картинки, но посмотрите ее крылышки совсем не яркие, а ведь ей тоже хочется</w:t>
            </w:r>
            <w:r w:rsidR="00932162" w:rsidRPr="00D61A31">
              <w:rPr>
                <w:color w:val="000000"/>
                <w:sz w:val="28"/>
                <w:szCs w:val="28"/>
              </w:rPr>
              <w:t>,</w:t>
            </w:r>
            <w:r w:rsidRPr="00D61A31">
              <w:rPr>
                <w:color w:val="000000"/>
                <w:sz w:val="28"/>
                <w:szCs w:val="28"/>
              </w:rPr>
              <w:t xml:space="preserve"> чтобы её платьем любовались, чтобы ей говорили какая она красивая </w:t>
            </w:r>
            <w:r w:rsidR="00932162" w:rsidRPr="00D61A31">
              <w:rPr>
                <w:color w:val="000000"/>
                <w:sz w:val="28"/>
                <w:szCs w:val="28"/>
              </w:rPr>
              <w:t>бабочка. Давай</w:t>
            </w:r>
            <w:r w:rsidRPr="00D61A31">
              <w:rPr>
                <w:color w:val="000000"/>
                <w:sz w:val="28"/>
                <w:szCs w:val="28"/>
              </w:rPr>
              <w:t xml:space="preserve"> поможем нашей гостье и сделаем ей самые яркие и самые красивые платья! согласен? (да!)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Для начала мы возьмем, наши пальцы </w:t>
            </w:r>
            <w:r w:rsidRPr="00D61A31">
              <w:rPr>
                <w:color w:val="000000"/>
                <w:sz w:val="28"/>
                <w:szCs w:val="28"/>
                <w:u w:val="single"/>
              </w:rPr>
              <w:t>разомнем</w:t>
            </w:r>
            <w:r w:rsidRPr="00D61A31">
              <w:rPr>
                <w:color w:val="000000"/>
                <w:sz w:val="28"/>
                <w:szCs w:val="28"/>
              </w:rPr>
              <w:t>: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Этот палец был большим.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Указательный за ним,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этот средним назывался, - разминаем каждый пальчик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безымянным сей остался,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А мизинчик, самый малый,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но не менее удалый!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D61A31">
              <w:rPr>
                <w:i/>
                <w:color w:val="000000"/>
                <w:sz w:val="28"/>
                <w:szCs w:val="28"/>
              </w:rPr>
              <w:t>Пальчики дружные, все такие нужные. - сжать/разжать кулачки.</w:t>
            </w:r>
          </w:p>
          <w:p w:rsidR="0000076D" w:rsidRPr="00D61A31" w:rsidRDefault="00932162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А теперь проходи к столу, посмотри</w:t>
            </w:r>
            <w:r w:rsidR="0000076D" w:rsidRPr="00D61A31">
              <w:rPr>
                <w:color w:val="000000"/>
                <w:sz w:val="28"/>
                <w:szCs w:val="28"/>
              </w:rPr>
              <w:t>, на столе лежит пластилин, какого он цвета?</w:t>
            </w:r>
          </w:p>
          <w:p w:rsidR="0000076D" w:rsidRPr="00D61A31" w:rsidRDefault="00932162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  <w:u w:val="single"/>
              </w:rPr>
              <w:t>Р</w:t>
            </w:r>
            <w:r w:rsidR="0000076D" w:rsidRPr="00D61A31">
              <w:rPr>
                <w:color w:val="000000"/>
                <w:sz w:val="28"/>
                <w:szCs w:val="28"/>
              </w:rPr>
              <w:t>: синего, красного, желтого и зеленого.</w:t>
            </w:r>
          </w:p>
          <w:p w:rsidR="00932162" w:rsidRPr="00D61A31" w:rsidRDefault="00932162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Подумай каким цветом ты будешь</w:t>
            </w:r>
            <w:r w:rsidR="0000076D" w:rsidRPr="00D61A31">
              <w:rPr>
                <w:color w:val="000000"/>
                <w:sz w:val="28"/>
                <w:szCs w:val="28"/>
              </w:rPr>
              <w:t xml:space="preserve"> украшать платье нашей бабочки. </w:t>
            </w:r>
          </w:p>
          <w:p w:rsidR="00932162" w:rsidRPr="00D61A31" w:rsidRDefault="00932162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Далее самостоятельная работа ребенка с помощью родителей.</w:t>
            </w:r>
          </w:p>
          <w:p w:rsidR="00932162" w:rsidRPr="00D61A31" w:rsidRDefault="00932162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  <w:u w:val="single"/>
              </w:rPr>
              <w:t>Физкультминутка</w:t>
            </w:r>
            <w:r w:rsidR="0000076D" w:rsidRPr="00D61A31">
              <w:rPr>
                <w:color w:val="000000"/>
                <w:sz w:val="28"/>
                <w:szCs w:val="28"/>
              </w:rPr>
              <w:t xml:space="preserve">: 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1,2,3, покружились, детки в бабочек превратились.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Бабочки садятся в свои домики (</w:t>
            </w:r>
            <w:r w:rsidR="00932162" w:rsidRPr="00D61A31">
              <w:rPr>
                <w:color w:val="000000"/>
                <w:sz w:val="28"/>
                <w:szCs w:val="28"/>
              </w:rPr>
              <w:t>сели на корточки)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Утро настало, солнышко встало.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Бабочки проснулись - потянулись </w:t>
            </w:r>
            <w:r w:rsidRPr="00D61A31">
              <w:rPr>
                <w:i/>
                <w:iCs/>
                <w:color w:val="000000"/>
                <w:sz w:val="28"/>
                <w:szCs w:val="28"/>
              </w:rPr>
              <w:t>(дети потягиваются)</w:t>
            </w:r>
            <w:r w:rsidRPr="00D61A31">
              <w:rPr>
                <w:color w:val="000000"/>
                <w:sz w:val="28"/>
                <w:szCs w:val="28"/>
              </w:rPr>
              <w:t>.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И полетели (дети изображают бабочек, машут ручками-крылышками, летают вокруг цветочков).</w:t>
            </w:r>
          </w:p>
          <w:p w:rsidR="0000076D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  <w:u w:val="single"/>
              </w:rPr>
              <w:t>Потом взрослый говорит</w:t>
            </w:r>
            <w:r w:rsidRPr="00D61A31">
              <w:rPr>
                <w:color w:val="000000"/>
                <w:sz w:val="28"/>
                <w:szCs w:val="28"/>
              </w:rPr>
              <w:t>: наступила ночь, бабочки полетели в свои домики и легли спать</w:t>
            </w:r>
            <w:r w:rsidRPr="00D61A31">
              <w:rPr>
                <w:i/>
                <w:iCs/>
                <w:color w:val="000000"/>
                <w:sz w:val="28"/>
                <w:szCs w:val="28"/>
              </w:rPr>
              <w:t>(присели на корточки и закрыли глазки)</w:t>
            </w:r>
            <w:r w:rsidRPr="00D61A31">
              <w:rPr>
                <w:color w:val="000000"/>
                <w:sz w:val="28"/>
                <w:szCs w:val="28"/>
              </w:rPr>
              <w:t>.</w:t>
            </w:r>
          </w:p>
          <w:p w:rsidR="0000076D" w:rsidRPr="00D61A31" w:rsidRDefault="0000076D" w:rsidP="0093216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Далее игра повторяется.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6D" w:rsidTr="00D61A31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Четверг</w:t>
            </w:r>
          </w:p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6D" w:rsidRPr="00D61A31" w:rsidRDefault="0000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F7718" w:rsidRPr="00D6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Г. Балл «</w:t>
            </w:r>
            <w:proofErr w:type="spellStart"/>
            <w:r w:rsidR="006F7718" w:rsidRPr="00D6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Желтячок</w:t>
            </w:r>
            <w:proofErr w:type="spellEnd"/>
            <w:r w:rsidR="006F7718" w:rsidRPr="00D6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F7718" w:rsidRPr="00D61A31" w:rsidRDefault="0000076D" w:rsidP="000007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1A31">
              <w:rPr>
                <w:sz w:val="28"/>
                <w:szCs w:val="28"/>
              </w:rPr>
              <w:t xml:space="preserve">Цель: </w:t>
            </w:r>
            <w:r w:rsidR="006F7718" w:rsidRPr="00D61A31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Упражнять слушать произведение без наглядного сопровождения, отвечать на вопросы. </w:t>
            </w:r>
          </w:p>
          <w:p w:rsidR="006F7718" w:rsidRPr="00D61A31" w:rsidRDefault="006F7718" w:rsidP="000007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1A31">
              <w:rPr>
                <w:color w:val="000000"/>
                <w:sz w:val="28"/>
                <w:szCs w:val="28"/>
                <w:shd w:val="clear" w:color="auto" w:fill="FFFFFF"/>
              </w:rPr>
              <w:t xml:space="preserve">Способствовать развитию восприятия, внимания, памяти. </w:t>
            </w:r>
          </w:p>
          <w:p w:rsidR="0000076D" w:rsidRPr="00D61A31" w:rsidRDefault="006F7718" w:rsidP="000007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  <w:shd w:val="clear" w:color="auto" w:fill="FFFFFF"/>
              </w:rPr>
              <w:t>Содействовать воспитанию интереса к животным.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6F7718" w:rsidRPr="00D61A31" w:rsidRDefault="006F7718" w:rsidP="006F771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 xml:space="preserve">Взрослый объясняет ребенку, что курицу, у которой появились цыплята, называют еще клушей. </w:t>
            </w:r>
          </w:p>
          <w:p w:rsidR="006F7718" w:rsidRPr="00D61A31" w:rsidRDefault="006F7718" w:rsidP="006F771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- Сегодня прочитает им о том, как из яйца на свет появляется цыпленок.</w:t>
            </w:r>
          </w:p>
          <w:p w:rsidR="006F7718" w:rsidRPr="00D61A31" w:rsidRDefault="006F7718" w:rsidP="006F771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  Родитель читает текст (см. ниже). Затем просит ответить на следующие вопросы:</w:t>
            </w:r>
          </w:p>
          <w:p w:rsidR="006F7718" w:rsidRPr="00D61A31" w:rsidRDefault="006F7718" w:rsidP="006F771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 xml:space="preserve">   – Почему цыпленка назвали 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Желтячок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>? А если бы из яйца вылупился белый цыпленок, как бы его назвали?</w:t>
            </w:r>
          </w:p>
          <w:p w:rsidR="006F7718" w:rsidRPr="00D61A31" w:rsidRDefault="006F7718" w:rsidP="006F771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   – А клуша в этом рассказе..? </w:t>
            </w:r>
            <w:r w:rsidRPr="00D61A31">
              <w:rPr>
                <w:i/>
                <w:iCs/>
                <w:color w:val="000000"/>
                <w:sz w:val="28"/>
                <w:szCs w:val="28"/>
              </w:rPr>
              <w:t>(Рыжуха.)</w:t>
            </w:r>
            <w:r w:rsidRPr="00D61A31">
              <w:rPr>
                <w:color w:val="000000"/>
                <w:sz w:val="28"/>
                <w:szCs w:val="28"/>
              </w:rPr>
              <w:t> Она была… </w:t>
            </w:r>
            <w:r w:rsidRPr="00D61A31">
              <w:rPr>
                <w:i/>
                <w:iCs/>
                <w:color w:val="000000"/>
                <w:sz w:val="28"/>
                <w:szCs w:val="28"/>
              </w:rPr>
              <w:t>(рыжая).</w:t>
            </w:r>
          </w:p>
          <w:p w:rsidR="006F7718" w:rsidRPr="00D61A31" w:rsidRDefault="006F7718" w:rsidP="006F771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>   – Пса звали..? </w:t>
            </w:r>
            <w:r w:rsidRPr="00D61A31">
              <w:rPr>
                <w:i/>
                <w:iCs/>
                <w:color w:val="000000"/>
                <w:sz w:val="28"/>
                <w:szCs w:val="28"/>
              </w:rPr>
              <w:t>(Шустрый.)</w:t>
            </w:r>
            <w:r w:rsidRPr="00D61A31">
              <w:rPr>
                <w:color w:val="000000"/>
                <w:sz w:val="28"/>
                <w:szCs w:val="28"/>
              </w:rPr>
              <w:t> Как думаете, почему?</w:t>
            </w:r>
          </w:p>
          <w:p w:rsidR="006F7718" w:rsidRPr="00D61A31" w:rsidRDefault="006F7718" w:rsidP="006F771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 xml:space="preserve">   – Вспомните, как запищал 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Желтячок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>, вылупившийся из яйца. </w:t>
            </w:r>
            <w:r w:rsidRPr="00D61A31">
              <w:rPr>
                <w:i/>
                <w:iCs/>
                <w:color w:val="000000"/>
                <w:sz w:val="28"/>
                <w:szCs w:val="28"/>
              </w:rPr>
              <w:t>(Пи-пи-пи.)</w:t>
            </w:r>
          </w:p>
          <w:p w:rsidR="006F7718" w:rsidRPr="00D61A31" w:rsidRDefault="006F7718" w:rsidP="006F771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61A31">
              <w:rPr>
                <w:color w:val="000000"/>
                <w:sz w:val="28"/>
                <w:szCs w:val="28"/>
              </w:rPr>
              <w:t xml:space="preserve">Взрослый предлагает ребенку изобразить подросших цыплят, которые умеют клевать зернышки и петь (игра сопровождается чтением стихотворения В. </w:t>
            </w:r>
            <w:proofErr w:type="spellStart"/>
            <w:r w:rsidRPr="00D61A31">
              <w:rPr>
                <w:color w:val="000000"/>
                <w:sz w:val="28"/>
                <w:szCs w:val="28"/>
              </w:rPr>
              <w:t>Берестова</w:t>
            </w:r>
            <w:proofErr w:type="spellEnd"/>
            <w:r w:rsidRPr="00D61A31">
              <w:rPr>
                <w:color w:val="000000"/>
                <w:sz w:val="28"/>
                <w:szCs w:val="28"/>
              </w:rPr>
              <w:t xml:space="preserve"> «Цыплята»).</w:t>
            </w:r>
          </w:p>
          <w:p w:rsidR="00FA736F" w:rsidRPr="00D61A31" w:rsidRDefault="00FA736F" w:rsidP="00FA736F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61A31">
              <w:rPr>
                <w:i/>
                <w:color w:val="333333"/>
                <w:sz w:val="28"/>
                <w:szCs w:val="28"/>
                <w:shd w:val="clear" w:color="auto" w:fill="FFFFFF"/>
              </w:rPr>
              <w:t>Куд-куда</w:t>
            </w:r>
            <w:proofErr w:type="spellEnd"/>
            <w:r w:rsidRPr="00D61A31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 w:rsidRPr="00D61A31">
              <w:rPr>
                <w:i/>
                <w:color w:val="333333"/>
                <w:sz w:val="28"/>
                <w:szCs w:val="28"/>
                <w:shd w:val="clear" w:color="auto" w:fill="FFFFFF"/>
              </w:rPr>
              <w:t>Куд-куда</w:t>
            </w:r>
            <w:proofErr w:type="spellEnd"/>
            <w:r w:rsidRPr="00D61A31">
              <w:rPr>
                <w:i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Pr="00D61A31">
              <w:rPr>
                <w:i/>
                <w:color w:val="333333"/>
                <w:sz w:val="28"/>
                <w:szCs w:val="28"/>
              </w:rPr>
              <w:br/>
            </w:r>
            <w:r w:rsidRPr="00D61A31">
              <w:rPr>
                <w:i/>
                <w:color w:val="333333"/>
                <w:sz w:val="28"/>
                <w:szCs w:val="28"/>
                <w:shd w:val="clear" w:color="auto" w:fill="FFFFFF"/>
              </w:rPr>
              <w:t>Ну-ка, ну-ка все сюда!</w:t>
            </w:r>
            <w:r w:rsidRPr="00D61A31">
              <w:rPr>
                <w:i/>
                <w:color w:val="333333"/>
                <w:sz w:val="28"/>
                <w:szCs w:val="28"/>
              </w:rPr>
              <w:br/>
            </w:r>
            <w:r w:rsidRPr="00D61A31">
              <w:rPr>
                <w:i/>
                <w:color w:val="333333"/>
                <w:sz w:val="28"/>
                <w:szCs w:val="28"/>
                <w:shd w:val="clear" w:color="auto" w:fill="FFFFFF"/>
              </w:rPr>
              <w:t>Ну-ка к маме под крыло!</w:t>
            </w:r>
            <w:r w:rsidRPr="00D61A31">
              <w:rPr>
                <w:i/>
                <w:color w:val="333333"/>
                <w:sz w:val="28"/>
                <w:szCs w:val="28"/>
              </w:rPr>
              <w:br/>
            </w:r>
            <w:proofErr w:type="spellStart"/>
            <w:r w:rsidRPr="00D61A31">
              <w:rPr>
                <w:i/>
                <w:color w:val="333333"/>
                <w:sz w:val="28"/>
                <w:szCs w:val="28"/>
                <w:shd w:val="clear" w:color="auto" w:fill="FFFFFF"/>
              </w:rPr>
              <w:t>Куд-куда</w:t>
            </w:r>
            <w:proofErr w:type="spellEnd"/>
            <w:r w:rsidRPr="00D61A31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вас понесло?</w:t>
            </w:r>
          </w:p>
          <w:p w:rsidR="0000076D" w:rsidRPr="00D61A31" w:rsidRDefault="0000076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6D" w:rsidTr="00D61A31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  <w:p w:rsidR="0000076D" w:rsidRDefault="0000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6D" w:rsidRPr="00D61A31" w:rsidRDefault="0000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00076D" w:rsidRPr="00D61A31" w:rsidRDefault="0000076D" w:rsidP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FA736F" w:rsidRPr="00D61A31">
              <w:rPr>
                <w:rFonts w:ascii="Times New Roman" w:hAnsi="Times New Roman" w:cs="Times New Roman"/>
                <w:sz w:val="28"/>
                <w:szCs w:val="28"/>
              </w:rPr>
              <w:t xml:space="preserve"> Веселый шмель</w:t>
            </w:r>
          </w:p>
          <w:p w:rsidR="00A52367" w:rsidRPr="00D61A31" w:rsidRDefault="0000076D" w:rsidP="00A52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52367" w:rsidRPr="00D61A3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рук. </w:t>
            </w:r>
          </w:p>
          <w:p w:rsidR="00A52367" w:rsidRPr="00D61A31" w:rsidRDefault="00A52367" w:rsidP="00A52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правильно держать кисточку, пользоваться красками. </w:t>
            </w:r>
          </w:p>
          <w:p w:rsidR="00A52367" w:rsidRPr="00D61A31" w:rsidRDefault="00A52367" w:rsidP="00A5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закрашивать, полученное изображение сверху вниз.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A52367" w:rsidRPr="00D61A31" w:rsidRDefault="00A52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Взрослый показывает картинку</w:t>
            </w:r>
            <w:hyperlink r:id="rId30" w:history="1">
              <w:r w:rsidRPr="00D61A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https://avatars.mds.yandex.net/get-pdb/1701500/a6c91c28-9021-43fe-b1b8-76469a8712de/s1200?webp=false</w:t>
              </w:r>
            </w:hyperlink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hyperlink r:id="rId31" w:history="1">
              <w:r w:rsidR="00D61A31" w:rsidRPr="00D61A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https://raskraska1.com/assets/images/resources/940/raskraski-shmel11.jpg</w:t>
              </w:r>
            </w:hyperlink>
          </w:p>
          <w:p w:rsidR="00D61A31" w:rsidRPr="00D61A31" w:rsidRDefault="00D6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изображен на картинке? (шмель)</w:t>
            </w:r>
          </w:p>
          <w:p w:rsidR="00D61A31" w:rsidRPr="00D61A31" w:rsidRDefault="00D6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какого он цвета? (желтого и черного)</w:t>
            </w:r>
          </w:p>
          <w:p w:rsidR="00D61A31" w:rsidRPr="00D61A31" w:rsidRDefault="00D6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Правильно, сейчас мы будем его раскрашивать. Сначала желтые полоски, а потом черные.</w:t>
            </w:r>
          </w:p>
          <w:p w:rsidR="00D61A31" w:rsidRPr="00D61A31" w:rsidRDefault="00D61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Взрослые помогают ребенку раскрасить картинку.</w:t>
            </w:r>
          </w:p>
          <w:p w:rsidR="0000076D" w:rsidRPr="00D61A31" w:rsidRDefault="0000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76D" w:rsidRDefault="0000076D" w:rsidP="0000076D"/>
    <w:p w:rsidR="0000076D" w:rsidRDefault="0000076D" w:rsidP="0000076D"/>
    <w:p w:rsidR="0000076D" w:rsidRDefault="0000076D" w:rsidP="0000076D"/>
    <w:p w:rsidR="006F7718" w:rsidRPr="00D61A31" w:rsidRDefault="006F7718" w:rsidP="006F7718">
      <w:pPr>
        <w:pStyle w:val="2"/>
        <w:shd w:val="clear" w:color="auto" w:fill="FFFFFF"/>
        <w:spacing w:before="75" w:after="75"/>
        <w:jc w:val="center"/>
        <w:rPr>
          <w:rFonts w:ascii="Times New Roman" w:hAnsi="Times New Roman" w:cs="Times New Roman"/>
          <w:color w:val="663300"/>
          <w:sz w:val="32"/>
          <w:szCs w:val="32"/>
        </w:rPr>
      </w:pPr>
      <w:r w:rsidRPr="00D61A31">
        <w:rPr>
          <w:rFonts w:ascii="Times New Roman" w:hAnsi="Times New Roman" w:cs="Times New Roman"/>
          <w:color w:val="663300"/>
          <w:sz w:val="32"/>
          <w:szCs w:val="32"/>
        </w:rPr>
        <w:lastRenderedPageBreak/>
        <w:t>Балл Георгий Александрович</w:t>
      </w:r>
    </w:p>
    <w:p w:rsidR="006F7718" w:rsidRPr="00D61A31" w:rsidRDefault="006F7718" w:rsidP="006F7718">
      <w:pPr>
        <w:pStyle w:val="2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663300"/>
          <w:sz w:val="32"/>
          <w:szCs w:val="32"/>
        </w:rPr>
      </w:pPr>
      <w:r w:rsidRPr="00D61A31">
        <w:rPr>
          <w:rFonts w:ascii="Times New Roman" w:hAnsi="Times New Roman" w:cs="Times New Roman"/>
          <w:color w:val="663300"/>
          <w:sz w:val="32"/>
          <w:szCs w:val="32"/>
        </w:rPr>
        <w:t>«</w:t>
      </w:r>
      <w:proofErr w:type="spellStart"/>
      <w:r w:rsidRPr="00D61A31">
        <w:rPr>
          <w:rFonts w:ascii="Times New Roman" w:hAnsi="Times New Roman" w:cs="Times New Roman"/>
          <w:color w:val="663300"/>
          <w:sz w:val="32"/>
          <w:szCs w:val="32"/>
        </w:rPr>
        <w:t>Желтячок</w:t>
      </w:r>
      <w:proofErr w:type="spellEnd"/>
      <w:r w:rsidRPr="00D61A31">
        <w:rPr>
          <w:rFonts w:ascii="Times New Roman" w:hAnsi="Times New Roman" w:cs="Times New Roman"/>
          <w:color w:val="663300"/>
          <w:sz w:val="32"/>
          <w:szCs w:val="32"/>
        </w:rPr>
        <w:t>»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 xml:space="preserve">В курятнике кто-то тихонько постучал: тук... тук... А потом послышалось: </w:t>
      </w:r>
      <w:proofErr w:type="spellStart"/>
      <w:r w:rsidRPr="00D61A31">
        <w:rPr>
          <w:color w:val="000000"/>
          <w:sz w:val="32"/>
          <w:szCs w:val="32"/>
        </w:rPr>
        <w:t>крак</w:t>
      </w:r>
      <w:proofErr w:type="spellEnd"/>
      <w:r w:rsidRPr="00D61A31">
        <w:rPr>
          <w:color w:val="000000"/>
          <w:sz w:val="32"/>
          <w:szCs w:val="32"/>
        </w:rPr>
        <w:t>!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 xml:space="preserve">Клуша Рыжуха замахала крыльями. А из разбитой яичной скорлупы выклюнулся цыпленок, первый цыпленок. Можно про него сказать — </w:t>
      </w:r>
      <w:proofErr w:type="spellStart"/>
      <w:r w:rsidRPr="00D61A31">
        <w:rPr>
          <w:color w:val="000000"/>
          <w:sz w:val="32"/>
          <w:szCs w:val="32"/>
        </w:rPr>
        <w:t>Желтячок</w:t>
      </w:r>
      <w:proofErr w:type="spellEnd"/>
      <w:r w:rsidRPr="00D61A31">
        <w:rPr>
          <w:color w:val="000000"/>
          <w:sz w:val="32"/>
          <w:szCs w:val="32"/>
        </w:rPr>
        <w:t>. Потому что он был кругом желтый.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>Цыпленок затряс головой и сказал: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 xml:space="preserve">— </w:t>
      </w:r>
      <w:proofErr w:type="spellStart"/>
      <w:r w:rsidRPr="00D61A31">
        <w:rPr>
          <w:color w:val="000000"/>
          <w:sz w:val="32"/>
          <w:szCs w:val="32"/>
        </w:rPr>
        <w:t>Пин-пин-пи</w:t>
      </w:r>
      <w:proofErr w:type="spellEnd"/>
      <w:r w:rsidRPr="00D61A31">
        <w:rPr>
          <w:color w:val="000000"/>
          <w:sz w:val="32"/>
          <w:szCs w:val="32"/>
        </w:rPr>
        <w:t>.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 xml:space="preserve">А в это время из-за леса выглянуло солнышко. И по земле побежал солнечный лучик. Искупался в холодной речке, прокатился по крыше дома и заглянул в окошко. </w:t>
      </w:r>
      <w:proofErr w:type="spellStart"/>
      <w:r w:rsidRPr="00D61A31">
        <w:rPr>
          <w:color w:val="000000"/>
          <w:sz w:val="32"/>
          <w:szCs w:val="32"/>
        </w:rPr>
        <w:t>Желтячок</w:t>
      </w:r>
      <w:proofErr w:type="spellEnd"/>
      <w:r w:rsidRPr="00D61A31">
        <w:rPr>
          <w:color w:val="000000"/>
          <w:sz w:val="32"/>
          <w:szCs w:val="32"/>
        </w:rPr>
        <w:t xml:space="preserve"> зажмурился и притаился. Вдруг закудахтала клуша Рыжуха, залаял пес Шустрый, громко замычала корова: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 xml:space="preserve">— </w:t>
      </w:r>
      <w:proofErr w:type="spellStart"/>
      <w:r w:rsidRPr="00D61A31">
        <w:rPr>
          <w:color w:val="000000"/>
          <w:sz w:val="32"/>
          <w:szCs w:val="32"/>
        </w:rPr>
        <w:t>Му-у</w:t>
      </w:r>
      <w:proofErr w:type="spellEnd"/>
      <w:r w:rsidRPr="00D61A31">
        <w:rPr>
          <w:color w:val="000000"/>
          <w:sz w:val="32"/>
          <w:szCs w:val="32"/>
        </w:rPr>
        <w:t>! Пора на волю!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 xml:space="preserve">А цыпленок подумал: «Сколько света и шума. Это все я сделал?! </w:t>
      </w:r>
      <w:proofErr w:type="spellStart"/>
      <w:r w:rsidRPr="00D61A31">
        <w:rPr>
          <w:color w:val="000000"/>
          <w:sz w:val="32"/>
          <w:szCs w:val="32"/>
        </w:rPr>
        <w:t>Пин</w:t>
      </w:r>
      <w:proofErr w:type="spellEnd"/>
      <w:r w:rsidRPr="00D61A31">
        <w:rPr>
          <w:color w:val="000000"/>
          <w:sz w:val="32"/>
          <w:szCs w:val="32"/>
        </w:rPr>
        <w:t>! Это все я! Это я! Я!»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 xml:space="preserve">Нет, не надо смеяться над </w:t>
      </w:r>
      <w:proofErr w:type="spellStart"/>
      <w:r w:rsidRPr="00D61A31">
        <w:rPr>
          <w:color w:val="000000"/>
          <w:sz w:val="32"/>
          <w:szCs w:val="32"/>
        </w:rPr>
        <w:t>Желтячком</w:t>
      </w:r>
      <w:proofErr w:type="spellEnd"/>
      <w:r w:rsidRPr="00D61A31">
        <w:rPr>
          <w:color w:val="000000"/>
          <w:sz w:val="32"/>
          <w:szCs w:val="32"/>
        </w:rPr>
        <w:t>. Ведь это было самое первое утро в его жизни. А как хорошо, как чудесно увидеть мир рано утром!</w:t>
      </w:r>
    </w:p>
    <w:p w:rsidR="006F7718" w:rsidRPr="00D61A31" w:rsidRDefault="006F7718" w:rsidP="006F771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D61A31">
        <w:rPr>
          <w:color w:val="000000"/>
          <w:sz w:val="32"/>
          <w:szCs w:val="32"/>
        </w:rPr>
        <w:t>Как хорошо жить на земле!</w:t>
      </w:r>
    </w:p>
    <w:p w:rsidR="00486F31" w:rsidRPr="00D61A31" w:rsidRDefault="00486F3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86F31" w:rsidRPr="00D61A31" w:rsidSect="00D61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D3D70"/>
    <w:rsid w:val="0000076D"/>
    <w:rsid w:val="000D3D70"/>
    <w:rsid w:val="003F33CE"/>
    <w:rsid w:val="004155DA"/>
    <w:rsid w:val="00486F31"/>
    <w:rsid w:val="006F7718"/>
    <w:rsid w:val="00932162"/>
    <w:rsid w:val="009C2547"/>
    <w:rsid w:val="00A52367"/>
    <w:rsid w:val="00A85C9D"/>
    <w:rsid w:val="00CC467B"/>
    <w:rsid w:val="00D61A31"/>
    <w:rsid w:val="00D838F8"/>
    <w:rsid w:val="00DE6904"/>
    <w:rsid w:val="00ED02F7"/>
    <w:rsid w:val="00FA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321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76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0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uiPriority w:val="99"/>
    <w:rsid w:val="0000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07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0076D"/>
    <w:rPr>
      <w:i/>
      <w:iCs/>
    </w:rPr>
  </w:style>
  <w:style w:type="character" w:styleId="a7">
    <w:name w:val="Strong"/>
    <w:basedOn w:val="a0"/>
    <w:uiPriority w:val="22"/>
    <w:qFormat/>
    <w:rsid w:val="0000076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32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C2547"/>
    <w:rPr>
      <w:color w:val="954F72" w:themeColor="followedHyperlink"/>
      <w:u w:val="single"/>
    </w:rPr>
  </w:style>
  <w:style w:type="paragraph" w:customStyle="1" w:styleId="c2">
    <w:name w:val="c2"/>
    <w:basedOn w:val="a"/>
    <w:rsid w:val="00D8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38F8"/>
  </w:style>
  <w:style w:type="paragraph" w:customStyle="1" w:styleId="c3">
    <w:name w:val="c3"/>
    <w:basedOn w:val="a"/>
    <w:rsid w:val="00D8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8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38F8"/>
  </w:style>
  <w:style w:type="character" w:customStyle="1" w:styleId="20">
    <w:name w:val="Заголовок 2 Знак"/>
    <w:basedOn w:val="a0"/>
    <w:link w:val="2"/>
    <w:uiPriority w:val="9"/>
    <w:semiHidden/>
    <w:rsid w:val="006F77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398891/13da4ae5-c8da-4330-844f-deeda722b939/s1200?webp=false" TargetMode="External"/><Relationship Id="rId13" Type="http://schemas.openxmlformats.org/officeDocument/2006/relationships/hyperlink" Target="https://avatars.mds.yandex.net/get-pdb/211794/e6360fb7-8c72-4b89-854a-6b86afb06953/s1200?webp=false" TargetMode="External"/><Relationship Id="rId18" Type="http://schemas.openxmlformats.org/officeDocument/2006/relationships/hyperlink" Target="https://zaycev.net/artist/118719?spa=true&amp;trackId=2330444&amp;page=1" TargetMode="External"/><Relationship Id="rId26" Type="http://schemas.openxmlformats.org/officeDocument/2006/relationships/hyperlink" Target="https://avatars.mds.yandex.net/get-pdb/2033173/a4b84cb5-3121-4424-9ec0-a297574d9f4b/s1200?webp=fal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gfons.com/uploads/grass/grass_texture4939.jpg" TargetMode="External"/><Relationship Id="rId7" Type="http://schemas.openxmlformats.org/officeDocument/2006/relationships/hyperlink" Target="https://avatars.mds.yandex.net/get-pdb/199965/d1804aa9-7ffd-4878-ab75-1a768fb6cf80/s1200?webp=false" TargetMode="External"/><Relationship Id="rId12" Type="http://schemas.openxmlformats.org/officeDocument/2006/relationships/hyperlink" Target="https://avatars.mds.yandex.net/get-pdb/2510071/69a33a43-23fa-4301-bda9-2ddada67f2df/s1200?webp=false" TargetMode="External"/><Relationship Id="rId17" Type="http://schemas.openxmlformats.org/officeDocument/2006/relationships/hyperlink" Target="https://dhoz.ru/wp-content/uploads/2019/09/199d5e9f9e9690bc3ce757b9eaa88201-farm-animals-goats.jpg" TargetMode="External"/><Relationship Id="rId25" Type="http://schemas.openxmlformats.org/officeDocument/2006/relationships/hyperlink" Target="https://avatars.mds.yandex.net/get-pdb/2187500/9117cef1-77c0-4e78-b068-5e36ffd7383e/s12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vatars.mds.yandex.net/get-pdb/1088712/faefd3a7-a60e-4c35-b1e0-ff3fa9475d12/s1200?webp=false" TargetMode="External"/><Relationship Id="rId20" Type="http://schemas.openxmlformats.org/officeDocument/2006/relationships/hyperlink" Target="https://ak9.picdn.net/shutterstock/videos/1747219/thumb/1.jpg?i10c=img.resize(height:240)" TargetMode="External"/><Relationship Id="rId29" Type="http://schemas.openxmlformats.org/officeDocument/2006/relationships/hyperlink" Target="http://vse-raskraski.ru/assets/images/resources/1438/raskraska-babochka9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avatars.mds.yandex.net/get-pdb/904462/98866eaf-66c1-41b6-9052-e2ed9cffb3e1/s1200?webp=false" TargetMode="External"/><Relationship Id="rId11" Type="http://schemas.openxmlformats.org/officeDocument/2006/relationships/hyperlink" Target="https://s1.1zoom.ru/b5050/40/119119-melisenta_1600x1200.jpg" TargetMode="External"/><Relationship Id="rId24" Type="http://schemas.openxmlformats.org/officeDocument/2006/relationships/hyperlink" Target="https://youtu.be/uDj0DrdTWC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6cotok.boltai.com/wp-content/uploads/sites/12/2018/05/b83-quTul7s.jpg" TargetMode="External"/><Relationship Id="rId15" Type="http://schemas.openxmlformats.org/officeDocument/2006/relationships/hyperlink" Target="http://www.photokonkursy.ru/upload/iblock/9e7/ye5a0198a_preview.jpg" TargetMode="External"/><Relationship Id="rId23" Type="http://schemas.openxmlformats.org/officeDocument/2006/relationships/hyperlink" Target="https://neposed.net/images/olga/obuchai-ka/tematicheskie-nedeli/prirodnii-mir/TKcveti1/tematicheskii-komplekt-cveti04.png" TargetMode="External"/><Relationship Id="rId28" Type="http://schemas.openxmlformats.org/officeDocument/2006/relationships/hyperlink" Target="https://i.pinimg.com/originals/48/f3/b0/48f3b034f6234f6bb5856a6188cff035.jpg" TargetMode="External"/><Relationship Id="rId10" Type="http://schemas.openxmlformats.org/officeDocument/2006/relationships/hyperlink" Target="https://avatars.mds.yandex.net/get-zen_doc/1704910/pub_5e395bad071f436fc905afda_5e3aa9c031996b5ab90f63f7/scale_1200" TargetMode="External"/><Relationship Id="rId19" Type="http://schemas.openxmlformats.org/officeDocument/2006/relationships/hyperlink" Target="https://youtu.be/RDfBaEsum7I" TargetMode="External"/><Relationship Id="rId31" Type="http://schemas.openxmlformats.org/officeDocument/2006/relationships/hyperlink" Target="https://raskraska1.com/assets/images/resources/940/raskraski-shmel1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vatars.mds.yandex.net/get-pdb/33827/c7cc9ebc-8260-4e41-a556-9326ae027714/s1200?webp=false" TargetMode="External"/><Relationship Id="rId14" Type="http://schemas.openxmlformats.org/officeDocument/2006/relationships/hyperlink" Target="https://avatars.mds.yandex.net/get-pdb/1615223/bc44d69f-eec0-4e20-97de-82c4a05263d0/s1200?webp=false" TargetMode="External"/><Relationship Id="rId22" Type="http://schemas.openxmlformats.org/officeDocument/2006/relationships/hyperlink" Target="https://www.nastol.com.ua/pic/201407/1920x1200/nastol.com.ua-104083.jpg" TargetMode="External"/><Relationship Id="rId27" Type="http://schemas.openxmlformats.org/officeDocument/2006/relationships/hyperlink" Target="https://youtu.be/gW7rlwgbYvo" TargetMode="External"/><Relationship Id="rId30" Type="http://schemas.openxmlformats.org/officeDocument/2006/relationships/hyperlink" Target="https://avatars.mds.yandex.net/get-pdb/1701500/a6c91c28-9021-43fe-b1b8-76469a8712de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7</cp:revision>
  <dcterms:created xsi:type="dcterms:W3CDTF">2020-05-15T08:05:00Z</dcterms:created>
  <dcterms:modified xsi:type="dcterms:W3CDTF">2020-05-15T10:56:00Z</dcterms:modified>
</cp:coreProperties>
</file>