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77" w:rsidRDefault="009C0277" w:rsidP="009C0277">
      <w:pPr>
        <w:rPr>
          <w:rFonts w:ascii="Times New Roman" w:hAnsi="Times New Roman" w:cs="Times New Roman"/>
          <w:b/>
          <w:sz w:val="28"/>
          <w:szCs w:val="28"/>
        </w:rPr>
      </w:pPr>
      <w:r w:rsidRPr="00FE2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21012" cy="5263204"/>
            <wp:effectExtent l="19050" t="0" r="0" b="0"/>
            <wp:docPr id="4" name="Рисунок 4" descr="C:\Users\Юлия\Desktop\Новая папка (6)\4d2bbc824d98a15470ce847b9b606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Юлия\Desktop\Новая папка (6)\4d2bbc824d98a15470ce847b9b6064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674" cy="52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28" w:rsidRDefault="009C0277" w:rsidP="00B2486F">
      <w:r w:rsidRPr="00FE2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8204" cy="6800850"/>
            <wp:effectExtent l="19050" t="0" r="4246" b="0"/>
            <wp:docPr id="5" name="Рисунок 5" descr="C:\Users\Юлия\Desktop\Новая папка (6)\d3f4fc0be30094691e3cfdae17d4c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лия\Desktop\Новая папка (6)\d3f4fc0be30094691e3cfdae17d4ce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72" cy="680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86F" w:rsidRPr="00B2486F">
        <w:drawing>
          <wp:inline distT="0" distB="0" distL="0" distR="0">
            <wp:extent cx="4772025" cy="6850071"/>
            <wp:effectExtent l="19050" t="0" r="9525" b="0"/>
            <wp:docPr id="1" name="Рисунок 6" descr="C:\Users\Юлия\Desktop\Новая папка (6)\c46f1370cd0b2c746eb9f4d6a93d85b1-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Юлия\Desktop\Новая папка (6)\c46f1370cd0b2c746eb9f4d6a93d85b1--ma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54" cy="686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77" w:rsidRDefault="00B2486F">
      <w:r w:rsidRPr="00B2486F">
        <w:lastRenderedPageBreak/>
        <w:drawing>
          <wp:inline distT="0" distB="0" distL="0" distR="0">
            <wp:extent cx="8114302" cy="5926158"/>
            <wp:effectExtent l="19050" t="0" r="998" b="0"/>
            <wp:docPr id="2" name="Рисунок 7" descr="C:\Users\Юлия\Desktop\Новая папка (6)\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Юлия\Desktop\Новая папка (6)\9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738" r="3579"/>
                    <a:stretch/>
                  </pic:blipFill>
                  <pic:spPr bwMode="auto">
                    <a:xfrm>
                      <a:off x="0" y="0"/>
                      <a:ext cx="8140123" cy="594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0277" w:rsidRDefault="009C0277"/>
    <w:p w:rsidR="009C0277" w:rsidRDefault="009C0277" w:rsidP="009C0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277" w:rsidRDefault="009C0277" w:rsidP="009C0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«Голубь мира» </w:t>
      </w:r>
    </w:p>
    <w:p w:rsidR="009C0277" w:rsidRDefault="009C0277" w:rsidP="009C0277">
      <w:pPr>
        <w:rPr>
          <w:rFonts w:ascii="Times New Roman" w:hAnsi="Times New Roman" w:cs="Times New Roman"/>
          <w:b/>
          <w:sz w:val="28"/>
          <w:szCs w:val="28"/>
        </w:rPr>
      </w:pPr>
      <w:r w:rsidRPr="005E4FF1">
        <w:rPr>
          <w:rFonts w:ascii="Times New Roman" w:hAnsi="Times New Roman" w:cs="Times New Roman"/>
          <w:b/>
          <w:sz w:val="28"/>
          <w:szCs w:val="28"/>
        </w:rPr>
        <w:t>Конструирование из бумаги (оригами) – продолжать знакомить с техникой оригами, развивать мелкую моторику, создавать образ голубя.</w:t>
      </w:r>
    </w:p>
    <w:p w:rsidR="009C0277" w:rsidRDefault="009C0277">
      <w:r w:rsidRPr="005E4F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02860" cy="5102860"/>
            <wp:effectExtent l="19050" t="0" r="2540" b="0"/>
            <wp:docPr id="8" name="Рисунок 8" descr="C:\Users\Юлия\Desktop\Новая папка (6)\постепенные-инструкции-как-с-е-ать-origami-птицу-7005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Юлия\Desktop\Новая папка (6)\постепенные-инструкции-как-с-е-ать-origami-птицу-700528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77" w:rsidRDefault="009C0277"/>
    <w:p w:rsidR="009C0277" w:rsidRDefault="009C0277">
      <w:r w:rsidRPr="005E4F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6645910"/>
            <wp:effectExtent l="0" t="0" r="2540" b="2540"/>
            <wp:docPr id="9" name="Рисунок 9" descr="C:\Users\Юлия\Desktop\Новая папка (6)\постепенные-инструкции-как-с-е-ать-origami-птицу-75777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Юлия\Desktop\Новая папка (6)\постепенные-инструкции-как-с-е-ать-origami-птицу-757772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277" w:rsidSect="00B24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03D7"/>
    <w:rsid w:val="006D7AC0"/>
    <w:rsid w:val="009C0277"/>
    <w:rsid w:val="00B2486F"/>
    <w:rsid w:val="00C06B28"/>
    <w:rsid w:val="00F0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4</cp:revision>
  <dcterms:created xsi:type="dcterms:W3CDTF">2020-04-26T13:37:00Z</dcterms:created>
  <dcterms:modified xsi:type="dcterms:W3CDTF">2020-04-26T17:14:00Z</dcterms:modified>
</cp:coreProperties>
</file>