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E0" w:rsidRDefault="0032681F">
      <w:pPr>
        <w:rPr>
          <w:rFonts w:ascii="Times New Roman" w:hAnsi="Times New Roman" w:cs="Times New Roman"/>
          <w:sz w:val="28"/>
        </w:rPr>
      </w:pPr>
      <w:r w:rsidRPr="0032681F">
        <w:rPr>
          <w:rFonts w:ascii="Times New Roman" w:hAnsi="Times New Roman" w:cs="Times New Roman"/>
          <w:sz w:val="28"/>
        </w:rPr>
        <w:t>Лепка (можно слепить предложенные картинки или придумать самим)</w:t>
      </w:r>
    </w:p>
    <w:p w:rsidR="0032681F" w:rsidRDefault="0032681F" w:rsidP="0032681F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02200" cy="3676650"/>
            <wp:effectExtent l="19050" t="0" r="0" b="0"/>
            <wp:docPr id="1" name="Рисунок 1" descr="C:\Users\user\Desktop\3853_201_12_128946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853_201_12_1289465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F" w:rsidRDefault="0032681F" w:rsidP="0032681F">
      <w:pPr>
        <w:ind w:left="-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3808"/>
            <wp:effectExtent l="19050" t="0" r="3175" b="0"/>
            <wp:docPr id="2" name="Рисунок 2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F" w:rsidRDefault="0032681F" w:rsidP="0032681F">
      <w:pPr>
        <w:ind w:left="-1134"/>
        <w:jc w:val="right"/>
        <w:rPr>
          <w:rFonts w:ascii="Times New Roman" w:hAnsi="Times New Roman" w:cs="Times New Roman"/>
          <w:sz w:val="28"/>
        </w:rPr>
      </w:pPr>
    </w:p>
    <w:p w:rsidR="0032681F" w:rsidRDefault="0032681F" w:rsidP="0032681F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108132" cy="3827287"/>
            <wp:effectExtent l="19050" t="0" r="0" b="0"/>
            <wp:docPr id="3" name="Рисунок 3" descr="C:\Users\user\Desktop\21f7853299b53dbe918b6bbe99afb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1f7853299b53dbe918b6bbe99afb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245" cy="382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F" w:rsidRDefault="0032681F" w:rsidP="0032681F">
      <w:pPr>
        <w:ind w:left="-113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45346" cy="4857750"/>
            <wp:effectExtent l="19050" t="0" r="0" b="0"/>
            <wp:docPr id="4" name="Рисунок 4" descr="C:\Users\user\Desktop\73c7dbe5354b4af248fc1328dc68b1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3c7dbe5354b4af248fc1328dc68b1b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61" cy="486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F" w:rsidRDefault="0032681F" w:rsidP="0032681F">
      <w:pPr>
        <w:ind w:left="-1134"/>
        <w:jc w:val="right"/>
        <w:rPr>
          <w:rFonts w:ascii="Times New Roman" w:hAnsi="Times New Roman" w:cs="Times New Roman"/>
          <w:sz w:val="28"/>
        </w:rPr>
      </w:pPr>
    </w:p>
    <w:p w:rsidR="0032681F" w:rsidRDefault="0032681F" w:rsidP="0032681F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05450" cy="4133850"/>
            <wp:effectExtent l="19050" t="0" r="0" b="0"/>
            <wp:docPr id="5" name="Рисунок 5" descr="C:\Users\user\Desktop\55f58e8c73117fcc3b3c4bf8a25a2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5f58e8c73117fcc3b3c4bf8a25a2d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1F" w:rsidRPr="0032681F" w:rsidRDefault="0032681F" w:rsidP="0032681F">
      <w:pPr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19210" cy="4248150"/>
            <wp:effectExtent l="19050" t="0" r="0" b="0"/>
            <wp:docPr id="6" name="Рисунок 6" descr="C:\Users\user\Desktop\c36c2cf284bba0da4b79bbb0015ea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36c2cf284bba0da4b79bbb0015ea0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574" cy="425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81F" w:rsidRPr="0032681F" w:rsidSect="001A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81F"/>
    <w:rsid w:val="001A46E0"/>
    <w:rsid w:val="0032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2020-05-15T19:36:00Z</dcterms:created>
  <dcterms:modified xsi:type="dcterms:W3CDTF">2020-05-15T19:41:00Z</dcterms:modified>
</cp:coreProperties>
</file>