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D4" w:rsidRDefault="001F29D4" w:rsidP="001F2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9D4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1F29D4" w:rsidRDefault="001F29D4" w:rsidP="001F2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9D4">
        <w:rPr>
          <w:rFonts w:ascii="Times New Roman" w:hAnsi="Times New Roman" w:cs="Times New Roman"/>
          <w:b/>
          <w:sz w:val="32"/>
          <w:szCs w:val="32"/>
        </w:rPr>
        <w:t>с детьми  подготовительной группы</w:t>
      </w:r>
    </w:p>
    <w:p w:rsidR="00C1736E" w:rsidRDefault="001F29D4" w:rsidP="001F2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9D4">
        <w:rPr>
          <w:rFonts w:ascii="Times New Roman" w:hAnsi="Times New Roman" w:cs="Times New Roman"/>
          <w:b/>
          <w:sz w:val="32"/>
          <w:szCs w:val="32"/>
        </w:rPr>
        <w:t>на тему «Космос» поэтапно</w:t>
      </w:r>
    </w:p>
    <w:p w:rsidR="001F29D4" w:rsidRPr="001F29D4" w:rsidRDefault="001F29D4" w:rsidP="001F2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>
          <w:rPr>
            <w:rStyle w:val="a3"/>
          </w:rPr>
          <w:t>https://ped-kopilka.ru/blogs/olga-stanislavovna-sredina/master-klas-po-risovaniyu-dlja-detei-5-7-let-kosmos-poyetapno-s-foto.html</w:t>
        </w:r>
      </w:hyperlink>
      <w:bookmarkStart w:id="0" w:name="_GoBack"/>
      <w:bookmarkEnd w:id="0"/>
    </w:p>
    <w:sectPr w:rsidR="001F29D4" w:rsidRPr="001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D4"/>
    <w:rsid w:val="001F29D4"/>
    <w:rsid w:val="00C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olga-stanislavovna-sredina/master-klas-po-risovaniyu-dlja-detei-5-7-let-kosmos-poyetapno-s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2020-04-13T18:37:00Z</dcterms:created>
  <dcterms:modified xsi:type="dcterms:W3CDTF">2020-04-13T18:40:00Z</dcterms:modified>
</cp:coreProperties>
</file>