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A" w:rsidRPr="00545A0A" w:rsidRDefault="00545A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5A0A">
        <w:rPr>
          <w:rFonts w:ascii="Times New Roman" w:hAnsi="Times New Roman" w:cs="Times New Roman"/>
          <w:noProof/>
          <w:sz w:val="28"/>
          <w:szCs w:val="28"/>
          <w:lang w:eastAsia="ru-RU"/>
        </w:rPr>
        <w:t>Аппликация «Наша Родина –Россия»</w:t>
      </w:r>
    </w:p>
    <w:p w:rsidR="00545A0A" w:rsidRDefault="00545A0A">
      <w:r>
        <w:rPr>
          <w:noProof/>
          <w:lang w:eastAsia="ru-RU"/>
        </w:rPr>
        <w:drawing>
          <wp:inline distT="0" distB="0" distL="0" distR="0">
            <wp:extent cx="5638800" cy="4227012"/>
            <wp:effectExtent l="19050" t="0" r="0" b="0"/>
            <wp:docPr id="1" name="Рисунок 1" descr="C:\Users\Группа\Contacts\Desktop\Россия -наша Родина\detsad-49097-1534779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Россия -наша Родина\detsad-49097-1534779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0A" w:rsidRDefault="00545A0A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Группа\Contacts\Desktop\Россия -наша Родина\detsad-31412-144604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Россия -наша Родина\detsad-31412-1446041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B3" w:rsidRDefault="00AA3AB3">
      <w:r>
        <w:rPr>
          <w:noProof/>
          <w:lang w:eastAsia="ru-RU"/>
        </w:rPr>
        <w:lastRenderedPageBreak/>
        <w:drawing>
          <wp:inline distT="0" distB="0" distL="0" distR="0">
            <wp:extent cx="5940425" cy="4453119"/>
            <wp:effectExtent l="19050" t="0" r="3175" b="0"/>
            <wp:docPr id="6" name="Рисунок 3" descr="C:\Users\Группа\Contacts\Desktop\Россия -наша Родина\detsad-238383-146549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\Contacts\Desktop\Россия -наша Родина\detsad-238383-1465493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5" name="Рисунок 2" descr="C:\Users\Группа\Contacts\Desktop\Россия -наша Родина\c7ac8c3873ec5faa4f692d415b657b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\Contacts\Desktop\Россия -наша Родина\c7ac8c3873ec5faa4f692d415b657bc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AB3" w:rsidRDefault="00AA3AB3">
      <w:r>
        <w:rPr>
          <w:noProof/>
          <w:lang w:eastAsia="ru-RU"/>
        </w:rPr>
        <w:lastRenderedPageBreak/>
        <w:drawing>
          <wp:inline distT="0" distB="0" distL="0" distR="0">
            <wp:extent cx="4579025" cy="4362450"/>
            <wp:effectExtent l="19050" t="0" r="0" b="0"/>
            <wp:docPr id="4" name="Рисунок 1" descr="C:\Users\Группа\Contacts\Desktop\Россия -наша Родина\ecjePn9XF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Россия -наша Родина\ecjePn9XF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0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36169" cy="4848225"/>
            <wp:effectExtent l="19050" t="0" r="2381" b="0"/>
            <wp:docPr id="9" name="Рисунок 6" descr="C:\Users\Группа\Contacts\Desktop\Россия -наша Родин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\Contacts\Desktop\Россия -наша Родина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69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61181" cy="4438650"/>
            <wp:effectExtent l="19050" t="0" r="0" b="0"/>
            <wp:docPr id="7" name="Рисунок 4" descr="C:\Users\Группа\Contacts\Desktop\Россия -наша Родина\LWth-tZcZ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\Contacts\Desktop\Россия -наша Родина\LWth-tZcZ8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181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AB3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A0A"/>
    <w:rsid w:val="002403BE"/>
    <w:rsid w:val="00397153"/>
    <w:rsid w:val="00545A0A"/>
    <w:rsid w:val="00702297"/>
    <w:rsid w:val="007C4A9B"/>
    <w:rsid w:val="009F2803"/>
    <w:rsid w:val="00AA3AB3"/>
    <w:rsid w:val="00AD31CB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</Words>
  <Characters>38</Characters>
  <Application>Microsoft Office Word</Application>
  <DocSecurity>0</DocSecurity>
  <Lines>1</Lines>
  <Paragraphs>1</Paragraphs>
  <ScaleCrop>false</ScaleCrop>
  <Company>Krokoz™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3</cp:revision>
  <dcterms:created xsi:type="dcterms:W3CDTF">2020-05-26T13:47:00Z</dcterms:created>
  <dcterms:modified xsi:type="dcterms:W3CDTF">2020-05-28T10:01:00Z</dcterms:modified>
</cp:coreProperties>
</file>