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rStyle w:val="a4"/>
          <w:color w:val="000000"/>
          <w:sz w:val="28"/>
          <w:szCs w:val="28"/>
        </w:rPr>
      </w:pPr>
      <w:r w:rsidRPr="00E04560">
        <w:rPr>
          <w:rStyle w:val="a4"/>
          <w:color w:val="000000"/>
          <w:sz w:val="28"/>
          <w:szCs w:val="28"/>
        </w:rPr>
        <w:t>Лепка «Одуванчик золотой»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rStyle w:val="a4"/>
          <w:color w:val="000000"/>
          <w:sz w:val="28"/>
          <w:szCs w:val="28"/>
        </w:rPr>
        <w:t>Цель занятия: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 xml:space="preserve">-обучать детей </w:t>
      </w:r>
      <w:proofErr w:type="spellStart"/>
      <w:r w:rsidRPr="00E04560">
        <w:rPr>
          <w:color w:val="000000"/>
          <w:sz w:val="28"/>
          <w:szCs w:val="28"/>
        </w:rPr>
        <w:t>пластилинографии</w:t>
      </w:r>
      <w:proofErr w:type="spellEnd"/>
      <w:r w:rsidRPr="00E04560">
        <w:rPr>
          <w:color w:val="000000"/>
          <w:sz w:val="28"/>
          <w:szCs w:val="28"/>
        </w:rPr>
        <w:t xml:space="preserve"> по теме «Одуванчики в цвету»;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-совершенствовать основные приемы лепки: раскатывание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прямыми движениями, круговыми движениями, сплющивание,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прижимание, работа со стекой;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-развивать познавательный интерес, мелкую моторику рук;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-воспитывать заботливое отношение к растительному миру, любовь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к природе, желание эмоционально откликаться на красоту</w:t>
      </w:r>
    </w:p>
    <w:p w:rsidR="00E04560" w:rsidRPr="00E04560" w:rsidRDefault="00E04560" w:rsidP="00E04560">
      <w:pPr>
        <w:pStyle w:val="a3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E04560">
        <w:rPr>
          <w:color w:val="000000"/>
          <w:sz w:val="28"/>
          <w:szCs w:val="28"/>
        </w:rPr>
        <w:t>окружающей природы;</w:t>
      </w:r>
    </w:p>
    <w:p w:rsidR="00E04560" w:rsidRDefault="00E04560" w:rsidP="00E04560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62250" cy="3683000"/>
            <wp:effectExtent l="19050" t="0" r="0" b="0"/>
            <wp:docPr id="1" name="Рисунок 1" descr="C:\Users\Группа\Contacts\Desktop\здравствуй, лето, средняя группа 10\48604_94a48f9f672db9a7d1072654cd3808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\Contacts\Desktop\здравствуй, лето, средняя группа 10\48604_94a48f9f672db9a7d1072654cd38081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60" w:rsidRDefault="00E04560" w:rsidP="00E04560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Лепка Цветы</w:t>
      </w:r>
    </w:p>
    <w:p w:rsidR="00AD31CB" w:rsidRDefault="00E04560" w:rsidP="00E0456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Цели.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Учить изображать цветок из тонко раскатанного жгутика, а лепестки и листья из толстых, коротких жгутиков и располагать его на дощечке для раскатывания пластилина. Развивать фантазию, поощрять творческую инициативу. Воспитывать умение замечать красоту природы.</w:t>
      </w:r>
    </w:p>
    <w:p w:rsidR="00E04560" w:rsidRDefault="00E04560" w:rsidP="00E0456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57486" cy="2667000"/>
            <wp:effectExtent l="19050" t="0" r="4764" b="0"/>
            <wp:docPr id="4" name="Рисунок 4" descr="C:\Users\Группа\Contacts\Desktop\здравствуй, лето, средняя группа 10\podelki-iz-plastilina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\Contacts\Desktop\здравствуй, лето, средняя группа 10\podelki-iz-plastilina-2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69" cy="267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60" w:rsidRDefault="00E04560" w:rsidP="00E0456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5530930" cy="7499565"/>
            <wp:effectExtent l="19050" t="0" r="0" b="0"/>
            <wp:docPr id="5" name="Рисунок 5" descr="C:\Users\Группа\Contacts\Desktop\здравствуй, лето, средняя группа 10\IMG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\Contacts\Desktop\здравствуй, лето, средняя группа 10\IMG_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92" cy="750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60" w:rsidRDefault="00E04560" w:rsidP="00E04560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505325" cy="3376964"/>
            <wp:effectExtent l="19050" t="0" r="9525" b="0"/>
            <wp:docPr id="3" name="Рисунок 3" descr="C:\Users\Группа\Contacts\Desktop\здравствуй, лето, средняя группа 10\89effd7b192ad8e269eaf4780091d5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\Contacts\Desktop\здравствуй, лето, средняя группа 10\89effd7b192ad8e269eaf4780091d593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60" w:rsidRPr="00E04560" w:rsidRDefault="00E04560" w:rsidP="00E04560">
      <w:r>
        <w:rPr>
          <w:noProof/>
          <w:lang w:eastAsia="ru-RU"/>
        </w:rPr>
        <w:drawing>
          <wp:inline distT="0" distB="0" distL="0" distR="0">
            <wp:extent cx="4283075" cy="3212306"/>
            <wp:effectExtent l="19050" t="0" r="3175" b="0"/>
            <wp:docPr id="2" name="Рисунок 2" descr="C:\Users\Группа\Contacts\Desktop\здравствуй, лето, средняя группа 10\detsad-378198-145133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\Contacts\Desktop\здравствуй, лето, средняя группа 10\detsad-378198-1451330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915" cy="32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560" w:rsidRPr="00E04560" w:rsidSect="00E04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04560"/>
    <w:rsid w:val="002403BE"/>
    <w:rsid w:val="00436E22"/>
    <w:rsid w:val="004F0B0B"/>
    <w:rsid w:val="00702297"/>
    <w:rsid w:val="007C4A9B"/>
    <w:rsid w:val="008C42A2"/>
    <w:rsid w:val="00AD31CB"/>
    <w:rsid w:val="00D67B48"/>
    <w:rsid w:val="00E04560"/>
    <w:rsid w:val="00E4706D"/>
    <w:rsid w:val="00F00F82"/>
    <w:rsid w:val="00F4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5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Воспитатель</cp:lastModifiedBy>
  <cp:revision>6</cp:revision>
  <dcterms:created xsi:type="dcterms:W3CDTF">2020-05-13T16:08:00Z</dcterms:created>
  <dcterms:modified xsi:type="dcterms:W3CDTF">2020-05-15T13:14:00Z</dcterms:modified>
</cp:coreProperties>
</file>