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13C6" w14:textId="1F29E512" w:rsidR="00383FD0" w:rsidRDefault="00994E8F" w:rsidP="00315A4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5A48">
        <w:rPr>
          <w:rFonts w:ascii="Times New Roman" w:hAnsi="Times New Roman" w:cs="Times New Roman"/>
          <w:b/>
          <w:bCs/>
          <w:sz w:val="40"/>
          <w:szCs w:val="40"/>
        </w:rPr>
        <w:t>Решаем дома.</w:t>
      </w:r>
    </w:p>
    <w:p w14:paraId="2545A807" w14:textId="20628793" w:rsidR="00041981" w:rsidRPr="00041981" w:rsidRDefault="00041981" w:rsidP="000419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Уважаемые родители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>, задание по математике на эту неделю состоит из двух частей. Рекомендую не выполнять обе части в один день, а разделить работу на два дня.</w:t>
      </w:r>
    </w:p>
    <w:p w14:paraId="78995D0F" w14:textId="7EF7D7B5" w:rsidR="00315A48" w:rsidRDefault="00315A48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1B3BA2" w14:textId="7F158FD6" w:rsidR="00041981" w:rsidRPr="00041981" w:rsidRDefault="00041981" w:rsidP="00994E8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1981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1.</w:t>
      </w:r>
    </w:p>
    <w:p w14:paraId="53B7F60B" w14:textId="70DDF8D2" w:rsidR="00315A48" w:rsidRDefault="00315A48" w:rsidP="00315A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A48">
        <w:rPr>
          <w:rFonts w:ascii="Times New Roman" w:hAnsi="Times New Roman" w:cs="Times New Roman"/>
          <w:b/>
          <w:bCs/>
          <w:sz w:val="28"/>
          <w:szCs w:val="28"/>
        </w:rPr>
        <w:t>Разминка: игра «Круглый год»</w:t>
      </w:r>
    </w:p>
    <w:p w14:paraId="0E9F8B79" w14:textId="77777777" w:rsidR="00315A48" w:rsidRPr="00315A48" w:rsidRDefault="00315A48" w:rsidP="00315A48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1A19C" w14:textId="77777777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>Какое сейчас время года? (Весна)</w:t>
      </w:r>
    </w:p>
    <w:p w14:paraId="2328C3D8" w14:textId="5611BEEC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>- Назови соседей весны. (Зима, лето)</w:t>
      </w:r>
    </w:p>
    <w:p w14:paraId="5F63EBAA" w14:textId="01D63A35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- Назови весенние месяцы по порядку. (март, апрель, май) </w:t>
      </w:r>
    </w:p>
    <w:p w14:paraId="2A56C699" w14:textId="77777777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>- Назови пропущенный месяц: декабрь, …, февраль. (Январь)</w:t>
      </w:r>
    </w:p>
    <w:p w14:paraId="4A5B36EE" w14:textId="1283A7E6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- Назови пропущенный месяц: октябрь, …, декабрь. (Ноябрь) </w:t>
      </w:r>
    </w:p>
    <w:p w14:paraId="31F9B394" w14:textId="77777777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- Назови соседей зимы. (Осень, весна) </w:t>
      </w:r>
    </w:p>
    <w:p w14:paraId="48E91259" w14:textId="77777777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- Назови осенние месяцы по порядку. (Сентябрь, октябрь, ноябрь). </w:t>
      </w:r>
    </w:p>
    <w:p w14:paraId="16F170CC" w14:textId="77777777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>- Назови зимние месяцы по порядку. (Декабрь, январь, февраль).</w:t>
      </w:r>
    </w:p>
    <w:p w14:paraId="39268F7E" w14:textId="5FCCCF36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- Назови соседей лета. (Весна, осень). </w:t>
      </w:r>
    </w:p>
    <w:p w14:paraId="32D393E2" w14:textId="77777777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- Назови летние месяцы по порядку. (Июнь, июль, август). </w:t>
      </w:r>
    </w:p>
    <w:p w14:paraId="3096DE25" w14:textId="67523259" w:rsidR="00315A48" w:rsidRP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- Назови все месяцы по порядку: сентябрь... </w:t>
      </w:r>
    </w:p>
    <w:p w14:paraId="2EDCC48F" w14:textId="77777777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>- Скажите, с какого месяца начинается календарный год? (С января).</w:t>
      </w:r>
    </w:p>
    <w:p w14:paraId="0D337419" w14:textId="4F364559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>- А каким месяцем год заканчивается? (Декабрём).</w:t>
      </w:r>
    </w:p>
    <w:p w14:paraId="4864EE5C" w14:textId="700F5566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- Сколько всего месяцев в году? (12) </w:t>
      </w:r>
    </w:p>
    <w:p w14:paraId="56B6DC52" w14:textId="77777777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- Сколько всего времён года? (4) </w:t>
      </w:r>
    </w:p>
    <w:p w14:paraId="44EE6B24" w14:textId="402F07FC" w:rsidR="00315A48" w:rsidRDefault="00315A48" w:rsidP="00315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- Молодцы, вспомнили последовательно времена и месяцы года. </w:t>
      </w:r>
    </w:p>
    <w:p w14:paraId="3152254B" w14:textId="376D7A13" w:rsid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795E6E" w14:textId="5EC2FE9A" w:rsidR="00994E8F" w:rsidRPr="00315A48" w:rsidRDefault="00994E8F" w:rsidP="00994E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A48">
        <w:rPr>
          <w:rFonts w:ascii="Times New Roman" w:hAnsi="Times New Roman" w:cs="Times New Roman"/>
          <w:b/>
          <w:bCs/>
          <w:sz w:val="28"/>
          <w:szCs w:val="28"/>
        </w:rPr>
        <w:t>Графический диктант</w:t>
      </w:r>
      <w:r w:rsidR="00315A48">
        <w:rPr>
          <w:rFonts w:ascii="Times New Roman" w:hAnsi="Times New Roman" w:cs="Times New Roman"/>
          <w:b/>
          <w:bCs/>
          <w:sz w:val="28"/>
          <w:szCs w:val="28"/>
        </w:rPr>
        <w:t>: «Слон»</w:t>
      </w:r>
    </w:p>
    <w:p w14:paraId="1DB4CCA0" w14:textId="77777777" w:rsidR="00994E8F" w:rsidRP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28610D" w14:textId="77777777" w:rsidR="00994E8F" w:rsidRP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E8F">
        <w:rPr>
          <w:rFonts w:ascii="Times New Roman" w:hAnsi="Times New Roman" w:cs="Times New Roman"/>
          <w:sz w:val="28"/>
          <w:szCs w:val="28"/>
        </w:rPr>
        <w:t>Начальная точка – 2 клетки вниз, 3 клетки вправо.</w:t>
      </w:r>
    </w:p>
    <w:p w14:paraId="52200750" w14:textId="77777777" w:rsidR="00994E8F" w:rsidRP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E8F">
        <w:rPr>
          <w:rFonts w:ascii="Times New Roman" w:hAnsi="Times New Roman" w:cs="Times New Roman"/>
          <w:sz w:val="28"/>
          <w:szCs w:val="28"/>
        </w:rPr>
        <w:t>*4 клетки вправо, *1 клетка вниз,</w:t>
      </w:r>
    </w:p>
    <w:p w14:paraId="31C56EDE" w14:textId="77777777" w:rsidR="00994E8F" w:rsidRP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E8F">
        <w:rPr>
          <w:rFonts w:ascii="Times New Roman" w:hAnsi="Times New Roman" w:cs="Times New Roman"/>
          <w:sz w:val="28"/>
          <w:szCs w:val="28"/>
        </w:rPr>
        <w:t>*3 клетки вправо, *7 клеток вниз,</w:t>
      </w:r>
    </w:p>
    <w:p w14:paraId="7E3AF637" w14:textId="77777777" w:rsidR="00994E8F" w:rsidRP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E8F">
        <w:rPr>
          <w:rFonts w:ascii="Times New Roman" w:hAnsi="Times New Roman" w:cs="Times New Roman"/>
          <w:sz w:val="28"/>
          <w:szCs w:val="28"/>
        </w:rPr>
        <w:t>*2 клетки влево, *3 клетки вверх,</w:t>
      </w:r>
    </w:p>
    <w:p w14:paraId="37048555" w14:textId="77777777" w:rsidR="00994E8F" w:rsidRP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E8F">
        <w:rPr>
          <w:rFonts w:ascii="Times New Roman" w:hAnsi="Times New Roman" w:cs="Times New Roman"/>
          <w:sz w:val="28"/>
          <w:szCs w:val="28"/>
        </w:rPr>
        <w:t>*1 клетка влево, *3 клетки вниз,</w:t>
      </w:r>
    </w:p>
    <w:p w14:paraId="437BD057" w14:textId="77777777" w:rsidR="00994E8F" w:rsidRP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E8F">
        <w:rPr>
          <w:rFonts w:ascii="Times New Roman" w:hAnsi="Times New Roman" w:cs="Times New Roman"/>
          <w:sz w:val="28"/>
          <w:szCs w:val="28"/>
        </w:rPr>
        <w:t>*2 клетки влево, *4 клетки вверх,</w:t>
      </w:r>
    </w:p>
    <w:p w14:paraId="7FF477DD" w14:textId="77777777" w:rsidR="00994E8F" w:rsidRP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E8F">
        <w:rPr>
          <w:rFonts w:ascii="Times New Roman" w:hAnsi="Times New Roman" w:cs="Times New Roman"/>
          <w:sz w:val="28"/>
          <w:szCs w:val="28"/>
        </w:rPr>
        <w:t>*1 клетка влево, *2 клетки вниз,</w:t>
      </w:r>
    </w:p>
    <w:p w14:paraId="60A74674" w14:textId="77777777" w:rsidR="00994E8F" w:rsidRP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E8F">
        <w:rPr>
          <w:rFonts w:ascii="Times New Roman" w:hAnsi="Times New Roman" w:cs="Times New Roman"/>
          <w:sz w:val="28"/>
          <w:szCs w:val="28"/>
        </w:rPr>
        <w:t>*1 клетка влево, *1 клетка вниз,</w:t>
      </w:r>
    </w:p>
    <w:p w14:paraId="0C46C302" w14:textId="77777777" w:rsidR="00994E8F" w:rsidRP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E8F">
        <w:rPr>
          <w:rFonts w:ascii="Times New Roman" w:hAnsi="Times New Roman" w:cs="Times New Roman"/>
          <w:sz w:val="28"/>
          <w:szCs w:val="28"/>
        </w:rPr>
        <w:t>*1 клетка влево, *2 клетки вверх,</w:t>
      </w:r>
    </w:p>
    <w:p w14:paraId="3D59490A" w14:textId="3C1AC5DB" w:rsid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E8F">
        <w:rPr>
          <w:rFonts w:ascii="Times New Roman" w:hAnsi="Times New Roman" w:cs="Times New Roman"/>
          <w:sz w:val="28"/>
          <w:szCs w:val="28"/>
        </w:rPr>
        <w:t>*1 клетка вправо, *5 клеток вверх.</w:t>
      </w:r>
    </w:p>
    <w:p w14:paraId="6A253115" w14:textId="2FD8DA42" w:rsidR="00994E8F" w:rsidRDefault="00994E8F" w:rsidP="00994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39D179" w14:textId="10E1EF6F" w:rsidR="00994E8F" w:rsidRPr="00315A48" w:rsidRDefault="00315A48" w:rsidP="00315A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A48">
        <w:rPr>
          <w:rFonts w:ascii="Times New Roman" w:hAnsi="Times New Roman" w:cs="Times New Roman"/>
          <w:b/>
          <w:bCs/>
          <w:sz w:val="28"/>
          <w:szCs w:val="28"/>
        </w:rPr>
        <w:t>Ориентирование на листе бумаги, геометрические фигуры.</w:t>
      </w:r>
    </w:p>
    <w:p w14:paraId="46AB2128" w14:textId="2E23DF56" w:rsidR="00315A48" w:rsidRDefault="00315A48" w:rsidP="00315A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FD39088" w14:textId="34AE7337" w:rsidR="00315A48" w:rsidRDefault="00315A48" w:rsidP="00315A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«Слуховой диктант». </w:t>
      </w:r>
    </w:p>
    <w:p w14:paraId="2386CA11" w14:textId="77777777" w:rsidR="00315A48" w:rsidRDefault="00315A48" w:rsidP="00315A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DBF41F6" w14:textId="77777777" w:rsidR="00315A48" w:rsidRDefault="00315A48" w:rsidP="00315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У каждого ребенка по листу бумаги. </w:t>
      </w:r>
    </w:p>
    <w:p w14:paraId="1AA0266F" w14:textId="77777777" w:rsidR="00315A48" w:rsidRDefault="00315A48" w:rsidP="00315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lastRenderedPageBreak/>
        <w:t>Дети отвечают на вопрос</w:t>
      </w:r>
      <w:r>
        <w:rPr>
          <w:rFonts w:ascii="Times New Roman" w:hAnsi="Times New Roman" w:cs="Times New Roman"/>
          <w:sz w:val="28"/>
          <w:szCs w:val="28"/>
        </w:rPr>
        <w:t>ы:</w:t>
      </w:r>
    </w:p>
    <w:p w14:paraId="3E021918" w14:textId="2E38FD87" w:rsidR="00315A48" w:rsidRDefault="00315A48" w:rsidP="00315A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5A48">
        <w:rPr>
          <w:rFonts w:ascii="Times New Roman" w:hAnsi="Times New Roman" w:cs="Times New Roman"/>
          <w:sz w:val="28"/>
          <w:szCs w:val="28"/>
        </w:rPr>
        <w:t xml:space="preserve">акую форму имеет лист бумаги? (прямоугольник). </w:t>
      </w:r>
    </w:p>
    <w:p w14:paraId="735C71F1" w14:textId="77777777" w:rsidR="00315A48" w:rsidRDefault="00315A48" w:rsidP="00315A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A48">
        <w:rPr>
          <w:rFonts w:ascii="Times New Roman" w:hAnsi="Times New Roman" w:cs="Times New Roman"/>
          <w:sz w:val="28"/>
          <w:szCs w:val="28"/>
        </w:rPr>
        <w:t xml:space="preserve">Сколько у него углов? (дети отвечают 4 и называют верхний левый, верхний правый, нижний левый, нижний правый). </w:t>
      </w:r>
    </w:p>
    <w:p w14:paraId="482F6BC7" w14:textId="77777777" w:rsidR="00315A48" w:rsidRDefault="00315A48" w:rsidP="00315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15A48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5A48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1B171F" w14:textId="36FA6DE2" w:rsidR="00315A48" w:rsidRDefault="00315A48" w:rsidP="00315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В правом верхнем углу нарисуйте – квадрат; </w:t>
      </w:r>
    </w:p>
    <w:p w14:paraId="27C85D2A" w14:textId="61B1F436" w:rsidR="00315A48" w:rsidRDefault="00315A48" w:rsidP="00315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>В левом нижнем углу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A48">
        <w:rPr>
          <w:rFonts w:ascii="Times New Roman" w:hAnsi="Times New Roman" w:cs="Times New Roman"/>
          <w:sz w:val="28"/>
          <w:szCs w:val="28"/>
        </w:rPr>
        <w:t xml:space="preserve">нарисуйте – овал; </w:t>
      </w:r>
    </w:p>
    <w:p w14:paraId="526C1E8D" w14:textId="77777777" w:rsidR="00315A48" w:rsidRDefault="00315A48" w:rsidP="00315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В правом нижнем углу нарисуйте – треугольник; </w:t>
      </w:r>
    </w:p>
    <w:p w14:paraId="6B48C4C7" w14:textId="77777777" w:rsidR="00315A48" w:rsidRDefault="00315A48" w:rsidP="00315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 xml:space="preserve">В левом верхнем углу – круг; </w:t>
      </w:r>
    </w:p>
    <w:p w14:paraId="313BBDFC" w14:textId="5E95711D" w:rsidR="00315A48" w:rsidRDefault="00315A48" w:rsidP="00315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48">
        <w:rPr>
          <w:rFonts w:ascii="Times New Roman" w:hAnsi="Times New Roman" w:cs="Times New Roman"/>
          <w:sz w:val="28"/>
          <w:szCs w:val="28"/>
        </w:rPr>
        <w:t>В середине листа - прямоугольник.</w:t>
      </w:r>
    </w:p>
    <w:p w14:paraId="26215627" w14:textId="67F2F03B" w:rsidR="00315A48" w:rsidRDefault="00315A48" w:rsidP="00315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F6EE02" w14:textId="57C1958A" w:rsidR="00315A48" w:rsidRPr="00041981" w:rsidRDefault="00041981" w:rsidP="000419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981">
        <w:rPr>
          <w:rFonts w:ascii="Times New Roman" w:hAnsi="Times New Roman" w:cs="Times New Roman"/>
          <w:b/>
          <w:bCs/>
          <w:sz w:val="28"/>
          <w:szCs w:val="28"/>
        </w:rPr>
        <w:t>Расставь знаки.</w:t>
      </w:r>
    </w:p>
    <w:p w14:paraId="3892B63C" w14:textId="6F65F33C" w:rsidR="00041981" w:rsidRDefault="00041981" w:rsidP="000419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645A8D7" w14:textId="741F5BE3" w:rsidR="00041981" w:rsidRDefault="00041981" w:rsidP="000419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B51EF6" wp14:editId="5331D63B">
            <wp:extent cx="3816350" cy="286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416" cy="290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506A0" w14:textId="77777777" w:rsidR="0017060D" w:rsidRDefault="0017060D" w:rsidP="000419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E1D2082" w14:textId="77777777" w:rsidR="00041981" w:rsidRDefault="00041981" w:rsidP="000419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F79EF0B" w14:textId="037B42F2" w:rsidR="00041981" w:rsidRDefault="00A31C56" w:rsidP="000419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5D3393" wp14:editId="5F5964C2">
            <wp:extent cx="5308600" cy="19367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E9285" w14:textId="4E27C232" w:rsidR="00041981" w:rsidRDefault="00041981" w:rsidP="000419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651D5BF" w14:textId="6C81FB91" w:rsidR="00041981" w:rsidRDefault="00041981" w:rsidP="000419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19CDB31" w14:textId="0991C7D6" w:rsidR="00041981" w:rsidRDefault="00041981" w:rsidP="000419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8AC18D6" w14:textId="3D419725" w:rsidR="00041981" w:rsidRDefault="00041981" w:rsidP="000419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E7931D8" w14:textId="2AC3E793" w:rsidR="00041981" w:rsidRDefault="00041981" w:rsidP="00041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97CBF1" w14:textId="77777777" w:rsidR="00A31C56" w:rsidRDefault="00A31C56" w:rsidP="00041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6B34DB" w14:textId="3067CF53" w:rsidR="00041981" w:rsidRDefault="00041981" w:rsidP="000419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198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ЧАСТЬ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 РЕШЕНИЕ ЗАДАЧ.</w:t>
      </w:r>
    </w:p>
    <w:p w14:paraId="19896577" w14:textId="77777777" w:rsidR="007036C6" w:rsidRDefault="007036C6" w:rsidP="000419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459C05" w14:textId="4FC282C3" w:rsidR="00041981" w:rsidRPr="007036C6" w:rsidRDefault="007036C6" w:rsidP="000419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6C6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17060D">
        <w:rPr>
          <w:rFonts w:ascii="Times New Roman" w:hAnsi="Times New Roman" w:cs="Times New Roman"/>
          <w:b/>
          <w:bCs/>
          <w:sz w:val="28"/>
          <w:szCs w:val="28"/>
        </w:rPr>
        <w:t xml:space="preserve"> (довести теоретический материал до ребенка можно на примере любой задачи, которые вы решали ранее)</w:t>
      </w:r>
    </w:p>
    <w:p w14:paraId="593354A2" w14:textId="77777777" w:rsidR="007036C6" w:rsidRDefault="007036C6" w:rsidP="00041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A8A246" w14:textId="435F0C4D" w:rsidR="00041981" w:rsidRPr="00041981" w:rsidRDefault="007036C6" w:rsidP="00041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содержит четыре части: </w:t>
      </w:r>
      <w:r w:rsidRPr="007036C6">
        <w:rPr>
          <w:rFonts w:ascii="Times New Roman" w:hAnsi="Times New Roman" w:cs="Times New Roman"/>
          <w:sz w:val="28"/>
          <w:szCs w:val="28"/>
        </w:rPr>
        <w:t>1 - условие, 2 - вопрос, 3 - решение, 4 - ответ.</w:t>
      </w:r>
    </w:p>
    <w:p w14:paraId="7816FBBF" w14:textId="77777777" w:rsidR="007036C6" w:rsidRPr="007036C6" w:rsidRDefault="007036C6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C4B531" w14:textId="77777777" w:rsidR="007036C6" w:rsidRPr="007036C6" w:rsidRDefault="007036C6" w:rsidP="0070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sz w:val="28"/>
          <w:szCs w:val="28"/>
        </w:rPr>
        <w:t>Что такое условие? (это то, что нам известно).</w:t>
      </w:r>
    </w:p>
    <w:p w14:paraId="2967D45F" w14:textId="77777777" w:rsidR="007036C6" w:rsidRPr="007036C6" w:rsidRDefault="007036C6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4B0380" w14:textId="77777777" w:rsidR="007036C6" w:rsidRPr="007036C6" w:rsidRDefault="007036C6" w:rsidP="0070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sz w:val="28"/>
          <w:szCs w:val="28"/>
        </w:rPr>
        <w:t>Что такое вопрос к задаче? (это то, что нам нужно узнать).</w:t>
      </w:r>
    </w:p>
    <w:p w14:paraId="4BD207D0" w14:textId="77777777" w:rsidR="007036C6" w:rsidRPr="007036C6" w:rsidRDefault="007036C6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8286E2" w14:textId="77777777" w:rsidR="007036C6" w:rsidRPr="007036C6" w:rsidRDefault="007036C6" w:rsidP="0070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sz w:val="28"/>
          <w:szCs w:val="28"/>
        </w:rPr>
        <w:t>Что такое решение задачи? (это то, что можно сложить или вычесть).</w:t>
      </w:r>
    </w:p>
    <w:p w14:paraId="517D8183" w14:textId="77777777" w:rsidR="007036C6" w:rsidRPr="007036C6" w:rsidRDefault="007036C6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DE70A1" w14:textId="77777777" w:rsidR="007036C6" w:rsidRPr="007036C6" w:rsidRDefault="007036C6" w:rsidP="0070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6C6">
        <w:rPr>
          <w:rFonts w:ascii="Times New Roman" w:hAnsi="Times New Roman" w:cs="Times New Roman"/>
          <w:sz w:val="28"/>
          <w:szCs w:val="28"/>
        </w:rPr>
        <w:t>Что такое ответ? (это то, что получилось и известно нам)</w:t>
      </w:r>
    </w:p>
    <w:p w14:paraId="38A965B5" w14:textId="77777777" w:rsidR="007036C6" w:rsidRDefault="007036C6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F1E590" w14:textId="7D1563FA" w:rsidR="007036C6" w:rsidRPr="007036C6" w:rsidRDefault="007036C6" w:rsidP="007036C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36C6">
        <w:rPr>
          <w:rFonts w:ascii="Times New Roman" w:hAnsi="Times New Roman" w:cs="Times New Roman"/>
          <w:sz w:val="28"/>
          <w:szCs w:val="28"/>
        </w:rPr>
        <w:t>рифметические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03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сложение, вычитание.</w:t>
      </w:r>
    </w:p>
    <w:p w14:paraId="2200C6B7" w14:textId="77777777" w:rsidR="007036C6" w:rsidRPr="007036C6" w:rsidRDefault="007036C6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57A450" w14:textId="4648873D" w:rsidR="007036C6" w:rsidRDefault="007036C6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036C6">
        <w:rPr>
          <w:rFonts w:ascii="Times New Roman" w:hAnsi="Times New Roman" w:cs="Times New Roman"/>
          <w:sz w:val="28"/>
          <w:szCs w:val="28"/>
        </w:rPr>
        <w:t>рифметические 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03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703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люс, минус, равно</w:t>
      </w:r>
      <w:r w:rsidRPr="007036C6">
        <w:rPr>
          <w:rFonts w:ascii="Times New Roman" w:hAnsi="Times New Roman" w:cs="Times New Roman"/>
          <w:sz w:val="28"/>
          <w:szCs w:val="28"/>
        </w:rPr>
        <w:t>.</w:t>
      </w:r>
    </w:p>
    <w:p w14:paraId="67790986" w14:textId="77777777" w:rsidR="0017060D" w:rsidRDefault="0017060D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4DC1AF" w14:textId="4C752CE7" w:rsidR="0017060D" w:rsidRPr="0017060D" w:rsidRDefault="0017060D" w:rsidP="007036C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60D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</w:p>
    <w:p w14:paraId="724771A4" w14:textId="55AFA7BF" w:rsidR="007036C6" w:rsidRDefault="007036C6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D0AF48" w14:textId="37D24052" w:rsidR="0017060D" w:rsidRDefault="007036C6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вам предлагаются варианты задач с уже записанным условием, вопросом и решением</w:t>
      </w:r>
      <w:r w:rsidR="0017060D">
        <w:rPr>
          <w:rFonts w:ascii="Times New Roman" w:hAnsi="Times New Roman" w:cs="Times New Roman"/>
          <w:sz w:val="28"/>
          <w:szCs w:val="28"/>
        </w:rPr>
        <w:t>. Работая с ними, попросите ребенка назвать вам части задачи, решить ее и назвать ответ.</w:t>
      </w:r>
    </w:p>
    <w:p w14:paraId="17FA5BD7" w14:textId="77777777" w:rsidR="0017060D" w:rsidRDefault="0017060D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6ADE50" w14:textId="7AA1F69B" w:rsidR="0017060D" w:rsidRDefault="0017060D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D949C2" wp14:editId="3D714269">
            <wp:extent cx="2800675" cy="36794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32" cy="374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E9EA8" w14:textId="05BCD31D" w:rsidR="0017060D" w:rsidRDefault="0017060D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FB9FFB" w14:textId="57C71F8D" w:rsidR="0017060D" w:rsidRDefault="0017060D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предлагаю более сложный вариант задания: предложите ребенку самостоятельно сформулировать условие и вопрос задачи, используя предложенную картинку.</w:t>
      </w:r>
    </w:p>
    <w:p w14:paraId="745DED78" w14:textId="77777777" w:rsidR="0017060D" w:rsidRDefault="0017060D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040B9F" w14:textId="3277B8B7" w:rsidR="0017060D" w:rsidRDefault="0017060D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AE5F54" wp14:editId="7119C979">
            <wp:extent cx="2832100" cy="454265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44" cy="456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07FE" w14:textId="0F8E8165" w:rsidR="00A31C56" w:rsidRDefault="00A31C56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если работа со второй частью вызывает затруднения, ограничьтесь частью 1. </w:t>
      </w:r>
    </w:p>
    <w:p w14:paraId="2E56C27E" w14:textId="7A084CD8" w:rsidR="0017060D" w:rsidRDefault="0017060D" w:rsidP="0070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78EDDC" w14:textId="52105E4C" w:rsidR="0017060D" w:rsidRPr="0017060D" w:rsidRDefault="0017060D" w:rsidP="0017060D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7060D">
        <w:rPr>
          <w:rFonts w:ascii="Times New Roman" w:hAnsi="Times New Roman" w:cs="Times New Roman"/>
          <w:color w:val="FF0000"/>
          <w:sz w:val="36"/>
          <w:szCs w:val="36"/>
        </w:rPr>
        <w:t>Желаю всем успехов! Не болейте!</w:t>
      </w:r>
    </w:p>
    <w:sectPr w:rsidR="0017060D" w:rsidRPr="0017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065E"/>
    <w:multiLevelType w:val="hybridMultilevel"/>
    <w:tmpl w:val="D61A4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0FCE"/>
    <w:multiLevelType w:val="hybridMultilevel"/>
    <w:tmpl w:val="262CE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02CA7"/>
    <w:multiLevelType w:val="hybridMultilevel"/>
    <w:tmpl w:val="7BBC4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F50AC4"/>
    <w:multiLevelType w:val="hybridMultilevel"/>
    <w:tmpl w:val="7CCAE0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555B76"/>
    <w:multiLevelType w:val="hybridMultilevel"/>
    <w:tmpl w:val="CD88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8F"/>
    <w:rsid w:val="00041981"/>
    <w:rsid w:val="0017060D"/>
    <w:rsid w:val="00315A48"/>
    <w:rsid w:val="00383FD0"/>
    <w:rsid w:val="007036C6"/>
    <w:rsid w:val="00994E8F"/>
    <w:rsid w:val="00A3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406B"/>
  <w15:chartTrackingRefBased/>
  <w15:docId w15:val="{422A0FD3-B21B-4772-8085-A2F20C8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2020-04-22T15:07:00Z</dcterms:created>
  <dcterms:modified xsi:type="dcterms:W3CDTF">2020-04-22T16:14:00Z</dcterms:modified>
</cp:coreProperties>
</file>