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F9" w:rsidRPr="00A36B43" w:rsidRDefault="00A36B43" w:rsidP="00A36B4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6B43">
        <w:rPr>
          <w:rFonts w:ascii="Times New Roman" w:hAnsi="Times New Roman" w:cs="Times New Roman"/>
          <w:b/>
          <w:bCs/>
          <w:sz w:val="32"/>
          <w:szCs w:val="32"/>
        </w:rPr>
        <w:t>Насекомые</w:t>
      </w:r>
    </w:p>
    <w:p w:rsidR="00A36B43" w:rsidRDefault="00A36B43" w:rsidP="00A36B4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6B43">
        <w:rPr>
          <w:rFonts w:ascii="Times New Roman" w:hAnsi="Times New Roman" w:cs="Times New Roman"/>
          <w:b/>
          <w:bCs/>
          <w:sz w:val="32"/>
          <w:szCs w:val="32"/>
        </w:rPr>
        <w:t>(рисование)</w:t>
      </w:r>
    </w:p>
    <w:p w:rsidR="00A36B43" w:rsidRDefault="00A36B43" w:rsidP="00A36B4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36B43" w:rsidRDefault="00A36B43" w:rsidP="00A36B4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Предлагаю ребятам научится рисовать насекомых!</w:t>
      </w:r>
    </w:p>
    <w:p w:rsidR="00A36B43" w:rsidRDefault="00A36B43" w:rsidP="00A36B4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Вначале можно воспользоваться предложенными пошаговыми схемами и нарисовать отдельные фигуры насекомых.</w:t>
      </w:r>
    </w:p>
    <w:p w:rsidR="00A36B43" w:rsidRDefault="00A36B43" w:rsidP="00A36B4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449125" cy="2222482"/>
            <wp:effectExtent l="19050" t="0" r="83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440" cy="225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94095" cy="1988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88" cy="199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93598" cy="3124200"/>
            <wp:effectExtent l="19050" t="0" r="190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853" cy="313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B43" w:rsidRDefault="00A36B43" w:rsidP="00A36B4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43042" cy="437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594" cy="438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B43" w:rsidRDefault="00A36B43" w:rsidP="00A36B4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Однако, прошу на этом не останавливаться и творить дальше</w:t>
      </w:r>
      <w:r w:rsidR="00276E86">
        <w:rPr>
          <w:rFonts w:ascii="Times New Roman" w:hAnsi="Times New Roman" w:cs="Times New Roman"/>
          <w:sz w:val="32"/>
          <w:szCs w:val="32"/>
        </w:rPr>
        <w:t>! Окружите ваших насекомых нарядной композицией, а еще лучше – пусть их будет много! Пусть они летают, ползают, копают и строят!</w:t>
      </w:r>
    </w:p>
    <w:p w:rsidR="00276E86" w:rsidRDefault="00276E86" w:rsidP="00A36B4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4219"/>
        <w:gridCol w:w="3686"/>
      </w:tblGrid>
      <w:tr w:rsidR="00276E86" w:rsidTr="007B060A">
        <w:tc>
          <w:tcPr>
            <w:tcW w:w="4219" w:type="dxa"/>
          </w:tcPr>
          <w:p w:rsidR="00276E86" w:rsidRDefault="00276E86" w:rsidP="00A36B4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079357" cy="1582597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602" cy="160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276E86" w:rsidRDefault="00276E86" w:rsidP="00A36B4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9438" cy="1314008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55" cy="134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E86" w:rsidTr="007B060A">
        <w:tc>
          <w:tcPr>
            <w:tcW w:w="4219" w:type="dxa"/>
          </w:tcPr>
          <w:p w:rsidR="00276E86" w:rsidRDefault="00276E86" w:rsidP="00A36B4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52958" cy="1204346"/>
                  <wp:effectExtent l="19050" t="0" r="4442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793" cy="122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276E86" w:rsidRDefault="00276E86" w:rsidP="00A36B4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9975" cy="1051909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448" cy="1067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E86" w:rsidTr="007B060A">
        <w:tc>
          <w:tcPr>
            <w:tcW w:w="4219" w:type="dxa"/>
          </w:tcPr>
          <w:p w:rsidR="00276E86" w:rsidRDefault="00276E86" w:rsidP="00A36B4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28825" cy="1418246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315" cy="1424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276E86" w:rsidRDefault="00276E86" w:rsidP="00A36B4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01166" cy="141922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787" cy="14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E86" w:rsidTr="007B060A">
        <w:tc>
          <w:tcPr>
            <w:tcW w:w="4219" w:type="dxa"/>
          </w:tcPr>
          <w:p w:rsidR="00276E86" w:rsidRDefault="00276E86" w:rsidP="00A36B4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26920" cy="144780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678" cy="1448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276E86" w:rsidRDefault="00276E86" w:rsidP="00A36B43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0002" cy="1552542"/>
                  <wp:effectExtent l="19050" t="0" r="6448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246" cy="156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E86" w:rsidRPr="00276E86" w:rsidRDefault="00276E86" w:rsidP="00276E86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76E86">
        <w:rPr>
          <w:rFonts w:ascii="Times New Roman" w:hAnsi="Times New Roman" w:cs="Times New Roman"/>
          <w:color w:val="FF0000"/>
          <w:sz w:val="32"/>
          <w:szCs w:val="32"/>
        </w:rPr>
        <w:lastRenderedPageBreak/>
        <w:t>Всем творческих успехов!!! Не болейте!!!</w:t>
      </w:r>
    </w:p>
    <w:sectPr w:rsidR="00276E86" w:rsidRPr="00276E86" w:rsidSect="00A36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6B43"/>
    <w:rsid w:val="002442F9"/>
    <w:rsid w:val="00276E86"/>
    <w:rsid w:val="0045474B"/>
    <w:rsid w:val="007B060A"/>
    <w:rsid w:val="00A3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B43"/>
    <w:pPr>
      <w:spacing w:after="0" w:line="240" w:lineRule="auto"/>
    </w:pPr>
  </w:style>
  <w:style w:type="table" w:styleId="a4">
    <w:name w:val="Table Grid"/>
    <w:basedOn w:val="a1"/>
    <w:uiPriority w:val="39"/>
    <w:rsid w:val="00276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Панин</dc:creator>
  <cp:keywords/>
  <dc:description/>
  <cp:lastModifiedBy>Воспитатель</cp:lastModifiedBy>
  <cp:revision>3</cp:revision>
  <dcterms:created xsi:type="dcterms:W3CDTF">2020-05-22T13:04:00Z</dcterms:created>
  <dcterms:modified xsi:type="dcterms:W3CDTF">2020-05-22T14:03:00Z</dcterms:modified>
</cp:coreProperties>
</file>