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28FB" w14:textId="2BED186B" w:rsidR="00B46D84" w:rsidRPr="00C63697" w:rsidRDefault="00C63697" w:rsidP="00C636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3697">
        <w:rPr>
          <w:rFonts w:ascii="Times New Roman" w:hAnsi="Times New Roman" w:cs="Times New Roman"/>
          <w:b/>
          <w:bCs/>
          <w:sz w:val="40"/>
          <w:szCs w:val="40"/>
        </w:rPr>
        <w:t>Решаем дома.</w:t>
      </w:r>
    </w:p>
    <w:p w14:paraId="215062AA" w14:textId="382CECF3" w:rsidR="00C63697" w:rsidRPr="00C63697" w:rsidRDefault="00C63697" w:rsidP="00C63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3697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Математическая разминка.</w:t>
      </w:r>
    </w:p>
    <w:p w14:paraId="25F14931" w14:textId="023F2FFF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Сколько в году месяцев (12);</w:t>
      </w:r>
    </w:p>
    <w:p w14:paraId="3491B1C5" w14:textId="4ACA7E2A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 xml:space="preserve">Кто быстрее долетит до цветка – гусеница или </w:t>
      </w:r>
      <w:proofErr w:type="gramStart"/>
      <w:r w:rsidRPr="00C63697">
        <w:rPr>
          <w:rFonts w:ascii="Times New Roman" w:hAnsi="Times New Roman" w:cs="Times New Roman"/>
          <w:sz w:val="28"/>
          <w:szCs w:val="28"/>
        </w:rPr>
        <w:t>бабочка ;</w:t>
      </w:r>
      <w:proofErr w:type="gramEnd"/>
      <w:r w:rsidRPr="00C63697">
        <w:rPr>
          <w:rFonts w:ascii="Times New Roman" w:hAnsi="Times New Roman" w:cs="Times New Roman"/>
          <w:sz w:val="28"/>
          <w:szCs w:val="28"/>
        </w:rPr>
        <w:t xml:space="preserve">                                       3) Какое число следует за числом 8(9);</w:t>
      </w:r>
    </w:p>
    <w:p w14:paraId="545DABA8" w14:textId="28E8350A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Какое число стоит перед числом 5 (4);</w:t>
      </w:r>
    </w:p>
    <w:p w14:paraId="288F24C0" w14:textId="17A26DD8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Сколько в пустом стакане клубничек? (ни одной);</w:t>
      </w:r>
    </w:p>
    <w:p w14:paraId="16818FA0" w14:textId="02596419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 xml:space="preserve">Сколько в неделе </w:t>
      </w:r>
      <w:proofErr w:type="gramStart"/>
      <w:r w:rsidRPr="00C63697">
        <w:rPr>
          <w:rFonts w:ascii="Times New Roman" w:hAnsi="Times New Roman" w:cs="Times New Roman"/>
          <w:sz w:val="28"/>
          <w:szCs w:val="28"/>
        </w:rPr>
        <w:t>дней(</w:t>
      </w:r>
      <w:proofErr w:type="gramEnd"/>
      <w:r w:rsidRPr="00C63697">
        <w:rPr>
          <w:rFonts w:ascii="Times New Roman" w:hAnsi="Times New Roman" w:cs="Times New Roman"/>
          <w:sz w:val="28"/>
          <w:szCs w:val="28"/>
        </w:rPr>
        <w:t>7);</w:t>
      </w:r>
    </w:p>
    <w:p w14:paraId="036FB79C" w14:textId="64D55F39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Какое число меньше 3 или 5(3);</w:t>
      </w:r>
    </w:p>
    <w:p w14:paraId="6FE37DE9" w14:textId="7149A6F5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Сколько повстречала Белоснежка гномов (7);</w:t>
      </w:r>
    </w:p>
    <w:p w14:paraId="0562543A" w14:textId="1A14D06E" w:rsidR="00C63697" w:rsidRP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Соседи числа 4 (3 и 5);</w:t>
      </w:r>
    </w:p>
    <w:p w14:paraId="616121FB" w14:textId="39C95807" w:rsidR="00C63697" w:rsidRDefault="00C63697" w:rsidP="00C636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697">
        <w:rPr>
          <w:rFonts w:ascii="Times New Roman" w:hAnsi="Times New Roman" w:cs="Times New Roman"/>
          <w:sz w:val="28"/>
          <w:szCs w:val="28"/>
        </w:rPr>
        <w:t>Как называется наша страна? (Россия).</w:t>
      </w:r>
    </w:p>
    <w:p w14:paraId="7C42D9E2" w14:textId="78590549" w:rsidR="00C63697" w:rsidRDefault="00C63697" w:rsidP="00C636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2CA7E0" w14:textId="4D0250C6" w:rsidR="00C63697" w:rsidRDefault="00C63697" w:rsidP="00C63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607">
        <w:rPr>
          <w:rFonts w:ascii="Times New Roman" w:hAnsi="Times New Roman" w:cs="Times New Roman"/>
          <w:b/>
          <w:bCs/>
          <w:sz w:val="28"/>
          <w:szCs w:val="28"/>
        </w:rPr>
        <w:t>Работаем с задачей.</w:t>
      </w:r>
    </w:p>
    <w:p w14:paraId="6CE19B29" w14:textId="616BE95D" w:rsidR="005C7607" w:rsidRDefault="005C7607" w:rsidP="005C76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Условие:</w:t>
      </w:r>
      <w:r>
        <w:rPr>
          <w:rFonts w:ascii="Times New Roman" w:hAnsi="Times New Roman" w:cs="Times New Roman"/>
          <w:sz w:val="28"/>
          <w:szCs w:val="28"/>
        </w:rPr>
        <w:t xml:space="preserve"> «У девочки было 10 шаров. Три шара улетели. Сколько шаров осталось у девочки?»</w:t>
      </w:r>
    </w:p>
    <w:p w14:paraId="03E488C7" w14:textId="5586F938" w:rsidR="005C7607" w:rsidRDefault="005C7607" w:rsidP="005C76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работы с задачей:</w:t>
      </w:r>
    </w:p>
    <w:p w14:paraId="789EE306" w14:textId="5B1332CC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Назовите условие задачи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(У девочки было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шаров,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шар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улетел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7607">
        <w:rPr>
          <w:rFonts w:ascii="Times New Roman" w:hAnsi="Times New Roman" w:cs="Times New Roman"/>
          <w:sz w:val="28"/>
          <w:szCs w:val="28"/>
        </w:rPr>
        <w:t xml:space="preserve">. - Назовите вопрос.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(Сколько шаров осталось у девочки?).</w:t>
      </w:r>
      <w:r w:rsidRPr="005C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834170" w14:textId="77777777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Эта задача на сложение или вычитание?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(Вычитание).</w:t>
      </w:r>
      <w:r w:rsidRPr="005C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34DC2F" w14:textId="212E79DD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Нужно записать решение задачи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выложите решение у себя на столе. 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3</w:t>
      </w:r>
      <w:proofErr w:type="gramStart"/>
      <w:r w:rsidRPr="005C7607">
        <w:rPr>
          <w:rFonts w:ascii="Times New Roman" w:hAnsi="Times New Roman" w:cs="Times New Roman"/>
          <w:i/>
          <w:iCs/>
          <w:sz w:val="28"/>
          <w:szCs w:val="28"/>
        </w:rPr>
        <w:t>= )</w:t>
      </w:r>
      <w:proofErr w:type="gramEnd"/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0C933F7" w14:textId="77777777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Чему равно узнаем с помощью счетных палочек.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сколько надо взять палочек? 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13113" w14:textId="26B140B5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>С</w:t>
      </w:r>
      <w:r w:rsidRPr="005C7607">
        <w:rPr>
          <w:rFonts w:ascii="Times New Roman" w:hAnsi="Times New Roman" w:cs="Times New Roman"/>
          <w:sz w:val="28"/>
          <w:szCs w:val="28"/>
        </w:rPr>
        <w:t xml:space="preserve">колько надо отложить палочек от </w:t>
      </w:r>
      <w:r w:rsidRPr="005C7607">
        <w:rPr>
          <w:rFonts w:ascii="Times New Roman" w:hAnsi="Times New Roman" w:cs="Times New Roman"/>
          <w:sz w:val="28"/>
          <w:szCs w:val="28"/>
        </w:rPr>
        <w:t>10</w:t>
      </w:r>
      <w:r w:rsidRPr="005C7607">
        <w:rPr>
          <w:rFonts w:ascii="Times New Roman" w:hAnsi="Times New Roman" w:cs="Times New Roman"/>
          <w:sz w:val="28"/>
          <w:szCs w:val="28"/>
        </w:rPr>
        <w:t xml:space="preserve">?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DEF2819" w14:textId="183CD161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Сколько осталось палочек?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62926" w14:textId="56728BF8" w:rsidR="005C7607" w:rsidRP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Запишите ответ и прочитайте решение задачи.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C76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985DC" w14:textId="12A17914" w:rsidR="005C7607" w:rsidRDefault="005C7607" w:rsidP="005C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7607">
        <w:rPr>
          <w:rFonts w:ascii="Times New Roman" w:hAnsi="Times New Roman" w:cs="Times New Roman"/>
          <w:sz w:val="28"/>
          <w:szCs w:val="28"/>
        </w:rPr>
        <w:t xml:space="preserve">Какой же ответ?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(У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девочки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осталось 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5C7607">
        <w:rPr>
          <w:rFonts w:ascii="Times New Roman" w:hAnsi="Times New Roman" w:cs="Times New Roman"/>
          <w:i/>
          <w:iCs/>
          <w:sz w:val="28"/>
          <w:szCs w:val="28"/>
        </w:rPr>
        <w:t xml:space="preserve"> шаров).</w:t>
      </w:r>
    </w:p>
    <w:p w14:paraId="57AEA652" w14:textId="514CB917" w:rsidR="005C7607" w:rsidRPr="005C7607" w:rsidRDefault="005C7607" w:rsidP="005C7607">
      <w:pPr>
        <w:jc w:val="both"/>
        <w:rPr>
          <w:rFonts w:ascii="Times New Roman" w:hAnsi="Times New Roman" w:cs="Times New Roman"/>
          <w:sz w:val="28"/>
          <w:szCs w:val="28"/>
        </w:rPr>
      </w:pPr>
      <w:r w:rsidRPr="000E5C63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Важно</w:t>
      </w:r>
      <w:r>
        <w:rPr>
          <w:rFonts w:ascii="Times New Roman" w:hAnsi="Times New Roman" w:cs="Times New Roman"/>
          <w:sz w:val="28"/>
          <w:szCs w:val="28"/>
        </w:rPr>
        <w:t>: данный алгоритм работы с задачей необходим для понимания детьми м</w:t>
      </w:r>
      <w:r w:rsidR="000E5C63">
        <w:rPr>
          <w:rFonts w:ascii="Times New Roman" w:hAnsi="Times New Roman" w:cs="Times New Roman"/>
          <w:sz w:val="28"/>
          <w:szCs w:val="28"/>
        </w:rPr>
        <w:t xml:space="preserve">атематического действия </w:t>
      </w:r>
      <w:r w:rsidR="000E5C63" w:rsidRPr="000E5C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вычитания</w:t>
      </w:r>
      <w:r w:rsidR="000E5C63">
        <w:rPr>
          <w:rFonts w:ascii="Times New Roman" w:hAnsi="Times New Roman" w:cs="Times New Roman"/>
          <w:sz w:val="28"/>
          <w:szCs w:val="28"/>
        </w:rPr>
        <w:t xml:space="preserve">. Если ребенок сразу дал </w:t>
      </w:r>
      <w:proofErr w:type="gramStart"/>
      <w:r w:rsidR="000E5C63">
        <w:rPr>
          <w:rFonts w:ascii="Times New Roman" w:hAnsi="Times New Roman" w:cs="Times New Roman"/>
          <w:sz w:val="28"/>
          <w:szCs w:val="28"/>
        </w:rPr>
        <w:t>ответ  -</w:t>
      </w:r>
      <w:proofErr w:type="gramEnd"/>
      <w:r w:rsidR="000E5C63">
        <w:rPr>
          <w:rFonts w:ascii="Times New Roman" w:hAnsi="Times New Roman" w:cs="Times New Roman"/>
          <w:sz w:val="28"/>
          <w:szCs w:val="28"/>
        </w:rPr>
        <w:t xml:space="preserve"> похвалите его и предложите объяснить вам, как он достиг такого результата. Тем самым вы позволите ему озвучить его мыслительные процессы и активируете данный алгоритм.</w:t>
      </w:r>
    </w:p>
    <w:p w14:paraId="253174D7" w14:textId="3BFEAC46" w:rsidR="00C63697" w:rsidRDefault="000E5C63" w:rsidP="000E5C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423D13F" w14:textId="50D5AF27" w:rsidR="000E5C63" w:rsidRPr="000E5C63" w:rsidRDefault="000E5C63" w:rsidP="000E5C6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5FF548" wp14:editId="2F41923A">
            <wp:extent cx="6026803" cy="3898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495" cy="39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AF8A" w14:textId="77777777" w:rsidR="00C63697" w:rsidRPr="00C63697" w:rsidRDefault="00C63697" w:rsidP="00C636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697" w:rsidRPr="00C6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60A55"/>
    <w:multiLevelType w:val="hybridMultilevel"/>
    <w:tmpl w:val="FF2A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05D4"/>
    <w:multiLevelType w:val="hybridMultilevel"/>
    <w:tmpl w:val="16760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C0125"/>
    <w:multiLevelType w:val="hybridMultilevel"/>
    <w:tmpl w:val="B7BE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97"/>
    <w:rsid w:val="000E5C63"/>
    <w:rsid w:val="005C7607"/>
    <w:rsid w:val="00B46D84"/>
    <w:rsid w:val="00C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2F67"/>
  <w15:chartTrackingRefBased/>
  <w15:docId w15:val="{E7E9889D-312A-4EE8-9E47-C4709EE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2020-04-20T07:15:00Z</dcterms:created>
  <dcterms:modified xsi:type="dcterms:W3CDTF">2020-04-20T07:43:00Z</dcterms:modified>
</cp:coreProperties>
</file>