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5A2A" w14:textId="199F9AEF" w:rsidR="000F63C3" w:rsidRPr="001756C5" w:rsidRDefault="001756C5" w:rsidP="00175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C5">
        <w:rPr>
          <w:rFonts w:ascii="Times New Roman" w:hAnsi="Times New Roman" w:cs="Times New Roman"/>
          <w:b/>
          <w:bCs/>
          <w:sz w:val="28"/>
          <w:szCs w:val="28"/>
        </w:rPr>
        <w:t>Логические задачки.</w:t>
      </w:r>
    </w:p>
    <w:p w14:paraId="07E065A0" w14:textId="77777777" w:rsid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63DFE8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1.</w:t>
      </w:r>
      <w:r w:rsidRPr="001756C5">
        <w:rPr>
          <w:rFonts w:ascii="Times New Roman" w:hAnsi="Times New Roman" w:cs="Times New Roman"/>
          <w:sz w:val="28"/>
          <w:szCs w:val="28"/>
        </w:rPr>
        <w:tab/>
        <w:t>Ты да я, я мы с тобой. Сколько нас всего? (2)</w:t>
      </w:r>
    </w:p>
    <w:p w14:paraId="31918938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2.</w:t>
      </w:r>
      <w:r w:rsidRPr="001756C5">
        <w:rPr>
          <w:rFonts w:ascii="Times New Roman" w:hAnsi="Times New Roman" w:cs="Times New Roman"/>
          <w:sz w:val="28"/>
          <w:szCs w:val="28"/>
        </w:rPr>
        <w:tab/>
        <w:t>Шел человек в город и по дороге догнал трех своих знакомых. Сколько человек шло в город? (4)</w:t>
      </w:r>
    </w:p>
    <w:p w14:paraId="3749FD30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3.</w:t>
      </w:r>
      <w:r w:rsidRPr="001756C5">
        <w:rPr>
          <w:rFonts w:ascii="Times New Roman" w:hAnsi="Times New Roman" w:cs="Times New Roman"/>
          <w:sz w:val="28"/>
          <w:szCs w:val="28"/>
        </w:rPr>
        <w:tab/>
        <w:t>В вазе лежало три яблока. Мама угостила ими трех девочек. Каждая из девочек получила по яблоку, и одно осталось. Как это получилось? (одна девочка взяла яблоко с вазой)</w:t>
      </w:r>
    </w:p>
    <w:p w14:paraId="2C82FE18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4.</w:t>
      </w:r>
      <w:r w:rsidRPr="001756C5">
        <w:rPr>
          <w:rFonts w:ascii="Times New Roman" w:hAnsi="Times New Roman" w:cs="Times New Roman"/>
          <w:sz w:val="28"/>
          <w:szCs w:val="28"/>
        </w:rPr>
        <w:tab/>
        <w:t>Тройка лошадей пробежало 5 км. По сколько километров пробежало каждая лошадь? (по 5 км.)</w:t>
      </w:r>
    </w:p>
    <w:p w14:paraId="385AA886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5.</w:t>
      </w:r>
      <w:r w:rsidRPr="001756C5">
        <w:rPr>
          <w:rFonts w:ascii="Times New Roman" w:hAnsi="Times New Roman" w:cs="Times New Roman"/>
          <w:sz w:val="28"/>
          <w:szCs w:val="28"/>
        </w:rPr>
        <w:tab/>
        <w:t xml:space="preserve">Если курица стоит на одной ноге, то она весит 2 кг. Сколько будет, весит курица, если будет стоят на двух </w:t>
      </w:r>
      <w:proofErr w:type="gramStart"/>
      <w:r w:rsidRPr="001756C5">
        <w:rPr>
          <w:rFonts w:ascii="Times New Roman" w:hAnsi="Times New Roman" w:cs="Times New Roman"/>
          <w:sz w:val="28"/>
          <w:szCs w:val="28"/>
        </w:rPr>
        <w:t>ногах  (</w:t>
      </w:r>
      <w:proofErr w:type="gramEnd"/>
      <w:r w:rsidRPr="001756C5">
        <w:rPr>
          <w:rFonts w:ascii="Times New Roman" w:hAnsi="Times New Roman" w:cs="Times New Roman"/>
          <w:sz w:val="28"/>
          <w:szCs w:val="28"/>
        </w:rPr>
        <w:t>2кг.)</w:t>
      </w:r>
    </w:p>
    <w:p w14:paraId="08FFF34D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6.</w:t>
      </w:r>
      <w:r w:rsidRPr="001756C5">
        <w:rPr>
          <w:rFonts w:ascii="Times New Roman" w:hAnsi="Times New Roman" w:cs="Times New Roman"/>
          <w:sz w:val="28"/>
          <w:szCs w:val="28"/>
        </w:rPr>
        <w:tab/>
        <w:t>У трех братьев по одной сестре. Сколько всего детей в семье? (4)</w:t>
      </w:r>
    </w:p>
    <w:p w14:paraId="5E25838C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7.</w:t>
      </w:r>
      <w:r w:rsidRPr="001756C5">
        <w:rPr>
          <w:rFonts w:ascii="Times New Roman" w:hAnsi="Times New Roman" w:cs="Times New Roman"/>
          <w:sz w:val="28"/>
          <w:szCs w:val="28"/>
        </w:rPr>
        <w:tab/>
        <w:t>Надо разделит пять яблок между пятью девочками так, чтобы одно яблоко осталось в корзине. (одна должна взят яблоко с корзиной)</w:t>
      </w:r>
    </w:p>
    <w:p w14:paraId="59927B7A" w14:textId="1992BBD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8.</w:t>
      </w:r>
      <w:r w:rsidRPr="001756C5">
        <w:rPr>
          <w:rFonts w:ascii="Times New Roman" w:hAnsi="Times New Roman" w:cs="Times New Roman"/>
          <w:sz w:val="28"/>
          <w:szCs w:val="28"/>
        </w:rPr>
        <w:tab/>
        <w:t xml:space="preserve">Может ли дождь идти два дня подряд? (не может ночь, разделяет дни) </w:t>
      </w:r>
    </w:p>
    <w:p w14:paraId="6397E769" w14:textId="77777777" w:rsidR="001756C5" w:rsidRP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9.</w:t>
      </w:r>
      <w:r w:rsidRPr="001756C5">
        <w:rPr>
          <w:rFonts w:ascii="Times New Roman" w:hAnsi="Times New Roman" w:cs="Times New Roman"/>
          <w:sz w:val="28"/>
          <w:szCs w:val="28"/>
        </w:rPr>
        <w:tab/>
        <w:t xml:space="preserve"> Росло четыре березы. На каждой березе по 4 большой ветке. На </w:t>
      </w:r>
      <w:proofErr w:type="gramStart"/>
      <w:r w:rsidRPr="001756C5">
        <w:rPr>
          <w:rFonts w:ascii="Times New Roman" w:hAnsi="Times New Roman" w:cs="Times New Roman"/>
          <w:sz w:val="28"/>
          <w:szCs w:val="28"/>
        </w:rPr>
        <w:t>каждой  большой</w:t>
      </w:r>
      <w:proofErr w:type="gramEnd"/>
      <w:r w:rsidRPr="001756C5">
        <w:rPr>
          <w:rFonts w:ascii="Times New Roman" w:hAnsi="Times New Roman" w:cs="Times New Roman"/>
          <w:sz w:val="28"/>
          <w:szCs w:val="28"/>
        </w:rPr>
        <w:t xml:space="preserve"> ветке по 4 маленьких. На каждой маленькой ветке по 4 яблока. Сколько всего яблок? (ни одного, на березе яблоки не растут)</w:t>
      </w:r>
    </w:p>
    <w:p w14:paraId="6AD3A188" w14:textId="4EEE9F0E" w:rsid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6C5">
        <w:rPr>
          <w:rFonts w:ascii="Times New Roman" w:hAnsi="Times New Roman" w:cs="Times New Roman"/>
          <w:sz w:val="28"/>
          <w:szCs w:val="28"/>
        </w:rPr>
        <w:t>10.</w:t>
      </w:r>
      <w:r w:rsidRPr="001756C5">
        <w:rPr>
          <w:rFonts w:ascii="Times New Roman" w:hAnsi="Times New Roman" w:cs="Times New Roman"/>
          <w:sz w:val="28"/>
          <w:szCs w:val="28"/>
        </w:rPr>
        <w:tab/>
        <w:t>На столе лежало 4 яблока. Одно разделили пополам. Сколько яблок на столе? (4)</w:t>
      </w:r>
    </w:p>
    <w:p w14:paraId="3358B58E" w14:textId="6D39CE6B" w:rsidR="001756C5" w:rsidRDefault="001756C5" w:rsidP="0017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B0C3CC" w14:textId="474C53E0" w:rsidR="001756C5" w:rsidRPr="00C31814" w:rsidRDefault="001756C5" w:rsidP="00175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814">
        <w:rPr>
          <w:rFonts w:ascii="Times New Roman" w:hAnsi="Times New Roman" w:cs="Times New Roman"/>
          <w:b/>
          <w:bCs/>
          <w:sz w:val="28"/>
          <w:szCs w:val="28"/>
        </w:rPr>
        <w:t>Ребусы.</w:t>
      </w:r>
    </w:p>
    <w:p w14:paraId="563A8DAE" w14:textId="1F5A3184" w:rsidR="00DD170F" w:rsidRDefault="00DD170F" w:rsidP="00DD1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2A5E9B" w14:textId="6D4BF196" w:rsidR="00DD170F" w:rsidRDefault="00DD170F" w:rsidP="00DD170F">
      <w:pPr>
        <w:pStyle w:val="a3"/>
        <w:jc w:val="both"/>
      </w:pPr>
      <w:r>
        <w:rPr>
          <w:noProof/>
        </w:rPr>
        <w:drawing>
          <wp:inline distT="0" distB="0" distL="0" distR="0" wp14:anchorId="2AB32739" wp14:editId="59A9C1A6">
            <wp:extent cx="2797353" cy="3822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40" cy="38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0F">
        <w:t xml:space="preserve"> </w:t>
      </w:r>
      <w:r>
        <w:rPr>
          <w:noProof/>
        </w:rPr>
        <w:drawing>
          <wp:inline distT="0" distB="0" distL="0" distR="0" wp14:anchorId="7E13CD4D" wp14:editId="05DC3E3A">
            <wp:extent cx="2660650" cy="381478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37" cy="38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0261" w14:textId="599D398F" w:rsidR="00DD170F" w:rsidRDefault="00DD170F" w:rsidP="00DD170F">
      <w:pPr>
        <w:pStyle w:val="a3"/>
        <w:jc w:val="both"/>
      </w:pPr>
    </w:p>
    <w:p w14:paraId="7FB61237" w14:textId="79BD831D" w:rsidR="00DD170F" w:rsidRDefault="00DD170F" w:rsidP="00DD170F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728D9124" wp14:editId="3FC12AA0">
            <wp:extent cx="2892102" cy="398062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84" cy="40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0F">
        <w:t xml:space="preserve"> </w:t>
      </w:r>
      <w:r>
        <w:rPr>
          <w:noProof/>
        </w:rPr>
        <w:drawing>
          <wp:inline distT="0" distB="0" distL="0" distR="0" wp14:anchorId="049EA39C" wp14:editId="1F3F4B8B">
            <wp:extent cx="2850776" cy="40386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88" cy="40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E000" w14:textId="3DAD5291" w:rsidR="00C31814" w:rsidRDefault="00C31814" w:rsidP="00DD170F">
      <w:pPr>
        <w:pStyle w:val="a3"/>
        <w:jc w:val="both"/>
      </w:pPr>
    </w:p>
    <w:p w14:paraId="64ADE4B3" w14:textId="0CCD2FFE" w:rsidR="00C31814" w:rsidRPr="00C31814" w:rsidRDefault="00C31814" w:rsidP="00C31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81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31814">
        <w:rPr>
          <w:rFonts w:ascii="Times New Roman" w:hAnsi="Times New Roman" w:cs="Times New Roman"/>
          <w:b/>
          <w:bCs/>
          <w:sz w:val="28"/>
          <w:szCs w:val="28"/>
        </w:rPr>
        <w:t>Решайка</w:t>
      </w:r>
      <w:proofErr w:type="spellEnd"/>
      <w:r w:rsidRPr="00C318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AF58FB" w14:textId="1E060C03" w:rsidR="00C31814" w:rsidRDefault="00C31814" w:rsidP="00C3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478B9D" wp14:editId="0664D256">
            <wp:extent cx="3483396" cy="4743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15" cy="47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7A10F" w14:textId="7AEA1B6C" w:rsidR="00C31814" w:rsidRPr="008924A9" w:rsidRDefault="008924A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24A9">
        <w:rPr>
          <w:rFonts w:ascii="Times New Roman" w:hAnsi="Times New Roman" w:cs="Times New Roman"/>
          <w:b/>
          <w:bCs/>
          <w:sz w:val="32"/>
          <w:szCs w:val="32"/>
        </w:rPr>
        <w:t>Уважаемые родители и дорогие дети, помогите, пожалуйста!!!</w:t>
      </w:r>
    </w:p>
    <w:p w14:paraId="35B2BD7E" w14:textId="7699B739" w:rsidR="008924A9" w:rsidRPr="008924A9" w:rsidRDefault="008924A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24A9">
        <w:rPr>
          <w:rFonts w:ascii="Times New Roman" w:hAnsi="Times New Roman" w:cs="Times New Roman"/>
          <w:b/>
          <w:bCs/>
          <w:sz w:val="32"/>
          <w:szCs w:val="32"/>
        </w:rPr>
        <w:lastRenderedPageBreak/>
        <w:t>Я нашла в интернете математический ребус, но даже мозговой штурм всей моей семьи не приблизил меня к истине!</w:t>
      </w:r>
    </w:p>
    <w:p w14:paraId="0216F282" w14:textId="069A83A6" w:rsidR="008924A9" w:rsidRDefault="008924A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24A9">
        <w:rPr>
          <w:rFonts w:ascii="Times New Roman" w:hAnsi="Times New Roman" w:cs="Times New Roman"/>
          <w:b/>
          <w:bCs/>
          <w:sz w:val="32"/>
          <w:szCs w:val="32"/>
        </w:rPr>
        <w:t xml:space="preserve">Если </w:t>
      </w:r>
      <w:proofErr w:type="gramStart"/>
      <w:r w:rsidRPr="008924A9">
        <w:rPr>
          <w:rFonts w:ascii="Times New Roman" w:hAnsi="Times New Roman" w:cs="Times New Roman"/>
          <w:b/>
          <w:bCs/>
          <w:sz w:val="32"/>
          <w:szCs w:val="32"/>
        </w:rPr>
        <w:t>кто то</w:t>
      </w:r>
      <w:proofErr w:type="gramEnd"/>
      <w:r w:rsidRPr="008924A9">
        <w:rPr>
          <w:rFonts w:ascii="Times New Roman" w:hAnsi="Times New Roman" w:cs="Times New Roman"/>
          <w:b/>
          <w:bCs/>
          <w:sz w:val="32"/>
          <w:szCs w:val="32"/>
        </w:rPr>
        <w:t xml:space="preserve"> найдет ответ, сообщите мне, пожалуйста. Очень интересно!</w:t>
      </w:r>
    </w:p>
    <w:p w14:paraId="70B9260F" w14:textId="09F5F47B" w:rsidR="008924A9" w:rsidRDefault="008924A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BB0BCDE" w14:textId="76B1D0AB" w:rsidR="008924A9" w:rsidRDefault="00E8020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4690F99" wp14:editId="1D5BC587">
            <wp:extent cx="6773545" cy="532828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2F339" w14:textId="75EF5E1D" w:rsidR="00E80209" w:rsidRDefault="00E8020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Почему -то скопировалось так, но в исходном варианте каждая цифра и картиночка в своем квадратике. Примеры каждый под картиночкой.</w:t>
      </w:r>
    </w:p>
    <w:p w14:paraId="7AFA6FE6" w14:textId="74A3C403" w:rsidR="00E80209" w:rsidRDefault="00E8020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9A391DD" w14:textId="231F9EFB" w:rsidR="00E80209" w:rsidRDefault="00E8020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F22D8E8" w14:textId="46E7E7F7" w:rsidR="00E80209" w:rsidRDefault="00E8020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9BAC499" w14:textId="1D150191" w:rsidR="00E80209" w:rsidRDefault="00E80209" w:rsidP="00C318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9E9E54D" w14:textId="4F57CF20" w:rsidR="00E80209" w:rsidRPr="008924A9" w:rsidRDefault="00E80209" w:rsidP="00E8020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Истина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где то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рядом! Удачи!</w:t>
      </w:r>
    </w:p>
    <w:sectPr w:rsidR="00E80209" w:rsidRPr="008924A9" w:rsidSect="00E8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B2D6E"/>
    <w:multiLevelType w:val="hybridMultilevel"/>
    <w:tmpl w:val="D0DA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C5"/>
    <w:rsid w:val="000F63C3"/>
    <w:rsid w:val="001756C5"/>
    <w:rsid w:val="008924A9"/>
    <w:rsid w:val="00C31814"/>
    <w:rsid w:val="00DD170F"/>
    <w:rsid w:val="00E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538"/>
  <w15:chartTrackingRefBased/>
  <w15:docId w15:val="{9D581D02-F5B6-4E03-8F85-6B97274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2020-06-01T07:48:00Z</dcterms:created>
  <dcterms:modified xsi:type="dcterms:W3CDTF">2020-06-01T08:35:00Z</dcterms:modified>
</cp:coreProperties>
</file>