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B779C" w14:textId="5AE85293" w:rsidR="00F757C2" w:rsidRPr="0083415F" w:rsidRDefault="004D435A" w:rsidP="0083415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415F">
        <w:rPr>
          <w:rFonts w:ascii="Times New Roman" w:hAnsi="Times New Roman" w:cs="Times New Roman"/>
          <w:b/>
          <w:bCs/>
          <w:sz w:val="36"/>
          <w:szCs w:val="36"/>
        </w:rPr>
        <w:t>Решаем дома 5.</w:t>
      </w:r>
    </w:p>
    <w:p w14:paraId="1DB4B0B7" w14:textId="77777777" w:rsidR="0083415F" w:rsidRDefault="0083415F" w:rsidP="004D4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3AC66B" w14:textId="255221D3" w:rsidR="004D435A" w:rsidRPr="0083415F" w:rsidRDefault="0083415F" w:rsidP="004D435A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41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Часть 1. </w:t>
      </w:r>
      <w:r w:rsidR="004D435A" w:rsidRPr="0083415F">
        <w:rPr>
          <w:rFonts w:ascii="Times New Roman" w:hAnsi="Times New Roman" w:cs="Times New Roman"/>
          <w:b/>
          <w:bCs/>
          <w:sz w:val="28"/>
          <w:szCs w:val="28"/>
          <w:u w:val="single"/>
        </w:rPr>
        <w:t>Геометрия для дошкольников</w:t>
      </w:r>
    </w:p>
    <w:p w14:paraId="1ADADFB3" w14:textId="6AF09588" w:rsidR="004D435A" w:rsidRPr="0083415F" w:rsidRDefault="0083415F" w:rsidP="008341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3415F">
        <w:rPr>
          <w:rFonts w:ascii="Times New Roman" w:hAnsi="Times New Roman" w:cs="Times New Roman"/>
          <w:b/>
          <w:bCs/>
          <w:sz w:val="28"/>
          <w:szCs w:val="28"/>
        </w:rPr>
        <w:t>Геометрические формы.</w:t>
      </w:r>
    </w:p>
    <w:p w14:paraId="59C48DEC" w14:textId="5D8E65F8" w:rsidR="004D435A" w:rsidRPr="004D435A" w:rsidRDefault="0083415F" w:rsidP="004D4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</w:t>
      </w:r>
      <w:r w:rsidR="004D435A" w:rsidRPr="004D4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</w:t>
      </w:r>
      <w:r w:rsidR="004D435A" w:rsidRPr="004D435A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435A" w:rsidRPr="004D435A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D435A" w:rsidRPr="004D435A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D435A" w:rsidRPr="004D435A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D435A" w:rsidRPr="004D435A">
        <w:rPr>
          <w:rFonts w:ascii="Times New Roman" w:hAnsi="Times New Roman" w:cs="Times New Roman"/>
          <w:sz w:val="28"/>
          <w:szCs w:val="28"/>
        </w:rPr>
        <w:t>, научить его видеть геометрические формы реальных предметов, составлять схемы и фигуры – как плоскостные, так и объемные и видоизменять их.</w:t>
      </w:r>
    </w:p>
    <w:p w14:paraId="648583E7" w14:textId="55E98C41" w:rsidR="004D435A" w:rsidRPr="004D435A" w:rsidRDefault="0083415F" w:rsidP="004D4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DBBC51" wp14:editId="577FF414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227B5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35A">
        <w:rPr>
          <w:rFonts w:ascii="Times New Roman" w:hAnsi="Times New Roman" w:cs="Times New Roman"/>
          <w:sz w:val="28"/>
          <w:szCs w:val="28"/>
        </w:rPr>
        <w:t>Дома и на улице.</w:t>
      </w:r>
    </w:p>
    <w:p w14:paraId="465A2F15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CD1ADD" w14:textId="0B55EB3C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35A">
        <w:rPr>
          <w:rFonts w:ascii="Times New Roman" w:hAnsi="Times New Roman" w:cs="Times New Roman"/>
          <w:sz w:val="28"/>
          <w:szCs w:val="28"/>
        </w:rPr>
        <w:t>-начинаем с определениями форм окружающих предметов («Тарелка имеет форму круга. Мяч – форму шара»</w:t>
      </w:r>
      <w:r w:rsidR="008341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415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3415F">
        <w:rPr>
          <w:rFonts w:ascii="Times New Roman" w:hAnsi="Times New Roman" w:cs="Times New Roman"/>
          <w:sz w:val="28"/>
          <w:szCs w:val="28"/>
        </w:rPr>
        <w:t>.</w:t>
      </w:r>
      <w:r w:rsidRPr="004D435A">
        <w:rPr>
          <w:rFonts w:ascii="Times New Roman" w:hAnsi="Times New Roman" w:cs="Times New Roman"/>
          <w:sz w:val="28"/>
          <w:szCs w:val="28"/>
        </w:rPr>
        <w:t>)</w:t>
      </w:r>
    </w:p>
    <w:p w14:paraId="338C48C8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D0F8D9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35A">
        <w:rPr>
          <w:rFonts w:ascii="Times New Roman" w:hAnsi="Times New Roman" w:cs="Times New Roman"/>
          <w:sz w:val="28"/>
          <w:szCs w:val="28"/>
        </w:rPr>
        <w:t xml:space="preserve">-просим найти на кухне три предмета, имеющих форму круга или треугольника. Постепенно усложняем задачу, и ребенок в окружающем его </w:t>
      </w:r>
      <w:r w:rsidRPr="004D435A">
        <w:rPr>
          <w:rFonts w:ascii="Times New Roman" w:hAnsi="Times New Roman" w:cs="Times New Roman"/>
          <w:sz w:val="28"/>
          <w:szCs w:val="28"/>
        </w:rPr>
        <w:lastRenderedPageBreak/>
        <w:t>пространстве должен найти три предмета одной формы и одного цвета или несколько предметов одинаковой формы, но один другого меньше.</w:t>
      </w:r>
    </w:p>
    <w:p w14:paraId="16E76EA8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8CE3FE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35A">
        <w:rPr>
          <w:rFonts w:ascii="Times New Roman" w:hAnsi="Times New Roman" w:cs="Times New Roman"/>
          <w:sz w:val="28"/>
          <w:szCs w:val="28"/>
        </w:rPr>
        <w:t>-Из подручных материалов (фасоли, кубиков, камушков, веточек, ленточек, ниток) работаем с фигурами:</w:t>
      </w:r>
    </w:p>
    <w:p w14:paraId="031373A0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476744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35A">
        <w:rPr>
          <w:rFonts w:ascii="Times New Roman" w:hAnsi="Times New Roman" w:cs="Times New Roman"/>
          <w:sz w:val="28"/>
          <w:szCs w:val="28"/>
        </w:rPr>
        <w:t>-составляем разные фигуры</w:t>
      </w:r>
    </w:p>
    <w:p w14:paraId="7A5160A3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F54241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35A">
        <w:rPr>
          <w:rFonts w:ascii="Times New Roman" w:hAnsi="Times New Roman" w:cs="Times New Roman"/>
          <w:sz w:val="28"/>
          <w:szCs w:val="28"/>
        </w:rPr>
        <w:t>-составляем фигуры одинаковых и разных форм и размеров</w:t>
      </w:r>
    </w:p>
    <w:p w14:paraId="41FB86F6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7572EA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35A">
        <w:rPr>
          <w:rFonts w:ascii="Times New Roman" w:hAnsi="Times New Roman" w:cs="Times New Roman"/>
          <w:sz w:val="28"/>
          <w:szCs w:val="28"/>
        </w:rPr>
        <w:t>-перекладыванием, добавлением и отниманием элементов добиваемся превращения одной фигуры в другую.</w:t>
      </w:r>
    </w:p>
    <w:p w14:paraId="59C67C42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99D67B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35A">
        <w:rPr>
          <w:rFonts w:ascii="Times New Roman" w:hAnsi="Times New Roman" w:cs="Times New Roman"/>
          <w:sz w:val="28"/>
          <w:szCs w:val="28"/>
        </w:rPr>
        <w:t>-усложняем предыдущую игру с помощью счетных палочек (или спичек): составляем 2 равных треугольника из 5 палочек, 2 равных квадрата из 7 палочек, 3 равных треугольника из 7 палочек, 4 равных треугольника из 9 палочек и т. д.</w:t>
      </w:r>
    </w:p>
    <w:p w14:paraId="5EC5F2BD" w14:textId="77777777" w:rsidR="004D435A" w:rsidRP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A021E6" w14:textId="025EFB16" w:rsidR="004D435A" w:rsidRDefault="004D435A" w:rsidP="004D4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35A">
        <w:rPr>
          <w:rFonts w:ascii="Times New Roman" w:hAnsi="Times New Roman" w:cs="Times New Roman"/>
          <w:sz w:val="28"/>
          <w:szCs w:val="28"/>
        </w:rPr>
        <w:t>- занимаемся оригами – одним из лучших искусств по развитию «геометрических» навыков.</w:t>
      </w:r>
    </w:p>
    <w:p w14:paraId="10D32508" w14:textId="0F405391" w:rsidR="0083415F" w:rsidRDefault="0083415F" w:rsidP="004D4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D299E0" w14:textId="2CAECFE4" w:rsidR="0083415F" w:rsidRDefault="0083415F" w:rsidP="008341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3415F">
        <w:rPr>
          <w:rFonts w:ascii="Times New Roman" w:hAnsi="Times New Roman" w:cs="Times New Roman"/>
          <w:b/>
          <w:bCs/>
          <w:sz w:val="28"/>
          <w:szCs w:val="28"/>
        </w:rPr>
        <w:t>Повторение материала по теме: «Линия, луч, отрезок»</w:t>
      </w:r>
    </w:p>
    <w:p w14:paraId="496A28FB" w14:textId="77777777" w:rsidR="006B3CC1" w:rsidRDefault="006B3CC1" w:rsidP="006B3CC1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A260C" w14:textId="72A21FA1" w:rsidR="0083415F" w:rsidRDefault="006B3CC1" w:rsidP="00834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нет возможности распечатать задание, то можно работать прямо на компьютере: пусть ребенок просто покажет требуемые объекты)</w:t>
      </w:r>
    </w:p>
    <w:p w14:paraId="50A4493D" w14:textId="499A9CC6" w:rsidR="006B3CC1" w:rsidRDefault="006B3CC1" w:rsidP="008341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7D3C2F" w14:textId="08B30625" w:rsidR="006B3CC1" w:rsidRDefault="006B3CC1" w:rsidP="00834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0523D2" wp14:editId="3695D23A">
            <wp:extent cx="6333335" cy="861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431" cy="865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F6E91" w14:textId="186149AD" w:rsidR="006B3CC1" w:rsidRDefault="006B3CC1" w:rsidP="008341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541E81" w14:textId="21231E98" w:rsidR="006B3CC1" w:rsidRDefault="006B3CC1" w:rsidP="008341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597DFD" w14:textId="13434BC6" w:rsidR="006B3CC1" w:rsidRDefault="006B3CC1" w:rsidP="008341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BE9DE2" w14:textId="1B5D3C3C" w:rsidR="006B3CC1" w:rsidRDefault="006B3CC1" w:rsidP="0083415F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7D2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Часть 2. </w:t>
      </w:r>
      <w:r w:rsidR="00237D27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Математика.</w:t>
      </w:r>
    </w:p>
    <w:p w14:paraId="62DC92DA" w14:textId="77777777" w:rsidR="00237D27" w:rsidRPr="00237D27" w:rsidRDefault="00237D27" w:rsidP="0083415F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16B2E3" w14:textId="6150D434" w:rsidR="006B3CC1" w:rsidRDefault="00237D27" w:rsidP="00237D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Сложение и вычитание.</w:t>
      </w:r>
    </w:p>
    <w:p w14:paraId="14E80A56" w14:textId="77777777" w:rsidR="00237D27" w:rsidRPr="006B3CC1" w:rsidRDefault="00237D27" w:rsidP="00237D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279AF" w14:textId="74E9B10B" w:rsidR="006B3CC1" w:rsidRDefault="00237D27" w:rsidP="00834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A6BBD3" wp14:editId="21082319">
            <wp:extent cx="3892550" cy="49939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913" cy="503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9F140" w14:textId="24FB4FF0" w:rsidR="00237D27" w:rsidRDefault="00237D27" w:rsidP="00237D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37D27">
        <w:rPr>
          <w:rFonts w:ascii="Times New Roman" w:hAnsi="Times New Roman" w:cs="Times New Roman"/>
          <w:b/>
          <w:bCs/>
          <w:sz w:val="28"/>
          <w:szCs w:val="28"/>
        </w:rPr>
        <w:t>Графический диктант.</w:t>
      </w:r>
    </w:p>
    <w:p w14:paraId="321CB53C" w14:textId="1261853C" w:rsidR="00237D27" w:rsidRDefault="00237D27" w:rsidP="00237D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92C38" w14:textId="356CC8EC" w:rsidR="00237D27" w:rsidRDefault="00237D27" w:rsidP="00237D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37D27">
        <w:rPr>
          <w:rFonts w:ascii="Times New Roman" w:hAnsi="Times New Roman" w:cs="Times New Roman"/>
          <w:b/>
          <w:bCs/>
          <w:sz w:val="28"/>
          <w:szCs w:val="28"/>
        </w:rPr>
        <w:t>«Ёлочка».</w:t>
      </w:r>
    </w:p>
    <w:p w14:paraId="2964D29D" w14:textId="77777777" w:rsidR="00237D27" w:rsidRPr="00237D27" w:rsidRDefault="00237D27" w:rsidP="00237D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0F862" w14:textId="48363281" w:rsidR="00237D27" w:rsidRDefault="00237D27" w:rsidP="00237D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37D27">
        <w:rPr>
          <w:rFonts w:ascii="Times New Roman" w:hAnsi="Times New Roman" w:cs="Times New Roman"/>
          <w:b/>
          <w:bCs/>
          <w:sz w:val="28"/>
          <w:szCs w:val="28"/>
        </w:rPr>
        <w:t>Начальная точка – 2 клетки вниз, 5 клеток вправо.*1 клетка вправо, *1 клетка вниз,*1 клетка вправо, *1 клетка вниз,*1 клетка вправо, *1 клетка вниз,*2 клетки влево, *1 клетка вниз,**1 клетка вправо, *1 клетка вниз,*1 клетка вправо, *1 клетка вниз,*1 клетка вправо, *1 клетка вниз,*3 клетки влево, *1 клетка вниз,*1 клетка влево, *1 клетка вверх,*3 клетки влево, *1 клетка вверх,*1 клетка вправо, *1 клетка вверх,*1 клетка вправо, *1 клетка вверх,*1 клетка вправо, *1 клетка вверх,*2 клетки влево, *1 клетка вверх,*1 клетка вправо, *1 клетка вверх,*1 клетка вправо, *1 клетка вверх.</w:t>
      </w:r>
    </w:p>
    <w:p w14:paraId="623C6032" w14:textId="41433621" w:rsidR="00A92CAA" w:rsidRDefault="00A92CAA" w:rsidP="00237D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07345" w14:textId="77777777" w:rsidR="00A92CAA" w:rsidRDefault="00A92CAA" w:rsidP="00237D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F0F34" w14:textId="63673E64" w:rsidR="00237D27" w:rsidRDefault="00237D27" w:rsidP="00237D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811BC" w14:textId="7902C5DE" w:rsidR="00A92CAA" w:rsidRDefault="00A92CAA" w:rsidP="00A92C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 задач.</w:t>
      </w:r>
    </w:p>
    <w:p w14:paraId="7A6DDDCA" w14:textId="77777777" w:rsidR="00A92CAA" w:rsidRDefault="00A92CAA" w:rsidP="00A92CAA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9353A" w14:textId="3BDEC8A8" w:rsidR="00A92CAA" w:rsidRDefault="00A92CAA" w:rsidP="00A92C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2C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забывайте</w:t>
      </w:r>
      <w:r>
        <w:rPr>
          <w:rFonts w:ascii="Times New Roman" w:hAnsi="Times New Roman" w:cs="Times New Roman"/>
          <w:b/>
          <w:bCs/>
          <w:sz w:val="28"/>
          <w:szCs w:val="28"/>
        </w:rPr>
        <w:t>: мы не просто решаем задачу, мы ее разбираем!!! Вспоминаем, где у задачи условие, где вопрос, где решение и ответ. Вспоминаем названия арифметических действий: сложение и вычитание.</w:t>
      </w:r>
    </w:p>
    <w:p w14:paraId="6CC49864" w14:textId="4C5F245C" w:rsidR="00A92CAA" w:rsidRPr="00A92CAA" w:rsidRDefault="00A92CAA" w:rsidP="00A92C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Вспоминаем арифметические знаки: плюс, минус, равно.</w:t>
      </w:r>
    </w:p>
    <w:p w14:paraId="70CD298B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FA7F2" w14:textId="77777777" w:rsidR="00A92CAA" w:rsidRPr="00A92CAA" w:rsidRDefault="00A92CAA" w:rsidP="00A92C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92CAA">
        <w:rPr>
          <w:rFonts w:ascii="Times New Roman" w:hAnsi="Times New Roman" w:cs="Times New Roman"/>
          <w:b/>
          <w:bCs/>
          <w:sz w:val="28"/>
          <w:szCs w:val="28"/>
        </w:rPr>
        <w:t>задача на нахождение суммы:</w:t>
      </w:r>
    </w:p>
    <w:p w14:paraId="189A9881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93911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AA">
        <w:rPr>
          <w:rFonts w:ascii="Times New Roman" w:hAnsi="Times New Roman" w:cs="Times New Roman"/>
          <w:sz w:val="28"/>
          <w:szCs w:val="28"/>
        </w:rPr>
        <w:t>Миша и Витя ходили на рыбалку. Миша поймал 4 рыбки, а Витя – 2. Сколько всего рыб поймали мальчики вместе?</w:t>
      </w:r>
    </w:p>
    <w:p w14:paraId="116F47D3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232CDC" w14:textId="5938B3F7" w:rsidR="00A92CAA" w:rsidRP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AA">
        <w:rPr>
          <w:rFonts w:ascii="Times New Roman" w:hAnsi="Times New Roman" w:cs="Times New Roman"/>
          <w:sz w:val="28"/>
          <w:szCs w:val="28"/>
        </w:rPr>
        <w:t>Решение: 4+2=</w:t>
      </w:r>
    </w:p>
    <w:p w14:paraId="617CF180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49A5D4" w14:textId="0AF3DF87" w:rsidR="00A92CAA" w:rsidRP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AA">
        <w:rPr>
          <w:rFonts w:ascii="Times New Roman" w:hAnsi="Times New Roman" w:cs="Times New Roman"/>
          <w:sz w:val="28"/>
          <w:szCs w:val="28"/>
        </w:rPr>
        <w:t xml:space="preserve">Ответ: вместе мальчики поймали </w:t>
      </w:r>
      <w:r w:rsidR="000E28B9">
        <w:rPr>
          <w:rFonts w:ascii="Times New Roman" w:hAnsi="Times New Roman" w:cs="Times New Roman"/>
          <w:sz w:val="28"/>
          <w:szCs w:val="28"/>
        </w:rPr>
        <w:t>____</w:t>
      </w:r>
      <w:r w:rsidRPr="00A92CAA">
        <w:rPr>
          <w:rFonts w:ascii="Times New Roman" w:hAnsi="Times New Roman" w:cs="Times New Roman"/>
          <w:sz w:val="28"/>
          <w:szCs w:val="28"/>
        </w:rPr>
        <w:t xml:space="preserve"> рыб.</w:t>
      </w:r>
    </w:p>
    <w:p w14:paraId="516B5FD3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480921" w14:textId="77777777" w:rsidR="00A92CAA" w:rsidRPr="00A92CAA" w:rsidRDefault="00A92CAA" w:rsidP="00A92C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92CAA">
        <w:rPr>
          <w:rFonts w:ascii="Times New Roman" w:hAnsi="Times New Roman" w:cs="Times New Roman"/>
          <w:b/>
          <w:bCs/>
          <w:sz w:val="28"/>
          <w:szCs w:val="28"/>
        </w:rPr>
        <w:t>задача на нахождение остатка:</w:t>
      </w:r>
    </w:p>
    <w:p w14:paraId="29930AE9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1650E8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AA">
        <w:rPr>
          <w:rFonts w:ascii="Times New Roman" w:hAnsi="Times New Roman" w:cs="Times New Roman"/>
          <w:sz w:val="28"/>
          <w:szCs w:val="28"/>
        </w:rPr>
        <w:t>В вазе было 5 яблок. Маша съела 2 яблока. Сколько яблок осталось в вазе?</w:t>
      </w:r>
    </w:p>
    <w:p w14:paraId="382A99F7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616FB9" w14:textId="6F5CE4A4" w:rsidR="00A92CAA" w:rsidRP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AA">
        <w:rPr>
          <w:rFonts w:ascii="Times New Roman" w:hAnsi="Times New Roman" w:cs="Times New Roman"/>
          <w:sz w:val="28"/>
          <w:szCs w:val="28"/>
        </w:rPr>
        <w:t>Решение: 5–2=</w:t>
      </w:r>
    </w:p>
    <w:p w14:paraId="1607E1A1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D16FF4" w14:textId="67255B47" w:rsidR="00237D27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AA">
        <w:rPr>
          <w:rFonts w:ascii="Times New Roman" w:hAnsi="Times New Roman" w:cs="Times New Roman"/>
          <w:sz w:val="28"/>
          <w:szCs w:val="28"/>
        </w:rPr>
        <w:t xml:space="preserve">Ответ: в вазе осталось </w:t>
      </w:r>
      <w:r w:rsidR="000E28B9">
        <w:rPr>
          <w:rFonts w:ascii="Times New Roman" w:hAnsi="Times New Roman" w:cs="Times New Roman"/>
          <w:sz w:val="28"/>
          <w:szCs w:val="28"/>
        </w:rPr>
        <w:t>____</w:t>
      </w:r>
      <w:r w:rsidRPr="00A92CAA">
        <w:rPr>
          <w:rFonts w:ascii="Times New Roman" w:hAnsi="Times New Roman" w:cs="Times New Roman"/>
          <w:sz w:val="28"/>
          <w:szCs w:val="28"/>
        </w:rPr>
        <w:t xml:space="preserve"> яблока.</w:t>
      </w:r>
    </w:p>
    <w:p w14:paraId="05C41F66" w14:textId="4FF5381D" w:rsid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7682E2" w14:textId="2EF0FDDD" w:rsidR="00A92CAA" w:rsidRDefault="00A92CAA" w:rsidP="00A92C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2CAA">
        <w:rPr>
          <w:rFonts w:ascii="Times New Roman" w:hAnsi="Times New Roman" w:cs="Times New Roman"/>
          <w:b/>
          <w:bCs/>
          <w:sz w:val="28"/>
          <w:szCs w:val="28"/>
        </w:rPr>
        <w:t>А теперь усложним!!!!</w:t>
      </w:r>
    </w:p>
    <w:p w14:paraId="6E47DE6D" w14:textId="562CDEF4" w:rsidR="00A92CAA" w:rsidRDefault="00A92CAA" w:rsidP="00A92C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656C6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2CAA">
        <w:rPr>
          <w:rFonts w:ascii="Times New Roman" w:hAnsi="Times New Roman" w:cs="Times New Roman"/>
          <w:b/>
          <w:bCs/>
          <w:sz w:val="28"/>
          <w:szCs w:val="28"/>
        </w:rPr>
        <w:t>Задачи на нахождение неизвестных компонентов</w:t>
      </w:r>
    </w:p>
    <w:p w14:paraId="543982A6" w14:textId="77777777" w:rsidR="00A92CAA" w:rsidRPr="00A92CAA" w:rsidRDefault="00A92CAA" w:rsidP="00A92C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5EE60" w14:textId="77777777" w:rsidR="00A92CAA" w:rsidRPr="000E28B9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8B9">
        <w:rPr>
          <w:rFonts w:ascii="Times New Roman" w:hAnsi="Times New Roman" w:cs="Times New Roman"/>
          <w:sz w:val="28"/>
          <w:szCs w:val="28"/>
        </w:rPr>
        <w:t>Нина вылепила из пластилина несколько ягод и 1 мишку. Всего она вылепила 5 фигур. Сколько ягод вылепила Нина?</w:t>
      </w:r>
    </w:p>
    <w:p w14:paraId="24A6AB13" w14:textId="77777777" w:rsidR="00A92CAA" w:rsidRPr="000E28B9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FDB558" w14:textId="712C6230" w:rsidR="00A92CAA" w:rsidRPr="000E28B9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8B9">
        <w:rPr>
          <w:rFonts w:ascii="Times New Roman" w:hAnsi="Times New Roman" w:cs="Times New Roman"/>
          <w:sz w:val="28"/>
          <w:szCs w:val="28"/>
        </w:rPr>
        <w:t>Решение: 5–1=</w:t>
      </w:r>
    </w:p>
    <w:p w14:paraId="2822C8B6" w14:textId="77777777" w:rsidR="00A92CAA" w:rsidRPr="000E28B9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7ABC7E" w14:textId="035DB2EA" w:rsidR="00A92CAA" w:rsidRPr="000E28B9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8B9">
        <w:rPr>
          <w:rFonts w:ascii="Times New Roman" w:hAnsi="Times New Roman" w:cs="Times New Roman"/>
          <w:sz w:val="28"/>
          <w:szCs w:val="28"/>
        </w:rPr>
        <w:t xml:space="preserve">Ответ: Нина вылепила </w:t>
      </w:r>
      <w:r w:rsidR="000E28B9">
        <w:rPr>
          <w:rFonts w:ascii="Times New Roman" w:hAnsi="Times New Roman" w:cs="Times New Roman"/>
          <w:sz w:val="28"/>
          <w:szCs w:val="28"/>
        </w:rPr>
        <w:t>___</w:t>
      </w:r>
      <w:r w:rsidRPr="000E28B9">
        <w:rPr>
          <w:rFonts w:ascii="Times New Roman" w:hAnsi="Times New Roman" w:cs="Times New Roman"/>
          <w:sz w:val="28"/>
          <w:szCs w:val="28"/>
        </w:rPr>
        <w:t xml:space="preserve"> ягоды.</w:t>
      </w:r>
    </w:p>
    <w:p w14:paraId="541D9C5C" w14:textId="77777777" w:rsidR="00A92CAA" w:rsidRPr="000E28B9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046944" w14:textId="77777777" w:rsidR="00A92CAA" w:rsidRPr="000E28B9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8B9">
        <w:rPr>
          <w:rFonts w:ascii="Times New Roman" w:hAnsi="Times New Roman" w:cs="Times New Roman"/>
          <w:sz w:val="28"/>
          <w:szCs w:val="28"/>
        </w:rPr>
        <w:t>Витя вылепил 4 медведей и несколько зайчиков. Всего он вылепил 7 фигур. Сколько зайчиков вылепил Витя?</w:t>
      </w:r>
    </w:p>
    <w:p w14:paraId="37470223" w14:textId="77777777" w:rsidR="00A92CAA" w:rsidRPr="000E28B9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29C78A" w14:textId="3CA561F9" w:rsidR="00A92CAA" w:rsidRPr="000E28B9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8B9">
        <w:rPr>
          <w:rFonts w:ascii="Times New Roman" w:hAnsi="Times New Roman" w:cs="Times New Roman"/>
          <w:sz w:val="28"/>
          <w:szCs w:val="28"/>
        </w:rPr>
        <w:t>Решение: 7–4=</w:t>
      </w:r>
    </w:p>
    <w:p w14:paraId="6FD8D644" w14:textId="77777777" w:rsidR="00A92CAA" w:rsidRPr="000E28B9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720B17" w14:textId="5F576F2F" w:rsidR="00A92CAA" w:rsidRDefault="00A92CAA" w:rsidP="00A92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8B9">
        <w:rPr>
          <w:rFonts w:ascii="Times New Roman" w:hAnsi="Times New Roman" w:cs="Times New Roman"/>
          <w:sz w:val="28"/>
          <w:szCs w:val="28"/>
        </w:rPr>
        <w:t xml:space="preserve">Ответ: Витя вылепил </w:t>
      </w:r>
      <w:r w:rsidR="000E28B9">
        <w:rPr>
          <w:rFonts w:ascii="Times New Roman" w:hAnsi="Times New Roman" w:cs="Times New Roman"/>
          <w:sz w:val="28"/>
          <w:szCs w:val="28"/>
        </w:rPr>
        <w:t>___</w:t>
      </w:r>
      <w:r w:rsidRPr="000E28B9">
        <w:rPr>
          <w:rFonts w:ascii="Times New Roman" w:hAnsi="Times New Roman" w:cs="Times New Roman"/>
          <w:sz w:val="28"/>
          <w:szCs w:val="28"/>
        </w:rPr>
        <w:t xml:space="preserve"> зайчиков</w:t>
      </w:r>
      <w:r w:rsidR="000E28B9">
        <w:rPr>
          <w:rFonts w:ascii="Times New Roman" w:hAnsi="Times New Roman" w:cs="Times New Roman"/>
          <w:sz w:val="28"/>
          <w:szCs w:val="28"/>
        </w:rPr>
        <w:t>.</w:t>
      </w:r>
    </w:p>
    <w:p w14:paraId="38515729" w14:textId="238987C1" w:rsidR="000E28B9" w:rsidRDefault="000E28B9" w:rsidP="00A92C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29B201" w14:textId="5E07FB7B" w:rsidR="000E28B9" w:rsidRPr="000E28B9" w:rsidRDefault="000E28B9" w:rsidP="000E28B9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E28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Желаю всем познавательных успехов!!!</w:t>
      </w:r>
    </w:p>
    <w:sectPr w:rsidR="000E28B9" w:rsidRPr="000E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51B6"/>
    <w:multiLevelType w:val="hybridMultilevel"/>
    <w:tmpl w:val="A570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009"/>
    <w:multiLevelType w:val="hybridMultilevel"/>
    <w:tmpl w:val="4552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3B05"/>
    <w:multiLevelType w:val="hybridMultilevel"/>
    <w:tmpl w:val="F42C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5A"/>
    <w:rsid w:val="000E28B9"/>
    <w:rsid w:val="00237D27"/>
    <w:rsid w:val="004D435A"/>
    <w:rsid w:val="006B3CC1"/>
    <w:rsid w:val="0083415F"/>
    <w:rsid w:val="00A92CAA"/>
    <w:rsid w:val="00F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DF68"/>
  <w15:chartTrackingRefBased/>
  <w15:docId w15:val="{BBBA83D5-6FA4-4659-B28F-DE517F7A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Алексей Панин</cp:lastModifiedBy>
  <cp:revision>1</cp:revision>
  <dcterms:created xsi:type="dcterms:W3CDTF">2020-05-15T12:04:00Z</dcterms:created>
  <dcterms:modified xsi:type="dcterms:W3CDTF">2020-05-15T13:00:00Z</dcterms:modified>
</cp:coreProperties>
</file>