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205E" w14:textId="77777777" w:rsidR="004E0978" w:rsidRPr="00A34A0E" w:rsidRDefault="004E0978" w:rsidP="004E0978">
      <w:pPr>
        <w:pStyle w:val="c5"/>
        <w:jc w:val="center"/>
        <w:rPr>
          <w:rStyle w:val="c14"/>
          <w:b/>
          <w:bCs/>
          <w:sz w:val="40"/>
          <w:szCs w:val="40"/>
        </w:rPr>
      </w:pPr>
      <w:r w:rsidRPr="00A34A0E">
        <w:rPr>
          <w:rStyle w:val="c14"/>
          <w:b/>
          <w:bCs/>
          <w:sz w:val="40"/>
          <w:szCs w:val="40"/>
        </w:rPr>
        <w:t>МДОУ «Детский сад № 241»</w:t>
      </w:r>
    </w:p>
    <w:p w14:paraId="108961E9" w14:textId="77777777" w:rsidR="004E0978" w:rsidRDefault="004E0978" w:rsidP="004E0978">
      <w:pPr>
        <w:pStyle w:val="c5"/>
        <w:rPr>
          <w:rStyle w:val="c14"/>
          <w:b/>
          <w:bCs/>
          <w:sz w:val="56"/>
          <w:szCs w:val="56"/>
        </w:rPr>
      </w:pPr>
    </w:p>
    <w:p w14:paraId="017DDE20" w14:textId="77777777" w:rsidR="004E0978" w:rsidRDefault="004E0978" w:rsidP="004E0978">
      <w:pPr>
        <w:pStyle w:val="c5"/>
        <w:jc w:val="center"/>
        <w:rPr>
          <w:rStyle w:val="c14"/>
          <w:b/>
          <w:bCs/>
          <w:sz w:val="56"/>
          <w:szCs w:val="56"/>
        </w:rPr>
      </w:pPr>
      <w:r w:rsidRPr="00A34A0E">
        <w:rPr>
          <w:rStyle w:val="c14"/>
          <w:b/>
          <w:bCs/>
          <w:sz w:val="56"/>
          <w:szCs w:val="56"/>
        </w:rPr>
        <w:t>Консультация для родителей</w:t>
      </w:r>
      <w:r>
        <w:rPr>
          <w:rStyle w:val="c14"/>
          <w:b/>
          <w:bCs/>
          <w:sz w:val="56"/>
          <w:szCs w:val="56"/>
        </w:rPr>
        <w:t>:</w:t>
      </w:r>
    </w:p>
    <w:p w14:paraId="54BF17C3" w14:textId="77777777" w:rsidR="004E0978" w:rsidRPr="00A34A0E" w:rsidRDefault="004E0978" w:rsidP="004E0978">
      <w:pPr>
        <w:pStyle w:val="c5"/>
        <w:jc w:val="center"/>
        <w:rPr>
          <w:rStyle w:val="c14"/>
          <w:b/>
          <w:bCs/>
          <w:sz w:val="56"/>
          <w:szCs w:val="56"/>
        </w:rPr>
      </w:pPr>
    </w:p>
    <w:p w14:paraId="41FF7F23" w14:textId="621F4805" w:rsidR="004E0978" w:rsidRPr="00A34A0E" w:rsidRDefault="004E0978" w:rsidP="004E0978">
      <w:pPr>
        <w:pStyle w:val="c5"/>
        <w:jc w:val="center"/>
        <w:rPr>
          <w:b/>
          <w:bCs/>
          <w:sz w:val="40"/>
          <w:szCs w:val="40"/>
        </w:rPr>
      </w:pPr>
      <w:r w:rsidRPr="00A34A0E">
        <w:rPr>
          <w:rStyle w:val="c14"/>
          <w:b/>
          <w:bCs/>
          <w:sz w:val="40"/>
          <w:szCs w:val="40"/>
        </w:rPr>
        <w:t xml:space="preserve">" </w:t>
      </w:r>
      <w:r>
        <w:rPr>
          <w:rStyle w:val="c14"/>
          <w:b/>
          <w:bCs/>
          <w:sz w:val="40"/>
          <w:szCs w:val="40"/>
        </w:rPr>
        <w:t>Что запомнит ребёнок из детства</w:t>
      </w:r>
      <w:r w:rsidRPr="00A34A0E">
        <w:rPr>
          <w:rStyle w:val="c14"/>
          <w:b/>
          <w:bCs/>
          <w:sz w:val="40"/>
          <w:szCs w:val="40"/>
        </w:rPr>
        <w:t>"</w:t>
      </w:r>
    </w:p>
    <w:p w14:paraId="01BD4B38" w14:textId="77777777" w:rsidR="004E0978" w:rsidRPr="00A34A0E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5FB4D3A" w14:textId="77777777" w:rsidR="004E0978" w:rsidRPr="00A34A0E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4CE9885" w14:textId="77777777" w:rsidR="004E0978" w:rsidRPr="00A34A0E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4BDE6C2" w14:textId="77777777" w:rsidR="004E0978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44A5C0C" w14:textId="77777777" w:rsidR="004E0978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3B9FB58" w14:textId="77777777" w:rsidR="004E0978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0EC47A5" w14:textId="77777777" w:rsidR="004E0978" w:rsidRPr="00A34A0E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3855544" w14:textId="77777777" w:rsidR="004E0978" w:rsidRPr="00A34A0E" w:rsidRDefault="004E0978" w:rsidP="004E097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4D24E0C1" w14:textId="77777777" w:rsidR="004E0978" w:rsidRPr="00A34A0E" w:rsidRDefault="004E0978" w:rsidP="004E097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A34A0E">
        <w:rPr>
          <w:rFonts w:ascii="Times New Roman" w:hAnsi="Times New Roman" w:cs="Times New Roman"/>
          <w:b/>
          <w:bCs/>
          <w:sz w:val="36"/>
          <w:szCs w:val="36"/>
        </w:rPr>
        <w:t>Подготовила:</w:t>
      </w:r>
    </w:p>
    <w:p w14:paraId="1ACF17CB" w14:textId="77777777" w:rsidR="004E0978" w:rsidRPr="00A34A0E" w:rsidRDefault="004E0978" w:rsidP="004E097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A34A0E">
        <w:rPr>
          <w:rFonts w:ascii="Times New Roman" w:hAnsi="Times New Roman" w:cs="Times New Roman"/>
          <w:b/>
          <w:bCs/>
          <w:sz w:val="36"/>
          <w:szCs w:val="36"/>
        </w:rPr>
        <w:t>Воспитатель</w:t>
      </w:r>
    </w:p>
    <w:p w14:paraId="15D08BC2" w14:textId="77777777" w:rsidR="004E0978" w:rsidRPr="00A34A0E" w:rsidRDefault="004E0978" w:rsidP="004E097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A34A0E">
        <w:rPr>
          <w:rFonts w:ascii="Times New Roman" w:hAnsi="Times New Roman" w:cs="Times New Roman"/>
          <w:b/>
          <w:bCs/>
          <w:sz w:val="36"/>
          <w:szCs w:val="36"/>
        </w:rPr>
        <w:t>Рыбина О.А.</w:t>
      </w:r>
    </w:p>
    <w:p w14:paraId="7C8E501D" w14:textId="77777777" w:rsidR="004E0978" w:rsidRPr="00A34A0E" w:rsidRDefault="004E0978" w:rsidP="004E097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7AA4630A" w14:textId="77777777" w:rsidR="004E0978" w:rsidRPr="00A34A0E" w:rsidRDefault="004E0978" w:rsidP="004E09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4A0E">
        <w:rPr>
          <w:rFonts w:ascii="Times New Roman" w:hAnsi="Times New Roman" w:cs="Times New Roman"/>
          <w:b/>
          <w:bCs/>
          <w:sz w:val="40"/>
          <w:szCs w:val="40"/>
        </w:rPr>
        <w:t>Ярославль</w:t>
      </w:r>
    </w:p>
    <w:p w14:paraId="0F78763D" w14:textId="77777777" w:rsidR="004E0978" w:rsidRDefault="004E0978" w:rsidP="004E0978"/>
    <w:p w14:paraId="397511E7" w14:textId="0B381FAF" w:rsidR="00E403C6" w:rsidRPr="006109E9" w:rsidRDefault="004E097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lastRenderedPageBreak/>
        <w:t>Если вы спросите любого взрослого, что ему больше всего запомнилось из детства, он расскажет вам о том, что чувствовал себя любимым и принятым. Возможно, он вспомнит какую-то незначительную мелочь. Это потому, что детские чувства формируют основу того, кем мы становимся во взрослой жизни.</w:t>
      </w:r>
    </w:p>
    <w:p w14:paraId="03243347" w14:textId="25661A64" w:rsidR="004E0978" w:rsidRPr="006109E9" w:rsidRDefault="004E097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Наша задача как родителей — сделать так, чтобы дети чувствовали себя любимыми и принятыми, несмотря ни на что. Вот почему так важно уделять им внимание и любовь.</w:t>
      </w:r>
    </w:p>
    <w:p w14:paraId="6E430EC9" w14:textId="77777777" w:rsidR="004E0978" w:rsidRPr="006109E9" w:rsidRDefault="004E097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Мы все хотим дать своим детям самую </w:t>
      </w:r>
      <w:hyperlink r:id="rId4" w:tgtFrame="_blank" w:history="1">
        <w:r w:rsidRPr="006109E9">
          <w:rPr>
            <w:rStyle w:val="a3"/>
            <w:rFonts w:ascii="Times New Roman" w:hAnsi="Times New Roman" w:cs="Times New Roman"/>
            <w:sz w:val="24"/>
            <w:szCs w:val="24"/>
          </w:rPr>
          <w:t>счастливую жизнь</w:t>
        </w:r>
      </w:hyperlink>
      <w:r w:rsidRPr="006109E9">
        <w:rPr>
          <w:rFonts w:ascii="Times New Roman" w:hAnsi="Times New Roman" w:cs="Times New Roman"/>
          <w:sz w:val="24"/>
          <w:szCs w:val="24"/>
        </w:rPr>
        <w:t> — от предоставления им лучшего образования и возможностей до обучения их жизненным урокам. Мы стараемся сделать все возможное, чтобы они были готовы к жизни в этом мире. Но правда в том, что никакое количество знаний или материальных благ не может заменить самые важные подарки, в которых нуждаются дети, — любовь и заботу.</w:t>
      </w:r>
    </w:p>
    <w:p w14:paraId="1D9B2005" w14:textId="77777777" w:rsidR="004E0978" w:rsidRPr="006109E9" w:rsidRDefault="004E097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Они должны знать, что их родители всегда рядом с ними, несмотря ни на что. Дети должны чувствовать свою принадлежность и то, что их семья — это безопасное место, где они могут выразить себя. Важно, чтобы они знали, что могут прийти к родителям по любому поводу, не боясь осуждения или критики.</w:t>
      </w:r>
    </w:p>
    <w:p w14:paraId="632821FA" w14:textId="77777777" w:rsidR="004E0978" w:rsidRPr="006109E9" w:rsidRDefault="004E097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Любовь и забота — самые важные подарки, которые мы можем дать нашим детям, и это то, что они всегда будут помнить. Обеспечивая им принятие, внимание и бережное руководство, вы можете помочь им вырасти наилучшим образом. И на самом деле это не занимает много времени. Все очень просто.</w:t>
      </w:r>
    </w:p>
    <w:p w14:paraId="590F2241" w14:textId="4C994378" w:rsidR="004E0978" w:rsidRPr="006109E9" w:rsidRDefault="004E097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Родители всегда должны помнить о том, что ребёнок гораздо более эмоционален, чем логичен. Он запомнит чувства и эмоции, которые были у него в данной ситуации, чем какие-либо факты.</w:t>
      </w:r>
    </w:p>
    <w:p w14:paraId="2EBE3B7F" w14:textId="549379E5" w:rsidR="004E0978" w:rsidRPr="006109E9" w:rsidRDefault="004E097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Поэтому что бы не происходило в жизни малыша и вашей жизни, что бы он не натворил, нужно постараться пробуждать в нем положительные эмоции.</w:t>
      </w:r>
    </w:p>
    <w:p w14:paraId="5904BFA9" w14:textId="3165586B" w:rsidR="004E0978" w:rsidRPr="006109E9" w:rsidRDefault="004E097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1. Дом, в котором прошло их детство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2639A657" w14:textId="6BEB8ED5" w:rsidR="004E097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О</w:t>
      </w:r>
      <w:r w:rsidR="004E0978" w:rsidRPr="006109E9">
        <w:rPr>
          <w:rFonts w:ascii="Times New Roman" w:hAnsi="Times New Roman" w:cs="Times New Roman"/>
          <w:sz w:val="24"/>
          <w:szCs w:val="24"/>
        </w:rPr>
        <w:t>ни непременно будут вспоминать, как бродили взглядом по узору на обоях и, засыпая, разглядывали сказочные тени, разбежавшиеся по стенам от ночника. Как играли в прятки в гостиной. Как строили шалаш из одеял. Как мама разрешила не убирать на ночь кукольный домик и разрисовать зубной пастой окна к новому году. И как круто можно было скакать на диване, пока никто не видит.</w:t>
      </w:r>
    </w:p>
    <w:p w14:paraId="77DF053F" w14:textId="2FE2F888" w:rsidR="00B961F8" w:rsidRPr="006109E9" w:rsidRDefault="00B961F8" w:rsidP="006109E9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 Как родители учили их новому</w:t>
      </w:r>
      <w:r w:rsidR="008D4211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41D9386C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Чему бы вы ни обучали вашего ребенка, он непременно будет вспоминать об этом с благодарностью. Кидать мяч, строить башню из песка, поливать грядку из лейки, складывать бумажные кораблики, кататься на лыжах, плавать под водой, менять колесо у велосипеда, печь вкусный кекс… Разве может что-то сравниться с радостью, когда тебе впервые что-то удалось, а рядом был терпеливый взрослый, готовый поддержать, помочь и восхититься результатом вместе с тобой?</w:t>
      </w:r>
    </w:p>
    <w:p w14:paraId="74D9CF71" w14:textId="1924B290" w:rsidR="00B961F8" w:rsidRPr="006109E9" w:rsidRDefault="00B961F8" w:rsidP="006109E9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 Как взрослые баловались вместе с ними</w:t>
      </w:r>
      <w:r w:rsidR="008D4211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62F8252C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Серьезным мамам и папам приходится поддерживать дисциплину и решать кучу проблем, поэтому у них почти не остается времени и сил на шалости. Но тем ценнее для ребенка те редкие минуты, когда родители хохочут и дурачатся вместе с ним, забывая обо всем. </w:t>
      </w:r>
      <w:r w:rsidRPr="006109E9">
        <w:rPr>
          <w:rFonts w:ascii="Times New Roman" w:hAnsi="Times New Roman" w:cs="Times New Roman"/>
          <w:sz w:val="24"/>
          <w:szCs w:val="24"/>
        </w:rPr>
        <w:lastRenderedPageBreak/>
        <w:t>Брызгаются водой, валяются в сугробах, делают в ванной мыльные рожки из волос, рисуют картину в тарелке с кашей, корчат рожи и рассказывают дурацкие стишки.</w:t>
      </w:r>
    </w:p>
    <w:p w14:paraId="331029E6" w14:textId="3A3B89DD" w:rsidR="00B961F8" w:rsidRPr="006109E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4. Как родители отвечали на их тысячу и один вопрос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0E2439FE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Для ребенка счастье знать, что от него не отмахнутся, даже если он спросит глупость. Даже если он спросит ее в сто тридцать третий раз.</w:t>
      </w:r>
    </w:p>
    <w:p w14:paraId="0CDBD469" w14:textId="67AB85DE" w:rsidR="00B961F8" w:rsidRPr="006109E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5. Как в семье их учили смело мечтать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687070B2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Здорово, когда вместо дежурного: «Что поел?» и «Какие оценки получил?», родители интересуются, что бы ребенок сделал, если бы у него была волшебная палочка, куда бы он полетел на воздушном шаре, в какой сказке хотел бы побывать, какое несуществующее животное завел бы у себя дома, о чем бы снял фильм и в какую экспедицию отправился.</w:t>
      </w:r>
    </w:p>
    <w:p w14:paraId="0439C5D9" w14:textId="180A8C0D" w:rsidR="00B961F8" w:rsidRPr="006109E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6. Вкусную еду, которую готовили для них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3767C171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Даже через десятилетия, чадо будет с блаженством вспоминать вкус картошки, которую жарил папа, и запах маминого супчика. И самый приятный звук воскресного утра — звук скворчащих на сковородке оладушек. И торт, который бабушка пекла на каждый день рождения. И самый обычный бутерброд, который довелось разделить с дедом на рыбалке.</w:t>
      </w:r>
    </w:p>
    <w:p w14:paraId="2274DAF4" w14:textId="251B0138" w:rsidR="00B961F8" w:rsidRPr="006109E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7. Подарки, которые им дарили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78008061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У детей свои критерии лучшего подарка. И это не стоимость, не мода, и не полезность. Нет, запомнится тот подарок, о котором ты тайно мечтал, а взрослые чудом догадались. Или вещь, которая казалась твоим родителям странной, но они все равно ее купили. Или внезапный сюрприз без всякого повода. А еще конфеты, которые папа доставал из чемодана, вернувшись из командировки, и красивые камушки, который мама находила на улице и приносила домой.</w:t>
      </w:r>
    </w:p>
    <w:p w14:paraId="4649FCDA" w14:textId="7D64F514" w:rsidR="00B961F8" w:rsidRPr="006109E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6109E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8. Как родители вместе с ними отправлялись на поиски приключений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1F761B87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… в соседний парк, в деревню, в горный поход, в далекую страну — да куда угодно!</w:t>
      </w:r>
    </w:p>
    <w:p w14:paraId="0ACD1BD1" w14:textId="6EA9A67D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9. Как взрослые читали им вслух, рассказывали сказки и пели песенки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79B0E45C" w14:textId="4AAAEB9A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Может, дети и не вспомнят свою первую колыбельную, но тепло маминого голоса непременно останется в их душе. Кстати, если ребенок уже ходит в школу, это совсем не значит, что ему больше не нужно читать вслух.</w:t>
      </w:r>
    </w:p>
    <w:p w14:paraId="1A1D454B" w14:textId="3B7ABCCC" w:rsidR="00313F16" w:rsidRPr="006109E9" w:rsidRDefault="00313F16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Читать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  <w:r w:rsidRPr="006109E9">
        <w:rPr>
          <w:rFonts w:ascii="Times New Roman" w:hAnsi="Times New Roman" w:cs="Times New Roman"/>
          <w:sz w:val="24"/>
          <w:szCs w:val="24"/>
        </w:rPr>
        <w:br/>
        <w:t>Да, это красиво уже само по себе, но в чтении ребенку есть и своя магия. Книги создают волшебный и загадочный мир, частью которого вы становитесь. Поэтому не важно, сколько лет ребенку, нужно читать ему, читать вместе с ним, просто читать…</w:t>
      </w:r>
    </w:p>
    <w:p w14:paraId="6B05E591" w14:textId="461C01B8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10. Семейные истории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5C44D77F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Наверное, в каждом семье найдется несколько приятных сюжетов, которые так любят вспоминать старшие: про знакомство бабушки и дедушки, про старый дом с садом, про детские и студенческие годы родителей и про то, как они влюбились друг в друга… Даже если эти истории давно всем известны, а подростки морщатся, мол, мы уже это слышали, не стесняйтесь рассказывать о хорошем снова и снова.</w:t>
      </w:r>
    </w:p>
    <w:p w14:paraId="580C0BA9" w14:textId="235D1C86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11. Письма, которые родители им писали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61283B25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lastRenderedPageBreak/>
        <w:t>Серьезные и смешные. По делу и без повода. Отправленные по обычной или электронной почте, прикрепленные магнитиком к холодильнику, спрятанные в дупле дерева. С рисунками и ребусами. Составленные на известном только вам двоим тайном языке. Написанные молоком и проявляющиеся над свечкой.</w:t>
      </w:r>
    </w:p>
    <w:p w14:paraId="5F71D1BB" w14:textId="18D0F53E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12. Как мама и папа однажды разрешили им что-то особенное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2C87E43A" w14:textId="1C1528C9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Например, съесть мороженое перед супом. </w:t>
      </w:r>
    </w:p>
    <w:p w14:paraId="744B511F" w14:textId="6663AC2C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13. Как они вместе с родителями любовались природой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0873FA1E" w14:textId="7D2BEE4C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Слушали по дороге в детский сад капли дождя, ударявшие по зонтику. Смотрели ночью на звезды,</w:t>
      </w:r>
      <w:r w:rsidR="008D4211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вместо</w:t>
      </w:r>
      <w:r w:rsidR="00173719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того,</w:t>
      </w:r>
      <w:r w:rsidR="008D4211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чтобы идти спать. Кидались осенними листьями. Приносили по весне домой веточки деревьев и ждали, когда из почек вылупятся клейкие зеленые листочки. Стояли вдвоем у окна и наблюдали, как ярко-оранжевое солнце уходит за горизонт. Или на морском берегу высматривали резвящихся вдалеке дельфинов.</w:t>
      </w:r>
    </w:p>
    <w:p w14:paraId="35BFCB34" w14:textId="0B736E85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14. Как они впервые делали самостоятельный выбор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19E360A9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Порой ребенку проще, чтобы за него всё решили мама и папа. Нет выбора — нет ответственности. И всё же, как волнительно и радостно самому выбрать, кого позвать на день рождения и где его провести, что взять с собой в летний лагерь, в какой секции заниматься и куда пойти учиться. А еще самому решать, какого цвета и длины будут твои волосы и какую одежду лучше купить.</w:t>
      </w:r>
    </w:p>
    <w:p w14:paraId="42FFF3E8" w14:textId="38FE363C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15. Как родители им доверяли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703CF42E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Не контролировали без надобности и не были надсмотрщиками за выполнением уроков. Не душили опекой и не критиковали каждый шаг. Не твердили: «Давай я помогу», «Ты не сможешь», «Лучше я сам». Наоборот, верили, что ребенку многое по плечу, поддерживали, позволяли брать ответственность на себя и ошибаться.</w:t>
      </w:r>
    </w:p>
    <w:p w14:paraId="6D706DF0" w14:textId="64D0CABA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16. Как взрослые благодарили их за помощь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0D367951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Каждому человеку, даже если ему всего три годика, приятно чувствовать себя важным и нужным. Какой гордостью светятся малыши, которым поручено самим накрыть на стол или пропылесосить! И ничуть не менее приятно подростку помочь маме с тяжелыми сумками, что-то починить или купить для всей семьи сладостей с первой зарплаты. Главное, видеть в глазах родных искреннюю радость и благодарность.</w:t>
      </w:r>
    </w:p>
    <w:p w14:paraId="7F72A2DC" w14:textId="357F0432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17. Как близкие поддерживали их увлечения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6BDEDA24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Каким бы самостоятельным ни казался ребенок, ему, несомненно, будет приятно, если родители придут на его отчетный концерт, выставку или спортивные соревнования. И, конечно, детке запомнятся не только грамоты и кубки, забитые мячи и аплодисменты, но и мамины счастливые глаза и папина гордость. Но еще более драгоценным воспоминанием останется поддержка и любовь родителей, проявленная в те дни, когда успех обошел стороной.</w:t>
      </w:r>
    </w:p>
    <w:p w14:paraId="5F63799B" w14:textId="3BE0ADF9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18. Друзей, первую любовь (и как родители к ним относились)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063D2A1F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Нередко, став взрослыми, люди расходятся со своими школьными товарищами, и поражаются, как могли быть влюблены в этого человека. Но благодарность к родителям, которые уважали их подростковый выбор и были деликатны, остается навсегда.</w:t>
      </w:r>
    </w:p>
    <w:p w14:paraId="69A6C288" w14:textId="59A5F59E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>19. Как в семье им разрешали быть настоящими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3D81DB89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Не требовали чему-то соответствовать и не заставляли меняться. Как позволяли отказываться от «прекрасных возможностей» и разрешали делиться своими искренними, пусть порой и неприятными чувствами. Принимали их слабости и прощали ошибки.</w:t>
      </w:r>
    </w:p>
    <w:p w14:paraId="39CFE179" w14:textId="1961D7F1" w:rsidR="00B961F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20. Радовались их взрослению и потихоньку отпускали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7709BC77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Куда проще делать первые шаги в самостоятельной жизни, не беспокоясь о том, как одиноко и грустно родителям оставаться одним. Приятно знать, что с твоим взрослением и уходом, жизнь в семье продолжается. Что никто не плачет и не сходит с ума от беспокойства и тревог, не выставляет неоплатных счетов и не заваливает советами. Именно в такой родительский дом, где тебя отпустили и считают взрослым, хочется возвращаться снова и снова…</w:t>
      </w:r>
    </w:p>
    <w:p w14:paraId="3428E615" w14:textId="1266F904" w:rsidR="004E0978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21. Атмосфера безопасности и спокойствия.</w:t>
      </w:r>
    </w:p>
    <w:p w14:paraId="4B867F62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Создание безопасной обстановки - самая главная функция родителя. Именно на ней основывается всё остальное. Можете даже не сомневаться: ребёнок непременно запомнит уютные вечера с родителями, когда он чувствовал особо приятную безопасность и комфорт. Но он также запомнит и те моменты, когда мама и папа были злыми. Когда они кричали, активно жестикулировать, а может даже наказывали. Сорваться на ребёнка - это нормально и естественно для каждого родителя. Но очень важно даже в момент этого срыва транслировать чаду полную безопасность.</w:t>
      </w:r>
    </w:p>
    <w:p w14:paraId="01D1BFC7" w14:textId="77777777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«Когда я ругаю своего сына, всегда стараюсь держать эмоции при себе. Мне очень важно, чтобы он не испугался. Из-за этого воспитательный процесс часто страдает, но для меня важнее его спокойствие»</w:t>
      </w:r>
    </w:p>
    <w:p w14:paraId="7C760C77" w14:textId="77777777" w:rsidR="00173719" w:rsidRPr="00173719" w:rsidRDefault="00B961F8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22.Атмосфера в семье.</w:t>
      </w:r>
    </w:p>
    <w:p w14:paraId="5E462C61" w14:textId="77777777" w:rsidR="0017371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 Наверняка вы в курсе того, что отношения мамы и папы - ключевые для ребёнка. Они являются для него неким примером для подражания, идеалом. Скорее всего, к таким же отношением, он будет стремиться во взрослой жизни.</w:t>
      </w:r>
      <w:r w:rsidRPr="006109E9">
        <w:rPr>
          <w:rFonts w:ascii="Times New Roman" w:hAnsi="Times New Roman" w:cs="Times New Roman"/>
          <w:sz w:val="24"/>
          <w:szCs w:val="24"/>
        </w:rPr>
        <w:br/>
      </w:r>
      <w:r w:rsidRPr="006109E9">
        <w:rPr>
          <w:rFonts w:ascii="Times New Roman" w:hAnsi="Times New Roman" w:cs="Times New Roman"/>
          <w:sz w:val="24"/>
          <w:szCs w:val="24"/>
        </w:rPr>
        <w:br/>
      </w: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23.Критика и похвала.</w:t>
      </w:r>
      <w:r w:rsidRPr="001737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8BEA38F" w14:textId="77786E2E" w:rsidR="00173719" w:rsidRPr="006109E9" w:rsidRDefault="00B961F8" w:rsidP="001737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Подавляющее большинство </w:t>
      </w:r>
      <w:r w:rsidR="0017371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6109E9">
        <w:rPr>
          <w:rFonts w:ascii="Times New Roman" w:hAnsi="Times New Roman" w:cs="Times New Roman"/>
          <w:sz w:val="24"/>
          <w:szCs w:val="24"/>
        </w:rPr>
        <w:t>прекрасно помнят то, как их критиковали родители. Вместе с тем, запоминается и похвала. Несмотря на то, что родительская функция заключается в корректировке поведения ребёнка, важно прививать ему уверенность в собственных силах. А самым эффективным способом для этого является похвала.</w:t>
      </w:r>
      <w:r w:rsidR="00173719" w:rsidRPr="00173719">
        <w:rPr>
          <w:rFonts w:ascii="Times New Roman" w:hAnsi="Times New Roman" w:cs="Times New Roman"/>
          <w:sz w:val="24"/>
          <w:szCs w:val="24"/>
        </w:rPr>
        <w:t xml:space="preserve"> </w:t>
      </w:r>
      <w:r w:rsidR="00173719" w:rsidRPr="006109E9">
        <w:rPr>
          <w:rFonts w:ascii="Times New Roman" w:hAnsi="Times New Roman" w:cs="Times New Roman"/>
          <w:sz w:val="24"/>
          <w:szCs w:val="24"/>
        </w:rPr>
        <w:t xml:space="preserve">К сожалению, в нашем обществе не принято хвалить просто так. Считается, что </w:t>
      </w:r>
      <w:hyperlink r:id="rId5" w:tgtFrame="_blank" w:history="1">
        <w:r w:rsidR="00173719" w:rsidRPr="00D0461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похвалу</w:t>
        </w:r>
      </w:hyperlink>
      <w:r w:rsidR="00173719" w:rsidRPr="00D04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719" w:rsidRPr="006109E9">
        <w:rPr>
          <w:rFonts w:ascii="Times New Roman" w:hAnsi="Times New Roman" w:cs="Times New Roman"/>
          <w:sz w:val="24"/>
          <w:szCs w:val="24"/>
        </w:rPr>
        <w:t>нужно заслужить каким-то особенным достижением. На самом деле похвала — бесплатный и самый эффективный способ формирования здоровой самооценки у ребенка. Не бойтесь перехвалить и ни в коем случае не сравнивайте своего ребенка с другими. Все дети разные. Некоторые могут быть более продвинутыми в чтении, чем другие. Одни преуспевают в спорте, а другие испытывают трудности. Поощряйте своего ребенка даже за самые незначительные успехи, следите за его интересами и вместе празднуйте его достижения.</w:t>
      </w:r>
    </w:p>
    <w:p w14:paraId="136BCCF2" w14:textId="04958769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F6678" w14:textId="4ECC89A9" w:rsidR="00B961F8" w:rsidRPr="00173719" w:rsidRDefault="00173719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24.</w:t>
      </w:r>
      <w:r w:rsidR="00B961F8"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Заведите семейные традиции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316494E2" w14:textId="16398941" w:rsidR="00B961F8" w:rsidRPr="006109E9" w:rsidRDefault="00B961F8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lastRenderedPageBreak/>
        <w:t xml:space="preserve">Заведите семейные традиции, которые сблизят вашу семью. Устраивайте вечера просмотра фильмов с попкорном, пока вы все смотрите и обсуждаете истории. Это не только веселое занятие, но и источник неизгладимых воспоминаний для вашего ребенка. Праздничные традиции, рыбалка, зоопарк, прогулки в парке, катание на коньках и велосипедах и прочее — все это останется в памяти у ребенка. Он запомнит момент, в котором был счастлив. Когда ребёнок </w:t>
      </w:r>
      <w:r w:rsidR="00483000" w:rsidRPr="006109E9">
        <w:rPr>
          <w:rFonts w:ascii="Times New Roman" w:hAnsi="Times New Roman" w:cs="Times New Roman"/>
          <w:sz w:val="24"/>
          <w:szCs w:val="24"/>
        </w:rPr>
        <w:t>станет взрослым и найдёт вторую половинку, скорее всего, он продолжит эти традиции в своей семье. И они будут возвращать его в приятные воспоминания из детства.</w:t>
      </w:r>
    </w:p>
    <w:p w14:paraId="25B54146" w14:textId="17C9FB61" w:rsidR="00483000" w:rsidRPr="00173719" w:rsidRDefault="00173719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25</w:t>
      </w:r>
      <w:r w:rsidR="00483000"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 Обнимайте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3595D639" w14:textId="70553FAF" w:rsidR="00483000" w:rsidRPr="006109E9" w:rsidRDefault="00483000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Делайте это как можно чаще и не ждите повода. Помните, что дети нуждаются в телесном контакте больше, чем взрослые. Для них это не просто проявление любви и заботы, но возможность справляться со стрессом и тревогами. Дети так быстро вырастают, со временем объятий будет все меньше, но именно телесный контакт иногда действует сильнее слов.</w:t>
      </w:r>
    </w:p>
    <w:p w14:paraId="007C988F" w14:textId="3ABD69B1" w:rsidR="00173719" w:rsidRPr="00173719" w:rsidRDefault="00173719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26.</w:t>
      </w:r>
      <w:r w:rsidR="00C9474E"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Семейные ужины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38534094" w14:textId="4591ABE7" w:rsidR="00483000" w:rsidRPr="006109E9" w:rsidRDefault="00C9474E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В современном мире бывает сложно собрать всю семью одновременно за один обеденный стол. Но хотя бы раз в день, необходимо постараться и собраться всем вместе. Это очень объединяет семью, придает тепла семейным отношениям, повышает доверие.</w:t>
      </w:r>
    </w:p>
    <w:p w14:paraId="494756EE" w14:textId="0F8C80A6" w:rsidR="00173719" w:rsidRPr="00173719" w:rsidRDefault="00173719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27.</w:t>
      </w:r>
      <w:r w:rsidR="00C9474E" w:rsidRPr="001737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Совместные игры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74820ECD" w14:textId="5FD353EB" w:rsidR="00C9474E" w:rsidRPr="006109E9" w:rsidRDefault="00C9474E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Дети обожают играть. В игре вся их жизнь. Нам, взрослым, бывает сложно вернуться в свое собственное детство и начать играть с ребенком. Но если найти интересную для всех игру, такое времяпровождение принесет массу удовольствия и детям и взрослым, создавая воспоминания на всю жизнь.</w:t>
      </w:r>
    </w:p>
    <w:p w14:paraId="40D5513C" w14:textId="1C300F83" w:rsidR="00D0461B" w:rsidRPr="00D0461B" w:rsidRDefault="00173719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28.</w:t>
      </w:r>
      <w:r w:rsidR="00C9474E"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Выполнения обещаний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268DA3C5" w14:textId="47812781" w:rsidR="00C9474E" w:rsidRPr="006109E9" w:rsidRDefault="00C9474E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Ребенок может забыть о том, как ходил с папой в кино, или какую игрушку ему купила мама неделю назад. Но он навсегда запомнит тот факт, что мама и папа выполняют свои обещания и держат свое слово.</w:t>
      </w:r>
    </w:p>
    <w:p w14:paraId="47F4A838" w14:textId="7ACFD8B2" w:rsidR="00D0461B" w:rsidRPr="00D0461B" w:rsidRDefault="00D0461B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29.</w:t>
      </w:r>
      <w:r w:rsidR="00C9474E"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Слушать детей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7E936AD7" w14:textId="691AE5F4" w:rsidR="00C9474E" w:rsidRPr="006109E9" w:rsidRDefault="00C9474E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 Ребенку так важно, чтобы самый важный в жизни человек, мама, его услышал. Ему просто необходимо знать, что его чувства, мысли, желания услышаны и приняты. Таким образом ребенок чувствует любовь. Поэтому ребенок навсегда запомнит то, что его принимали, слышали и любили.</w:t>
      </w:r>
    </w:p>
    <w:p w14:paraId="67EEC351" w14:textId="12B92924" w:rsidR="00C9474E" w:rsidRPr="00D0461B" w:rsidRDefault="00D0461B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30.</w:t>
      </w:r>
      <w:r w:rsidR="00C9474E"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Исполняйте заветные желания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36B0377B" w14:textId="63F4835C" w:rsidR="00C9474E" w:rsidRPr="006109E9" w:rsidRDefault="00C9474E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У всех есть заветные мечты. В детстве желания ребёнка воплощают родители, и малыши воспринимают это как чудо. Когда он вырастет,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воспоминания о том,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как сбылась его «самая большая» мечта,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в трудную минуту будет служить ему некой опорой и вселять веру в то,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что чудеса случаются.</w:t>
      </w:r>
    </w:p>
    <w:p w14:paraId="07EA01F7" w14:textId="646C02F2" w:rsidR="00C9474E" w:rsidRPr="00D0461B" w:rsidRDefault="00D0461B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31.</w:t>
      </w:r>
      <w:r w:rsidR="00C9474E"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Учите ребёнка простым бытовым вещам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336AE716" w14:textId="737ACE07" w:rsidR="00C9474E" w:rsidRPr="006109E9" w:rsidRDefault="00C9474E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Самые важные житейские навыки мы перенимаем от ро</w:t>
      </w:r>
      <w:r w:rsidR="00BA4F6C" w:rsidRPr="006109E9">
        <w:rPr>
          <w:rFonts w:ascii="Times New Roman" w:hAnsi="Times New Roman" w:cs="Times New Roman"/>
          <w:sz w:val="24"/>
          <w:szCs w:val="24"/>
        </w:rPr>
        <w:t>д</w:t>
      </w:r>
      <w:r w:rsidRPr="006109E9">
        <w:rPr>
          <w:rFonts w:ascii="Times New Roman" w:hAnsi="Times New Roman" w:cs="Times New Roman"/>
          <w:sz w:val="24"/>
          <w:szCs w:val="24"/>
        </w:rPr>
        <w:t>ителей</w:t>
      </w:r>
      <w:r w:rsidR="00BA4F6C" w:rsidRPr="006109E9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и близких.</w:t>
      </w:r>
      <w:r w:rsidR="00BA4F6C" w:rsidRPr="006109E9">
        <w:rPr>
          <w:rFonts w:ascii="Times New Roman" w:hAnsi="Times New Roman" w:cs="Times New Roman"/>
          <w:sz w:val="24"/>
          <w:szCs w:val="24"/>
        </w:rPr>
        <w:t xml:space="preserve"> Обучайте ребёнка всему, что вы умеете сами.</w:t>
      </w:r>
    </w:p>
    <w:p w14:paraId="493EE42B" w14:textId="1EB9F8F3" w:rsidR="00BA4F6C" w:rsidRPr="00D0461B" w:rsidRDefault="00D0461B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>32.</w:t>
      </w:r>
      <w:r w:rsidR="00BA4F6C"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Помогайте преодолевать страхи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276E1B4E" w14:textId="46D863D8" w:rsidR="00BA4F6C" w:rsidRPr="006109E9" w:rsidRDefault="00BA4F6C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Один из самых сильных жизненных преград -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страх. Чтобы справиться с ним, нам очень нужна поддержка близких.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Сами не поддавайтесь панике в трудные минуты.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Если начнёте нервничать,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то и ребёнок будет переживать.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Если будете смотреть свысока,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малыш замкнётся и решит,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что трудности вам безразличны.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Ребёнок должен знать,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что родители на его стороне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и помогут ему преодолеть любых «монстров».</w:t>
      </w:r>
    </w:p>
    <w:p w14:paraId="65360D03" w14:textId="77777777" w:rsidR="00D0461B" w:rsidRDefault="00D0461B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33.</w:t>
      </w:r>
      <w:r w:rsidR="00313F16"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Поддерживать детей в их начинаниях, и праздновать их «маленькие» победы!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38B480" w14:textId="530796EE" w:rsidR="00BA4F6C" w:rsidRPr="006109E9" w:rsidRDefault="00313F16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br/>
        <w:t>Дети хотят, чтобы у них все получалось исключительно с первого раза, и когда этого не происходит у них опускаются руки. Роль взрослого поддержать ребенка в этот момент, объяснить, что с первого раза получается не у всех, просто нужно потренироваться или попробовать еще разок.</w:t>
      </w:r>
      <w:r w:rsidRPr="006109E9">
        <w:rPr>
          <w:rFonts w:ascii="Times New Roman" w:hAnsi="Times New Roman" w:cs="Times New Roman"/>
          <w:sz w:val="24"/>
          <w:szCs w:val="24"/>
        </w:rPr>
        <w:br/>
        <w:t>Все дети разные и достижения у них разные. Кто-то в 5 лет читает лучше, чем кто-то в 10 лет. Кто-то успешен в спорте, а у кого-то просто аллергия на мяч. Кто-то лучший ученик в классе, а кто-то занимается с репетиторами. Но у каждого ребенка есть что-то, что удается ему хорошо, и чем бы это ни было, родители должны это поддерживать и праздновать все достижения!</w:t>
      </w:r>
    </w:p>
    <w:p w14:paraId="28986F53" w14:textId="5F903F7E" w:rsidR="00313F16" w:rsidRPr="00D0461B" w:rsidRDefault="00D0461B" w:rsidP="006109E9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34.</w:t>
      </w:r>
      <w:r w:rsidR="00313F16" w:rsidRPr="00D0461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Сохраните детские тайники и любимые игрушки</w:t>
      </w:r>
      <w:r w:rsidR="008D42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14:paraId="5804A356" w14:textId="6D74CB73" w:rsidR="00313F16" w:rsidRPr="006109E9" w:rsidRDefault="00313F16" w:rsidP="006109E9">
      <w:pPr>
        <w:jc w:val="both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>У всех малышей есть любимые игрушки,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одежда и даже дневники.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Поощряйте желание ребёнка иметь безобидные тайники.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Сберегайте их.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Спустя много лет ему будет приятно вновь вспомнить детство,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свои заветные мечты и желания,</w:t>
      </w:r>
      <w:r w:rsidR="00D0461B">
        <w:rPr>
          <w:rFonts w:ascii="Times New Roman" w:hAnsi="Times New Roman" w:cs="Times New Roman"/>
          <w:sz w:val="24"/>
          <w:szCs w:val="24"/>
        </w:rPr>
        <w:t xml:space="preserve"> </w:t>
      </w:r>
      <w:r w:rsidRPr="006109E9">
        <w:rPr>
          <w:rFonts w:ascii="Times New Roman" w:hAnsi="Times New Roman" w:cs="Times New Roman"/>
          <w:sz w:val="24"/>
          <w:szCs w:val="24"/>
        </w:rPr>
        <w:t>связанные с этими вещами.</w:t>
      </w:r>
    </w:p>
    <w:p w14:paraId="2FF88638" w14:textId="5C78C226" w:rsidR="00313F16" w:rsidRPr="00D0461B" w:rsidRDefault="006109E9" w:rsidP="006109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61B">
        <w:rPr>
          <w:rFonts w:ascii="Times New Roman" w:hAnsi="Times New Roman" w:cs="Times New Roman"/>
          <w:i/>
          <w:iCs/>
          <w:sz w:val="24"/>
          <w:szCs w:val="24"/>
        </w:rPr>
        <w:t>Мы все хотим, чтобы наши дети жили счастливой и успешной жизнью, а проявление любви и признания — один из лучших способов сделать это. Поэтому не забывайте уделять своим детям внимание и любовь, в которых они нуждаются и которых заслуживают. Это то, что они всегда будут помнить. Ведь чем ярче и полнее наши воспоминания о счастливом детстве, тем счастливее мы будем во взрослой жизни!</w:t>
      </w:r>
    </w:p>
    <w:p w14:paraId="1FBD07AB" w14:textId="63D7C5BC" w:rsidR="006109E9" w:rsidRPr="00D0461B" w:rsidRDefault="006109E9" w:rsidP="006109E9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0461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Дарите детям эмоции! Пусть они будут всегда счастливыми!</w:t>
      </w:r>
    </w:p>
    <w:p w14:paraId="376D9FFD" w14:textId="3AAAD353" w:rsidR="00313F16" w:rsidRDefault="00313F16" w:rsidP="00C9474E">
      <w:r>
        <w:t>Испол</w:t>
      </w:r>
      <w:r w:rsidR="00D0461B">
        <w:t>ь</w:t>
      </w:r>
      <w:r>
        <w:t>зованный материал:</w:t>
      </w:r>
      <w:r w:rsidR="00D0461B">
        <w:t xml:space="preserve"> </w:t>
      </w:r>
      <w:r>
        <w:t>интернет</w:t>
      </w:r>
    </w:p>
    <w:p w14:paraId="3DFA1154" w14:textId="6D4BFFC1" w:rsidR="00313F16" w:rsidRPr="00D0461B" w:rsidRDefault="008D4211" w:rsidP="00C9474E">
      <w:pPr>
        <w:rPr>
          <w:sz w:val="20"/>
          <w:szCs w:val="20"/>
        </w:rPr>
      </w:pPr>
      <w:hyperlink r:id="rId6" w:history="1">
        <w:r w:rsidR="00313F16" w:rsidRPr="00D0461B">
          <w:rPr>
            <w:rStyle w:val="a3"/>
            <w:sz w:val="20"/>
            <w:szCs w:val="20"/>
          </w:rPr>
          <w:t>https://dzen.ru/a/YCZ2AMIZyX4y6Ug6</w:t>
        </w:r>
      </w:hyperlink>
    </w:p>
    <w:p w14:paraId="5A1CC524" w14:textId="290DD7F9" w:rsidR="00313F16" w:rsidRPr="00D0461B" w:rsidRDefault="008D4211" w:rsidP="00C9474E">
      <w:pPr>
        <w:rPr>
          <w:sz w:val="20"/>
          <w:szCs w:val="20"/>
        </w:rPr>
      </w:pPr>
      <w:hyperlink r:id="rId7" w:history="1">
        <w:r w:rsidR="00313F16" w:rsidRPr="00D0461B">
          <w:rPr>
            <w:rStyle w:val="a3"/>
            <w:sz w:val="20"/>
            <w:szCs w:val="20"/>
          </w:rPr>
          <w:t>https://www.b17.ru/article/334112/</w:t>
        </w:r>
      </w:hyperlink>
    </w:p>
    <w:p w14:paraId="3F0F051B" w14:textId="07247F05" w:rsidR="00313F16" w:rsidRPr="00D0461B" w:rsidRDefault="008D4211" w:rsidP="00C9474E">
      <w:pPr>
        <w:rPr>
          <w:sz w:val="20"/>
          <w:szCs w:val="20"/>
        </w:rPr>
      </w:pPr>
      <w:hyperlink r:id="rId8" w:history="1">
        <w:r w:rsidR="00313F16" w:rsidRPr="00D0461B">
          <w:rPr>
            <w:rStyle w:val="a3"/>
            <w:sz w:val="20"/>
            <w:szCs w:val="20"/>
          </w:rPr>
          <w:t>https://multiurok.ru/files/konsultatsiia-dlia-roditelei-vospominaniia-detstva.html</w:t>
        </w:r>
      </w:hyperlink>
    </w:p>
    <w:p w14:paraId="199FD544" w14:textId="0390A0EB" w:rsidR="00313F16" w:rsidRPr="00D0461B" w:rsidRDefault="008D4211" w:rsidP="00C9474E">
      <w:pPr>
        <w:rPr>
          <w:sz w:val="20"/>
          <w:szCs w:val="20"/>
        </w:rPr>
      </w:pPr>
      <w:hyperlink r:id="rId9" w:history="1">
        <w:r w:rsidR="006109E9" w:rsidRPr="00D0461B">
          <w:rPr>
            <w:rStyle w:val="a3"/>
            <w:sz w:val="20"/>
            <w:szCs w:val="20"/>
          </w:rPr>
          <w:t>https://kiozk.ru/article/liza/10-vesej-iz-detstva-kotorye-tvoj-rebenok-zapomnit-na-vsu-zizn</w:t>
        </w:r>
      </w:hyperlink>
    </w:p>
    <w:p w14:paraId="74DE8EEB" w14:textId="5472D346" w:rsidR="006109E9" w:rsidRPr="00D0461B" w:rsidRDefault="008D4211" w:rsidP="00C9474E">
      <w:pPr>
        <w:rPr>
          <w:sz w:val="20"/>
          <w:szCs w:val="20"/>
        </w:rPr>
      </w:pPr>
      <w:hyperlink r:id="rId10" w:history="1">
        <w:r w:rsidR="006109E9" w:rsidRPr="00D0461B">
          <w:rPr>
            <w:rStyle w:val="a3"/>
            <w:sz w:val="20"/>
            <w:szCs w:val="20"/>
          </w:rPr>
          <w:t>https://www.psychologies.ru/articles/chto-vash-rebenok-zapomnit-na-vsyu-zhizn-5-sovetov-ot-materi-17-detei/</w:t>
        </w:r>
      </w:hyperlink>
    </w:p>
    <w:p w14:paraId="7163A385" w14:textId="4AEC9A1B" w:rsidR="006109E9" w:rsidRPr="00D0461B" w:rsidRDefault="008D4211" w:rsidP="00C9474E">
      <w:pPr>
        <w:rPr>
          <w:sz w:val="20"/>
          <w:szCs w:val="20"/>
        </w:rPr>
      </w:pPr>
      <w:hyperlink r:id="rId11" w:history="1">
        <w:r w:rsidR="006109E9" w:rsidRPr="00D0461B">
          <w:rPr>
            <w:rStyle w:val="a3"/>
            <w:sz w:val="20"/>
            <w:szCs w:val="20"/>
          </w:rPr>
          <w:t>https://sibmama.ru/detskaya-pamyat.htm</w:t>
        </w:r>
      </w:hyperlink>
    </w:p>
    <w:p w14:paraId="1E79EB5D" w14:textId="292067DE" w:rsidR="006109E9" w:rsidRPr="00D0461B" w:rsidRDefault="008D4211" w:rsidP="00C9474E">
      <w:pPr>
        <w:rPr>
          <w:sz w:val="20"/>
          <w:szCs w:val="20"/>
        </w:rPr>
      </w:pPr>
      <w:hyperlink r:id="rId12" w:history="1">
        <w:r w:rsidR="006109E9" w:rsidRPr="00D0461B">
          <w:rPr>
            <w:rStyle w:val="a3"/>
            <w:sz w:val="20"/>
            <w:szCs w:val="20"/>
          </w:rPr>
          <w:t>https://www.u-mama.ru/read/obaby/education/9656-detskie-vospominaniya-20-samyh-yarkih-vospominaniy-kotorye-navsegda-zapomnit-rebenok-iz-svoego-detstva.html</w:t>
        </w:r>
      </w:hyperlink>
    </w:p>
    <w:p w14:paraId="12DDE394" w14:textId="4D7445B8" w:rsidR="006109E9" w:rsidRPr="00D0461B" w:rsidRDefault="008D4211" w:rsidP="00C9474E">
      <w:pPr>
        <w:rPr>
          <w:sz w:val="20"/>
          <w:szCs w:val="20"/>
        </w:rPr>
      </w:pPr>
      <w:hyperlink r:id="rId13" w:history="1">
        <w:r w:rsidR="006109E9" w:rsidRPr="00D0461B">
          <w:rPr>
            <w:rStyle w:val="a3"/>
            <w:sz w:val="20"/>
            <w:szCs w:val="20"/>
          </w:rPr>
          <w:t>https://ihappymama.ru/9-veshchey/</w:t>
        </w:r>
      </w:hyperlink>
    </w:p>
    <w:p w14:paraId="67FDD2FB" w14:textId="0E5359D7" w:rsidR="006109E9" w:rsidRPr="00D0461B" w:rsidRDefault="008D4211" w:rsidP="00C9474E">
      <w:pPr>
        <w:rPr>
          <w:sz w:val="20"/>
          <w:szCs w:val="20"/>
        </w:rPr>
      </w:pPr>
      <w:hyperlink r:id="rId14" w:history="1">
        <w:r w:rsidR="006109E9" w:rsidRPr="00D0461B">
          <w:rPr>
            <w:rStyle w:val="a3"/>
            <w:sz w:val="20"/>
            <w:szCs w:val="20"/>
          </w:rPr>
          <w:t>https://m.ok.ru/group/54530779316232/topic/64933269017864</w:t>
        </w:r>
      </w:hyperlink>
    </w:p>
    <w:p w14:paraId="222C02FE" w14:textId="0BF25E77" w:rsidR="006109E9" w:rsidRPr="00D0461B" w:rsidRDefault="008D4211" w:rsidP="00C9474E">
      <w:pPr>
        <w:rPr>
          <w:sz w:val="20"/>
          <w:szCs w:val="20"/>
        </w:rPr>
      </w:pPr>
      <w:hyperlink r:id="rId15" w:history="1">
        <w:r w:rsidR="006109E9" w:rsidRPr="00D0461B">
          <w:rPr>
            <w:rStyle w:val="a3"/>
            <w:sz w:val="20"/>
            <w:szCs w:val="20"/>
          </w:rPr>
          <w:t>https://kiozk.ru/article/liza/10-vesej-iz-detstva-kotorye-tvoj-rebenok-zapomnit-na-vsu-zizn</w:t>
        </w:r>
      </w:hyperlink>
    </w:p>
    <w:p w14:paraId="4BC2BF7C" w14:textId="77777777" w:rsidR="006109E9" w:rsidRDefault="006109E9" w:rsidP="00C9474E"/>
    <w:sectPr w:rsidR="0061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9D"/>
    <w:rsid w:val="00173719"/>
    <w:rsid w:val="00313F16"/>
    <w:rsid w:val="003B3D9D"/>
    <w:rsid w:val="00483000"/>
    <w:rsid w:val="004E0978"/>
    <w:rsid w:val="006109E9"/>
    <w:rsid w:val="008D4211"/>
    <w:rsid w:val="00B961F8"/>
    <w:rsid w:val="00BA4F6C"/>
    <w:rsid w:val="00C9474E"/>
    <w:rsid w:val="00D0461B"/>
    <w:rsid w:val="00E4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0CCC"/>
  <w15:chartTrackingRefBased/>
  <w15:docId w15:val="{40A6F93D-5F38-4EDC-940F-646B418D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78"/>
  </w:style>
  <w:style w:type="paragraph" w:styleId="2">
    <w:name w:val="heading 2"/>
    <w:basedOn w:val="a"/>
    <w:link w:val="20"/>
    <w:uiPriority w:val="9"/>
    <w:qFormat/>
    <w:rsid w:val="004E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0978"/>
  </w:style>
  <w:style w:type="character" w:styleId="a3">
    <w:name w:val="Hyperlink"/>
    <w:basedOn w:val="a0"/>
    <w:uiPriority w:val="99"/>
    <w:unhideWhenUsed/>
    <w:rsid w:val="004E09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content">
    <w:name w:val="topic-text_content"/>
    <w:basedOn w:val="a0"/>
    <w:rsid w:val="004E0978"/>
  </w:style>
  <w:style w:type="character" w:customStyle="1" w:styleId="20">
    <w:name w:val="Заголовок 2 Знак"/>
    <w:basedOn w:val="a0"/>
    <w:link w:val="2"/>
    <w:uiPriority w:val="9"/>
    <w:rsid w:val="004E0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961F8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1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ultatsiia-dlia-roditelei-vospominaniia-detstva.html" TargetMode="External"/><Relationship Id="rId13" Type="http://schemas.openxmlformats.org/officeDocument/2006/relationships/hyperlink" Target="https://ihappymama.ru/9-veshche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17.ru/article/334112/" TargetMode="External"/><Relationship Id="rId12" Type="http://schemas.openxmlformats.org/officeDocument/2006/relationships/hyperlink" Target="https://www.u-mama.ru/read/obaby/education/9656-detskie-vospominaniya-20-samyh-yarkih-vospominaniy-kotorye-navsegda-zapomnit-rebenok-iz-svoego-detstv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zen.ru/a/YCZ2AMIZyX4y6Ug6" TargetMode="External"/><Relationship Id="rId11" Type="http://schemas.openxmlformats.org/officeDocument/2006/relationships/hyperlink" Target="https://sibmama.ru/detskaya-pamyat.htm" TargetMode="External"/><Relationship Id="rId5" Type="http://schemas.openxmlformats.org/officeDocument/2006/relationships/hyperlink" Target="https://www.psychologies.ru/articles/kak-pravilno-i-nepravilno-hvalit-detey/" TargetMode="External"/><Relationship Id="rId15" Type="http://schemas.openxmlformats.org/officeDocument/2006/relationships/hyperlink" Target="https://kiozk.ru/article/liza/10-vesej-iz-detstva-kotorye-tvoj-rebenok-zapomnit-na-vsu-zizn" TargetMode="External"/><Relationship Id="rId10" Type="http://schemas.openxmlformats.org/officeDocument/2006/relationships/hyperlink" Target="https://www.psychologies.ru/articles/chto-vash-rebenok-zapomnit-na-vsyu-zhizn-5-sovetov-ot-materi-17-detei/" TargetMode="External"/><Relationship Id="rId4" Type="http://schemas.openxmlformats.org/officeDocument/2006/relationships/hyperlink" Target="https://www.psychologies.ru/articles/kak-vospitat-schastlivogo-rebenka-v-xxi-veke-9-sovetov-psihologa/" TargetMode="External"/><Relationship Id="rId9" Type="http://schemas.openxmlformats.org/officeDocument/2006/relationships/hyperlink" Target="https://kiozk.ru/article/liza/10-vesej-iz-detstva-kotorye-tvoj-rebenok-zapomnit-na-vsu-zizn" TargetMode="External"/><Relationship Id="rId14" Type="http://schemas.openxmlformats.org/officeDocument/2006/relationships/hyperlink" Target="https://m.ok.ru/group/54530779316232/topic/64933269017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5</cp:revision>
  <dcterms:created xsi:type="dcterms:W3CDTF">2024-09-07T07:53:00Z</dcterms:created>
  <dcterms:modified xsi:type="dcterms:W3CDTF">2024-09-11T17:07:00Z</dcterms:modified>
</cp:coreProperties>
</file>