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5D" w:rsidRDefault="009E1C5D" w:rsidP="009E1C5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МДОУ «Детский сад № 241»</w:t>
      </w:r>
    </w:p>
    <w:p w:rsidR="009E1C5D" w:rsidRDefault="009E1C5D" w:rsidP="009E1C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1C5D" w:rsidRDefault="009E1C5D" w:rsidP="009E1C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1C5D" w:rsidRDefault="009E1C5D" w:rsidP="009E1C5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E1C5D" w:rsidRDefault="009E1C5D" w:rsidP="009E1C5D">
      <w:pPr>
        <w:tabs>
          <w:tab w:val="left" w:pos="295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9E1C5D" w:rsidRDefault="009E1C5D" w:rsidP="009E1C5D">
      <w:pPr>
        <w:jc w:val="right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1C5D" w:rsidRDefault="009E1C5D" w:rsidP="009E1C5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1C5D" w:rsidRDefault="009E1C5D" w:rsidP="009E1C5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Спортивные мероприятия в детском саду и их польза»</w:t>
      </w:r>
      <w:bookmarkStart w:id="0" w:name="_GoBack"/>
      <w:bookmarkEnd w:id="0"/>
    </w:p>
    <w:p w:rsidR="009E1C5D" w:rsidRDefault="009E1C5D" w:rsidP="009E1C5D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E1C5D" w:rsidRDefault="009E1C5D" w:rsidP="009E1C5D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1C5D" w:rsidRDefault="009E1C5D" w:rsidP="009E1C5D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1C5D" w:rsidRDefault="009E1C5D" w:rsidP="009E1C5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</w:t>
      </w:r>
    </w:p>
    <w:p w:rsidR="009E1C5D" w:rsidRDefault="009E1C5D" w:rsidP="009E1C5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Воспитатель</w:t>
      </w:r>
    </w:p>
    <w:p w:rsidR="009E1C5D" w:rsidRDefault="009E1C5D" w:rsidP="009E1C5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Чудова А.Д.</w:t>
      </w:r>
    </w:p>
    <w:p w:rsidR="009E1C5D" w:rsidRDefault="009E1C5D" w:rsidP="009E1C5D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1C5D" w:rsidRDefault="009E1C5D" w:rsidP="009E1C5D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1C5D" w:rsidRDefault="009E1C5D" w:rsidP="0002194B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E1C5D" w:rsidRDefault="009E1C5D" w:rsidP="0002194B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E1C5D" w:rsidRDefault="009E1C5D" w:rsidP="0002194B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2194B" w:rsidRPr="0002194B" w:rsidRDefault="0002194B" w:rsidP="0002194B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hyperlink r:id="rId4" w:tooltip="Спорт и дети. Консультации для родителей" w:history="1">
        <w:r w:rsidRPr="0002194B">
          <w:rPr>
            <w:rStyle w:val="a3"/>
            <w:rFonts w:ascii="Times New Roman" w:hAnsi="Times New Roman" w:cs="Times New Roman"/>
            <w:b/>
            <w:color w:val="000000" w:themeColor="text1"/>
            <w:sz w:val="36"/>
            <w:szCs w:val="36"/>
          </w:rPr>
          <w:t>Спортивные мероприятия в детском саду</w:t>
        </w:r>
      </w:hyperlink>
      <w:r w:rsidRPr="0002194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, польза и удовольствие.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Спортивные мероприятия в детском саду – это не только забава, но и важный компонент развития малышей. Все мы знаем, что двигательная активность играет огромную роль в формировании физического и психического здоровья детей. Организация спортивных мероприятий в детском саду не только способствует развитию координации движений, гибкости и выносливости, но и учит детей работать в команде, соблюдать правила игры и принимать поражения без обид. Во время спортивных мероприятий дети получают не только физическую нагрузку, но и положительные эмоциональные впечатления. Общение со сверстниками, поддержка друг друга и радость от достигнутых результатов создают атмосферу радости и удовлетворения. Кроме того, такие мероприятия помогают развить у детей целеустремленность, настойчивость и самодисциплину – качества, которые пригодятся им не только на спортивной площадке, но и в жизни в целом.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482A0C" wp14:editId="682E264A">
            <wp:extent cx="5506734" cy="4113530"/>
            <wp:effectExtent l="0" t="0" r="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54" cy="411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4B" w:rsidRPr="0002194B" w:rsidRDefault="0002194B" w:rsidP="000219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194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Важность организации спортивных мероприятий в детском саду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Организация спортивных мероприятий в детском саду имеет огромную важность для развития и формирования здорового образа жизни у детей. Спорт – это не только физическая активность, но и возможность развивать такие качества, как силу воли, настойчивость, целеустремленность.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Спортивные мероприятия помогают детям стать более активными и подвижными. Они учатся контролировать свое тело, координировать движения, улучшают гибкость и выносливость. Таким образом, спорт стимулирует рост и развитие мышц, а также повышает иммунитет.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Кроме того, спорт помогает детям развить социальные навыки. Участие в командных играх приводит к формированию навыков работы в коллективе, умению слушать других и сотрудничать. Для достижения успеха на спортивных мероприятиях дети должны научиться работать в команде и прийти к общему решению.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Спорт также положительно влияет на эмоциональное состояние детей. Участие в спортивных мероприятиях помогает им справляться со стрессом, улучшает настроение и самооценку. Кроме того, занятия спортом стимулируют выработку </w:t>
      </w:r>
      <w:proofErr w:type="spellStart"/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эндорфинов</w:t>
      </w:r>
      <w:proofErr w:type="spellEnd"/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гормонов счастья.</w:t>
      </w:r>
    </w:p>
    <w:p w:rsidR="00803911" w:rsidRDefault="0002194B">
      <w:pPr>
        <w:rPr>
          <w:rFonts w:ascii="Times New Roman" w:eastAsia="Times New Roman" w:hAnsi="Times New Roman" w:cs="Times New Roman"/>
          <w:b/>
          <w:bCs/>
          <w:color w:val="83A629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3D066F" wp14:editId="140C300B">
            <wp:extent cx="4832425" cy="3491181"/>
            <wp:effectExtent l="0" t="0" r="635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37" cy="349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4B" w:rsidRPr="0002194B" w:rsidRDefault="0002194B">
      <w:pPr>
        <w:rPr>
          <w:rFonts w:ascii="Times New Roman" w:eastAsia="Times New Roman" w:hAnsi="Times New Roman" w:cs="Times New Roman"/>
          <w:b/>
          <w:bCs/>
          <w:color w:val="83A629"/>
          <w:sz w:val="32"/>
          <w:szCs w:val="32"/>
          <w:bdr w:val="none" w:sz="0" w:space="0" w:color="auto" w:frame="1"/>
          <w:lang w:eastAsia="ru-RU"/>
        </w:rPr>
      </w:pPr>
    </w:p>
    <w:p w:rsidR="0002194B" w:rsidRPr="0002194B" w:rsidRDefault="0002194B" w:rsidP="000219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194B">
        <w:rPr>
          <w:rFonts w:ascii="Times New Roman" w:hAnsi="Times New Roman" w:cs="Times New Roman"/>
          <w:b/>
          <w:sz w:val="36"/>
          <w:szCs w:val="36"/>
          <w:u w:val="single"/>
        </w:rPr>
        <w:t>Физическая активность и ее положительное влияние на развитие детей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Физическая активность играет ключевую роль в развитии детей. Спортивные мероприятия в детском саду не только приносят удовольствие, но и оказывают положительное влияние на здоровье и физическое развитие детей. Участие в спортивных мероприятиях способствует укреплению мышц и костей ребенка. Регулярные физические упражнения помогают формированию правильной осанки, развитию координации движений и гибкости тела. Дети, которые активно занимаются спортом, имеют лучшую выносливость и уровень энергии. Спортивные мероприятия также способствуют социальному развитию детей. Во время совместных тренировок и соревнований, дети учатся работать в команде, сотрудничать друг с другом и стремиться к общей цели. Они учатся быть ответственными за свои действия и принимать поражение или победу с достоинством.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Кроме того, спортивные мероприятия помогают детям развивать моторику и координацию движений. Разнообразные игры и упражнения способствуют 12развитию мелкой моторики рук, </w:t>
      </w: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улучшению баланса и гармонии движений. Это важно для формирования навыков письма, чтения и других активностей.</w:t>
      </w:r>
    </w:p>
    <w:p w:rsidR="0002194B" w:rsidRPr="0002194B" w:rsidRDefault="0002194B">
      <w:pPr>
        <w:rPr>
          <w:rFonts w:ascii="Times New Roman" w:hAnsi="Times New Roman" w:cs="Times New Roman"/>
          <w:sz w:val="32"/>
          <w:szCs w:val="32"/>
        </w:rPr>
      </w:pPr>
    </w:p>
    <w:p w:rsidR="0002194B" w:rsidRPr="0002194B" w:rsidRDefault="0002194B" w:rsidP="0002194B">
      <w:pPr>
        <w:rPr>
          <w:rFonts w:ascii="Times New Roman" w:hAnsi="Times New Roman" w:cs="Times New Roman"/>
          <w:sz w:val="32"/>
          <w:szCs w:val="32"/>
        </w:rPr>
      </w:pPr>
      <w:r w:rsidRPr="0002194B">
        <w:rPr>
          <w:rFonts w:ascii="Times New Roman" w:hAnsi="Times New Roman" w:cs="Times New Roman"/>
          <w:sz w:val="32"/>
          <w:szCs w:val="32"/>
        </w:rPr>
        <w:t>Удовольствие от участия в спортивных мероприятиях: радость и развлечение для детей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время спортивных мероприятий дети получают возможность проявить свои навыки и таланты. Они могут показать свою выносливость, ловкость, гибкость и координацию движений. Каждое достижение становится поводом для гордости и самоутверждения. Более того, участие в командных играх помогает развивать навыки сотрудничества, коммуникации и понимания других людей.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наслаждаются конкуренцией в спорте. Сражаться за победу или просто стремиться достичь лучшего результата – это вызывает у них азарт и желание быть лучшими. Такой подход к спорту помогает формировать у детей целеустремленность, настойчивость и уверенность в своих силах.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Спортивные мероприятия также способствуют развитию социальных навыков. Дети учатся общаться, делиться ролями и ресурсами, поддерживать друг друга и работать в команде. Взаимодействие с педагогами, тренерами и сверстниками помогает им осознавать значимость сотрудничества и уважения к другим.</w:t>
      </w:r>
    </w:p>
    <w:p w:rsid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9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конечном счете, спортивные мероприятия в детском саду приносят радость детям. Они получают возможность проявить себя, испытать эмоции от победы или поражения, насладиться игрой и развлечением.</w:t>
      </w:r>
    </w:p>
    <w:p w:rsidR="0002194B" w:rsidRPr="0002194B" w:rsidRDefault="0002194B" w:rsidP="00021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2194B" w:rsidRPr="0002194B" w:rsidRDefault="0002194B">
      <w:pPr>
        <w:rPr>
          <w:rFonts w:ascii="Times New Roman" w:hAnsi="Times New Roman" w:cs="Times New Roman"/>
          <w:sz w:val="32"/>
          <w:szCs w:val="32"/>
        </w:rPr>
      </w:pPr>
    </w:p>
    <w:sectPr w:rsidR="0002194B" w:rsidRPr="0002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67"/>
    <w:rsid w:val="0002194B"/>
    <w:rsid w:val="007D1383"/>
    <w:rsid w:val="00803911"/>
    <w:rsid w:val="009E1C5D"/>
    <w:rsid w:val="00B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C944-2B65-4DFA-B1E3-E4805D49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sportivnye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2024-09-25T18:55:00Z</dcterms:created>
  <dcterms:modified xsi:type="dcterms:W3CDTF">2024-10-11T10:55:00Z</dcterms:modified>
</cp:coreProperties>
</file>