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F07D" w14:textId="0C6FA509" w:rsidR="005D59D8" w:rsidRPr="005D59D8" w:rsidRDefault="005D59D8" w:rsidP="005D59D8">
      <w:pPr>
        <w:jc w:val="center"/>
        <w:rPr>
          <w:rFonts w:ascii="Times New Roman" w:hAnsi="Times New Roman" w:cs="Times New Roman"/>
          <w:color w:val="00B0F0"/>
          <w:sz w:val="56"/>
          <w:szCs w:val="56"/>
        </w:rPr>
      </w:pPr>
      <w:r w:rsidRPr="00385361">
        <w:rPr>
          <w:rFonts w:ascii="Times New Roman" w:hAnsi="Times New Roman" w:cs="Times New Roman"/>
          <w:color w:val="0070C0"/>
          <w:sz w:val="56"/>
          <w:szCs w:val="56"/>
        </w:rPr>
        <w:t>Консультация для родителей:</w:t>
      </w:r>
    </w:p>
    <w:p w14:paraId="321B0B75" w14:textId="08572403" w:rsidR="005D59D8" w:rsidRDefault="005D59D8" w:rsidP="005D59D8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D59D8">
        <w:rPr>
          <w:rFonts w:ascii="Times New Roman" w:hAnsi="Times New Roman" w:cs="Times New Roman"/>
          <w:color w:val="FF0000"/>
          <w:sz w:val="56"/>
          <w:szCs w:val="56"/>
        </w:rPr>
        <w:t>«Шесть причин переложить часть домашних дел на ребёнка»</w:t>
      </w:r>
    </w:p>
    <w:p w14:paraId="120D462F" w14:textId="45BCEDB4" w:rsidR="00385361" w:rsidRPr="00385361" w:rsidRDefault="00385361" w:rsidP="00385361">
      <w:pPr>
        <w:jc w:val="right"/>
        <w:rPr>
          <w:rFonts w:ascii="Times New Roman" w:hAnsi="Times New Roman" w:cs="Times New Roman"/>
          <w:color w:val="0070C0"/>
          <w:sz w:val="36"/>
          <w:szCs w:val="36"/>
        </w:rPr>
      </w:pPr>
      <w:r w:rsidRPr="00385361">
        <w:rPr>
          <w:rFonts w:ascii="Times New Roman" w:hAnsi="Times New Roman" w:cs="Times New Roman"/>
          <w:color w:val="0070C0"/>
          <w:sz w:val="36"/>
          <w:szCs w:val="36"/>
        </w:rPr>
        <w:t>Подготовила: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385361">
        <w:rPr>
          <w:rFonts w:ascii="Times New Roman" w:hAnsi="Times New Roman" w:cs="Times New Roman"/>
          <w:color w:val="0070C0"/>
          <w:sz w:val="36"/>
          <w:szCs w:val="36"/>
        </w:rPr>
        <w:t>Рыбина О.А.</w:t>
      </w:r>
    </w:p>
    <w:p w14:paraId="315A9B5E" w14:textId="77777777" w:rsidR="005D59D8" w:rsidRDefault="005D59D8" w:rsidP="00385361">
      <w:pPr>
        <w:spacing w:before="45" w:after="75" w:line="240" w:lineRule="auto"/>
        <w:jc w:val="both"/>
        <w:outlineLvl w:val="0"/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</w:pPr>
    </w:p>
    <w:p w14:paraId="3929D075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«Не хочу быть для своего ребенка кем-то вроде злой мачехи из сказки про Золушку. Пусть лучше сосредоточится на школе ‒ получение знаний куда важнее мытья полов. Да и вообще ‒ успеет еще намучиться со всеми этими скучными домашними делами, а пока пусть наслаждается беззаботным детством!» Знакомая логика? Может, вы слышали такие рассуждения от знакомых. А может, и сами так думаете.</w:t>
      </w:r>
    </w:p>
    <w:p w14:paraId="142EDE7D" w14:textId="59FCD1BF" w:rsidR="000F2905" w:rsidRPr="005D59D8" w:rsidRDefault="000F2905" w:rsidP="00140079">
      <w:pPr>
        <w:pStyle w:val="a3"/>
        <w:spacing w:before="75" w:beforeAutospacing="0" w:after="75" w:afterAutospacing="0"/>
        <w:jc w:val="both"/>
        <w:rPr>
          <w:color w:val="4B4B4B"/>
          <w:sz w:val="28"/>
          <w:szCs w:val="28"/>
        </w:rPr>
      </w:pPr>
      <w:r w:rsidRPr="005D59D8">
        <w:rPr>
          <w:rStyle w:val="a5"/>
          <w:color w:val="4B4B4B"/>
          <w:sz w:val="28"/>
          <w:szCs w:val="28"/>
        </w:rPr>
        <w:t>Не ставя себе целью кого-то переуб</w:t>
      </w:r>
      <w:r w:rsidR="0037122A">
        <w:rPr>
          <w:rStyle w:val="a5"/>
          <w:color w:val="4B4B4B"/>
          <w:sz w:val="28"/>
          <w:szCs w:val="28"/>
        </w:rPr>
        <w:t>е</w:t>
      </w:r>
      <w:r w:rsidRPr="005D59D8">
        <w:rPr>
          <w:rStyle w:val="a5"/>
          <w:color w:val="4B4B4B"/>
          <w:sz w:val="28"/>
          <w:szCs w:val="28"/>
        </w:rPr>
        <w:t>дить</w:t>
      </w:r>
      <w:r w:rsidR="0037122A">
        <w:rPr>
          <w:rStyle w:val="a5"/>
          <w:color w:val="4B4B4B"/>
          <w:sz w:val="28"/>
          <w:szCs w:val="28"/>
        </w:rPr>
        <w:t>,</w:t>
      </w:r>
      <w:r w:rsidRPr="005D59D8">
        <w:rPr>
          <w:rStyle w:val="a5"/>
          <w:color w:val="4B4B4B"/>
          <w:sz w:val="28"/>
          <w:szCs w:val="28"/>
        </w:rPr>
        <w:t xml:space="preserve"> приве</w:t>
      </w:r>
      <w:r w:rsidR="00CF6FCA">
        <w:rPr>
          <w:rStyle w:val="a5"/>
          <w:color w:val="4B4B4B"/>
          <w:sz w:val="28"/>
          <w:szCs w:val="28"/>
        </w:rPr>
        <w:t xml:space="preserve">ду </w:t>
      </w:r>
      <w:r w:rsidRPr="005D59D8">
        <w:rPr>
          <w:rStyle w:val="a5"/>
          <w:color w:val="4B4B4B"/>
          <w:sz w:val="28"/>
          <w:szCs w:val="28"/>
        </w:rPr>
        <w:t>несколько аргументов в пользу противоположной точки зрения ‒ что поручать ребенку дела по дому можно и даже нужно.</w:t>
      </w:r>
    </w:p>
    <w:p w14:paraId="651A2DE9" w14:textId="36A72CAA" w:rsidR="000F2905" w:rsidRPr="00584E3F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4B4B4B"/>
          <w:sz w:val="18"/>
          <w:szCs w:val="18"/>
        </w:rPr>
        <w:br/>
      </w:r>
      <w:r w:rsidRPr="00385361">
        <w:rPr>
          <w:rFonts w:ascii="Times New Roman" w:hAnsi="Times New Roman" w:cs="Times New Roman"/>
          <w:color w:val="0070C0"/>
          <w:sz w:val="28"/>
          <w:szCs w:val="28"/>
        </w:rPr>
        <w:t>1. Умение решать бытовые проблемы будет полезно ребенку во взрослой жизни</w:t>
      </w:r>
      <w:r w:rsidR="00584E3F" w:rsidRPr="0038536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38602EF1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Когда выросший ребенок отправляется во взрослую жизнь, ему, конечно, непросто. Появляется куча новых обязанностей: работать, оплачивать коммунальные счета, не забывать о регулярных посещениях стоматолога и парикмахера... И еще очень, очень много разных дел.</w:t>
      </w:r>
    </w:p>
    <w:p w14:paraId="5CF5B196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Было бы здорово сделать этот список чуть короче, правда? Например, позаботиться о том, чтобы готовить вчерашний ребенок уже умел. И для него не стало бы проблемой приготовление яичницы себе на завтрак. Или вот дырка на любимых штанах, обнаруженная в последний момент ‒ было бы просто великолепно, если бы вашему выросшему «малышу» не пришлось искать в Яндексе инструкцию, как зашивать одежду.</w:t>
      </w:r>
    </w:p>
    <w:p w14:paraId="58AA9FC2" w14:textId="2F0C2373" w:rsidR="000F2905" w:rsidRPr="00A92183" w:rsidRDefault="00140079" w:rsidP="001400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905" w:rsidRPr="00A92183">
        <w:rPr>
          <w:rFonts w:ascii="Times New Roman" w:hAnsi="Times New Roman" w:cs="Times New Roman"/>
          <w:b/>
          <w:bCs/>
          <w:sz w:val="28"/>
          <w:szCs w:val="28"/>
        </w:rPr>
        <w:t>Вы можете в этом помочь своим детям. Можете научить их хотя бы самым необходимым навыкам: убирать за собой, готовить простые блюда, следить за одеждой.</w:t>
      </w:r>
    </w:p>
    <w:p w14:paraId="24BFAE45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Так почему бы этого не сделать сейчас, пока есть такая возможность?</w:t>
      </w:r>
      <w:r w:rsidRPr="005D59D8">
        <w:rPr>
          <w:rFonts w:ascii="Times New Roman" w:hAnsi="Times New Roman" w:cs="Times New Roman"/>
          <w:sz w:val="28"/>
          <w:szCs w:val="28"/>
        </w:rPr>
        <w:br/>
        <w:t> </w:t>
      </w:r>
    </w:p>
    <w:p w14:paraId="688D49E8" w14:textId="5C5532CE" w:rsidR="000F2905" w:rsidRPr="00385361" w:rsidRDefault="000F2905" w:rsidP="00584E3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85361">
        <w:rPr>
          <w:rFonts w:ascii="Times New Roman" w:hAnsi="Times New Roman" w:cs="Times New Roman"/>
          <w:color w:val="0070C0"/>
          <w:sz w:val="28"/>
          <w:szCs w:val="28"/>
        </w:rPr>
        <w:t>2. Работа руками способствует интеллектуальному развитию</w:t>
      </w:r>
      <w:r w:rsidR="00584E3F" w:rsidRPr="0038536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0F593601" w14:textId="0CE101BB" w:rsidR="000F2905" w:rsidRPr="00A92183" w:rsidRDefault="000F2905" w:rsidP="001400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Специалисты советуют предлагать ребятам дошкольного возраста побольше занятий, активизирующих мелкую моторику. Доказано, кроме того, что для развития детям полезны разнообразные тактильные ощущения.</w:t>
      </w:r>
    </w:p>
    <w:p w14:paraId="6C798D57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Можно покупать специальные развивающие игрушки, которые все это малышу обеспечат. А можно подключать его по мере сил к своим повседневным занятиям. Пусть попробует месить тесто для пирожков. Сортировать белье (синтетику в одну кучку, хлопок в другую). Протирать тарелки и ложки, которые вы помыли.</w:t>
      </w:r>
    </w:p>
    <w:p w14:paraId="0E303FAA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Для интеллектуального и эмоционального развития все это будет полезно. А еще ‒ такие совместные занятия привьют ребенку хотя бы начальные бытовые навыки.</w:t>
      </w:r>
    </w:p>
    <w:p w14:paraId="5CB97AB2" w14:textId="010FF9CC" w:rsidR="000F2905" w:rsidRPr="00385361" w:rsidRDefault="000F2905" w:rsidP="00584E3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85361">
        <w:rPr>
          <w:rFonts w:ascii="Times New Roman" w:hAnsi="Times New Roman" w:cs="Times New Roman"/>
          <w:color w:val="0070C0"/>
          <w:sz w:val="28"/>
          <w:szCs w:val="28"/>
        </w:rPr>
        <w:t>3. Умение брать на себя ответственность будет полезно во взрослой жизни</w:t>
      </w:r>
      <w:r w:rsidR="00584E3F" w:rsidRPr="0038536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52A4EB4F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Договоритесь с сыном, что отныне мусор будет выносить он. Объясните, почему это надо делать регулярно. Подчеркните, что свои обязанности есть у каждого члена семьи.</w:t>
      </w:r>
    </w:p>
    <w:p w14:paraId="1BE41E14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Сначала ребенок будет забывать про мусор. Напоминайте. Но не делайте это нехитрое действие за него без крайней необходимости, даже если появится запах.</w:t>
      </w:r>
    </w:p>
    <w:p w14:paraId="196299B8" w14:textId="2920D7AE" w:rsidR="000F2905" w:rsidRPr="00A92183" w:rsidRDefault="000F2905" w:rsidP="001400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183">
        <w:rPr>
          <w:rFonts w:ascii="Times New Roman" w:hAnsi="Times New Roman" w:cs="Times New Roman"/>
          <w:b/>
          <w:bCs/>
          <w:sz w:val="28"/>
          <w:szCs w:val="28"/>
        </w:rPr>
        <w:t>Это поможет подрастающему человеку осознать: у его действий и решений есть последствия.</w:t>
      </w:r>
    </w:p>
    <w:p w14:paraId="76AFE103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Со временем ребенок все реже будет забывать и лениться. Вынести мусор станет простым рутинным действием. Ничего особенного. Когда это произойдет, вы сможете выдохнуть: сын (или дочь) научился брать на себя ответственность.</w:t>
      </w:r>
    </w:p>
    <w:p w14:paraId="545820A2" w14:textId="77777777" w:rsidR="000F2905" w:rsidRPr="005D59D8" w:rsidRDefault="000F2905" w:rsidP="00140079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Главное, проследить, чтобы обязанности не были для ребенка слишком обременительными. Это должно быть что-то простое, но на самом деле нужное вам и вашей семье. Чтобы ребенок чувствовал, что в полной мере является частью семьи, что он полезен и нужен.</w:t>
      </w:r>
    </w:p>
    <w:p w14:paraId="53E8BA19" w14:textId="58FB56D8" w:rsidR="000F2905" w:rsidRPr="00584E3F" w:rsidRDefault="000F2905" w:rsidP="00584E3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Verdana" w:hAnsi="Verdana"/>
          <w:color w:val="4B4B4B"/>
          <w:sz w:val="18"/>
          <w:szCs w:val="18"/>
        </w:rPr>
        <w:br/>
      </w:r>
      <w:r w:rsidRPr="00385361">
        <w:rPr>
          <w:rFonts w:ascii="Times New Roman" w:hAnsi="Times New Roman" w:cs="Times New Roman"/>
          <w:color w:val="0070C0"/>
          <w:sz w:val="28"/>
          <w:szCs w:val="28"/>
        </w:rPr>
        <w:t>4. Подключение детей к домашним делам немного разгрузит вас</w:t>
      </w:r>
      <w:r w:rsidR="00584E3F" w:rsidRPr="0038536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2238235B" w14:textId="77777777" w:rsidR="000F2905" w:rsidRPr="005D59D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А может быть, и не немного! Правда, не сразу...</w:t>
      </w:r>
    </w:p>
    <w:p w14:paraId="5EB11E77" w14:textId="77777777" w:rsidR="000F2905" w:rsidRPr="005D59D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Поначалу малышу приходится долго объяснять и показывать, что от него требуется. Следить, контролировать, а иногда и переделывать. Какая уж тут экономия времени и сил!</w:t>
      </w:r>
    </w:p>
    <w:p w14:paraId="44E9B120" w14:textId="77777777" w:rsidR="00140079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D59D8">
        <w:rPr>
          <w:rFonts w:ascii="Times New Roman" w:hAnsi="Times New Roman" w:cs="Times New Roman"/>
          <w:sz w:val="28"/>
          <w:szCs w:val="28"/>
        </w:rPr>
        <w:t>Но дети потихоньку учатся. И потраченное на них время стократно окупается.</w:t>
      </w:r>
    </w:p>
    <w:p w14:paraId="0636CDBC" w14:textId="5FDD393D" w:rsidR="000F2905" w:rsidRPr="00A92183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A92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Не успеете глазом моргнуть, как подросший ребенок возьмет на себя львиную долю ваших обязанностей.</w:t>
      </w:r>
    </w:p>
    <w:p w14:paraId="7F7F5519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А в чем-то, может, даже вас превзойдет! Например, научится печь блинчики или шить шторы. Кто знает, какие таланты скрываются в вашем малыше?</w:t>
      </w:r>
    </w:p>
    <w:p w14:paraId="52F09BF0" w14:textId="4E89B3C9" w:rsidR="000F2905" w:rsidRPr="00584E3F" w:rsidRDefault="000F2905" w:rsidP="0054412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Verdana" w:hAnsi="Verdana"/>
          <w:color w:val="4B4B4B"/>
          <w:sz w:val="18"/>
          <w:szCs w:val="18"/>
        </w:rPr>
        <w:br/>
      </w:r>
      <w:r w:rsidRPr="00385361">
        <w:rPr>
          <w:rFonts w:ascii="Times New Roman" w:hAnsi="Times New Roman" w:cs="Times New Roman"/>
          <w:color w:val="0070C0"/>
          <w:sz w:val="28"/>
          <w:szCs w:val="28"/>
        </w:rPr>
        <w:t>5. Участие в домашних делах поможет ребенку чувствовать себя дома не гостем, а хозяином</w:t>
      </w:r>
      <w:r w:rsidR="00584E3F" w:rsidRPr="0038536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6645C560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Психологи говорят, что любому человеку, даже маленькому, важно иметь свое место. То, где он чувствует себя безопасно и уверенно. Свой дом.</w:t>
      </w:r>
    </w:p>
    <w:p w14:paraId="1DB1ED1D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Будете ли вы ощущать своим место, где одежда магическим образом без вашего участия перемещает из кучи на полу в шкаф? Где книги оказываются на полках как бы сами по себе, в неведомом вам порядке? Где в любой момент могут появляться и исчезать вещи?</w:t>
      </w:r>
    </w:p>
    <w:p w14:paraId="4DE220F7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Конечно, нет! Вот и для детей это работает точно также.</w:t>
      </w:r>
    </w:p>
    <w:p w14:paraId="77177CBE" w14:textId="543CFBE7" w:rsidR="000F2905" w:rsidRPr="00584E3F" w:rsidRDefault="000F2905" w:rsidP="00544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E3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2183">
        <w:rPr>
          <w:rFonts w:ascii="Times New Roman" w:hAnsi="Times New Roman" w:cs="Times New Roman"/>
          <w:b/>
          <w:bCs/>
          <w:sz w:val="28"/>
          <w:szCs w:val="28"/>
        </w:rPr>
        <w:t>Окружающая реальность станет для ребенка по-настоящему домом, когда его действия или бездействие начнут влиять на обстановку.</w:t>
      </w:r>
    </w:p>
    <w:p w14:paraId="5B197D22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Пусть сам выбирает обои в свою комнату. И не страшно, если они окажутся аляповатыми и безвкусными. Пусть отвечает за порядок на своем письменном столе. (Учтите, что порядок подросток, скорее всего, видит иначе, чем вы). Пусть протирает пыль и подметает пол. Со временем (смиритесь, если это случится не сразу) ему даже не нужно будет об этом напоминать ‒ потому что он начнет ощущать внутреннюю необходимость следить за чистотой. Ведь это и его дом, в конце концов! </w:t>
      </w:r>
    </w:p>
    <w:p w14:paraId="7BE261C8" w14:textId="115E35E4" w:rsidR="000F2905" w:rsidRPr="00584E3F" w:rsidRDefault="000F2905" w:rsidP="0054412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Verdana" w:hAnsi="Verdana"/>
          <w:color w:val="4B4B4B"/>
          <w:sz w:val="18"/>
          <w:szCs w:val="18"/>
        </w:rPr>
        <w:br/>
      </w:r>
      <w:r w:rsidRPr="00385361">
        <w:rPr>
          <w:rFonts w:ascii="Times New Roman" w:hAnsi="Times New Roman" w:cs="Times New Roman"/>
          <w:color w:val="0070C0"/>
          <w:sz w:val="28"/>
          <w:szCs w:val="28"/>
        </w:rPr>
        <w:t>6. Дела по дому ‒ хороший повод провести время вместе</w:t>
      </w:r>
      <w:r w:rsidR="00584E3F" w:rsidRPr="0038536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36CE2D18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А вы лепили в детстве пельмени с семьей? Или, может, собирали в лесу маслята, а потом все вместе их чистили? Возможно, вы с родными украшали дом к празднику? Если в вашей жизни это было, то, наверное, вы согласитесь ‒ это было счастливое время.</w:t>
      </w:r>
    </w:p>
    <w:p w14:paraId="1EA4B9E1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Конечно, не все домашние дела такие веселые, как декорирование квартиры новогодними гирляндами.</w:t>
      </w:r>
    </w:p>
    <w:p w14:paraId="307B9D25" w14:textId="7921E587" w:rsidR="000F2905" w:rsidRPr="00A92183" w:rsidRDefault="000F2905" w:rsidP="00544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183">
        <w:rPr>
          <w:rFonts w:ascii="Times New Roman" w:hAnsi="Times New Roman" w:cs="Times New Roman"/>
          <w:b/>
          <w:bCs/>
          <w:sz w:val="28"/>
          <w:szCs w:val="28"/>
        </w:rPr>
        <w:t>Но даже банальная уборка может стать интересной и приятной, если взяться за нее всем вместе и с огоньком.</w:t>
      </w:r>
    </w:p>
    <w:p w14:paraId="606CFB55" w14:textId="77777777" w:rsidR="000F2905" w:rsidRPr="00A92183" w:rsidRDefault="000F2905" w:rsidP="0054412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2183">
        <w:rPr>
          <w:rFonts w:ascii="Times New Roman" w:hAnsi="Times New Roman" w:cs="Times New Roman"/>
          <w:color w:val="FF0000"/>
          <w:sz w:val="28"/>
          <w:szCs w:val="28"/>
        </w:rPr>
        <w:t>Что может пойти не так и почему?</w:t>
      </w:r>
    </w:p>
    <w:p w14:paraId="4FF2CFAF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lastRenderedPageBreak/>
        <w:t>Есть взрослые люди, которые горячо ненавидят, например, мыть посуду. И все потому, что в них живы воспоминания о том, как мама в детстве заставляла их это делать.</w:t>
      </w:r>
    </w:p>
    <w:p w14:paraId="31164451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Что пошло не так? Почему вроде бы полезная и здравая педагогическая практика принесла такие нежелательные плоды? Причин может быть несколько:</w:t>
      </w:r>
    </w:p>
    <w:p w14:paraId="3E47A5CD" w14:textId="4DBBCDEF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4B4B4B"/>
          <w:sz w:val="18"/>
          <w:szCs w:val="18"/>
        </w:rPr>
        <w:br/>
      </w:r>
      <w:r w:rsidRPr="0054412B">
        <w:rPr>
          <w:rFonts w:ascii="Times New Roman" w:hAnsi="Times New Roman" w:cs="Times New Roman"/>
          <w:color w:val="00B050"/>
          <w:sz w:val="28"/>
          <w:szCs w:val="28"/>
        </w:rPr>
        <w:t>Обязанности не по возрасту</w:t>
      </w:r>
      <w:r w:rsidR="00584E3F" w:rsidRPr="0054412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5DB08329" w14:textId="77777777" w:rsidR="000F2905" w:rsidRPr="00584E3F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Ребенку 5 лет физически тяжело вдеть одеяло в пододеяльник. Длины рук не хватает.</w:t>
      </w:r>
    </w:p>
    <w:p w14:paraId="57A4A5FE" w14:textId="77777777" w:rsidR="000F2905" w:rsidRPr="00A92183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584E3F">
        <w:rPr>
          <w:rFonts w:ascii="Times New Roman" w:hAnsi="Times New Roman" w:cs="Times New Roman"/>
          <w:sz w:val="28"/>
          <w:szCs w:val="28"/>
        </w:rPr>
        <w:t>Что будет, если сделать манипуляции с пододеяльником его обязанностью? Малыш постепенно укрепится в мысли, что он неумелый и беспомощный. Ему будет проще даже не пытаться. Ответственность начнет его страшить. И так во всем.</w:t>
      </w:r>
    </w:p>
    <w:p w14:paraId="6280E2E7" w14:textId="64CC3AFD" w:rsidR="000F2905" w:rsidRPr="00A92183" w:rsidRDefault="000F2905" w:rsidP="00544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183">
        <w:rPr>
          <w:rFonts w:ascii="Times New Roman" w:hAnsi="Times New Roman" w:cs="Times New Roman"/>
          <w:b/>
          <w:bCs/>
          <w:sz w:val="28"/>
          <w:szCs w:val="28"/>
        </w:rPr>
        <w:t>Задача должна быть ребенку по силам.</w:t>
      </w:r>
    </w:p>
    <w:p w14:paraId="058DABC3" w14:textId="67A8FABE" w:rsidR="000F2905" w:rsidRPr="000C71D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1D8">
        <w:rPr>
          <w:rFonts w:ascii="Times New Roman" w:hAnsi="Times New Roman" w:cs="Times New Roman"/>
          <w:sz w:val="28"/>
          <w:szCs w:val="28"/>
        </w:rPr>
        <w:t>Чтобы не ошибиться, какие дела какому возрасту поручать</w:t>
      </w:r>
      <w:r w:rsidR="000C71D8" w:rsidRPr="000C71D8">
        <w:rPr>
          <w:rFonts w:ascii="Times New Roman" w:hAnsi="Times New Roman" w:cs="Times New Roman"/>
          <w:sz w:val="28"/>
          <w:szCs w:val="28"/>
        </w:rPr>
        <w:t xml:space="preserve"> </w:t>
      </w:r>
      <w:r w:rsidRPr="000C71D8">
        <w:rPr>
          <w:rFonts w:ascii="Times New Roman" w:hAnsi="Times New Roman" w:cs="Times New Roman"/>
          <w:sz w:val="28"/>
          <w:szCs w:val="28"/>
        </w:rPr>
        <w:t>специальн</w:t>
      </w:r>
      <w:r w:rsidR="000C71D8">
        <w:rPr>
          <w:rFonts w:ascii="Times New Roman" w:hAnsi="Times New Roman" w:cs="Times New Roman"/>
          <w:sz w:val="28"/>
          <w:szCs w:val="28"/>
        </w:rPr>
        <w:t xml:space="preserve">ая </w:t>
      </w:r>
      <w:r w:rsidRPr="000C71D8">
        <w:rPr>
          <w:rFonts w:ascii="Times New Roman" w:hAnsi="Times New Roman" w:cs="Times New Roman"/>
          <w:sz w:val="28"/>
          <w:szCs w:val="28"/>
        </w:rPr>
        <w:t>таблиц</w:t>
      </w:r>
      <w:r w:rsidR="000C71D8">
        <w:rPr>
          <w:rFonts w:ascii="Times New Roman" w:hAnsi="Times New Roman" w:cs="Times New Roman"/>
          <w:sz w:val="28"/>
          <w:szCs w:val="28"/>
        </w:rPr>
        <w:t>а</w:t>
      </w:r>
      <w:r w:rsidRPr="000C71D8">
        <w:rPr>
          <w:rFonts w:ascii="Times New Roman" w:hAnsi="Times New Roman" w:cs="Times New Roman"/>
          <w:sz w:val="28"/>
          <w:szCs w:val="28"/>
        </w:rPr>
        <w:t xml:space="preserve"> – разумеется, приведенные данные приблизительны, ведь дети развиваются по-разному, в том числе и физически.</w:t>
      </w: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4"/>
        <w:gridCol w:w="1881"/>
        <w:gridCol w:w="1871"/>
        <w:gridCol w:w="1863"/>
        <w:gridCol w:w="2311"/>
      </w:tblGrid>
      <w:tr w:rsidR="000F2905" w14:paraId="63FE59C9" w14:textId="77777777" w:rsidTr="00CF6FCA">
        <w:trPr>
          <w:tblCellSpacing w:w="7" w:type="dxa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30446" w14:textId="77777777" w:rsidR="000F2905" w:rsidRPr="00385361" w:rsidRDefault="000F2905" w:rsidP="000C71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85361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2-3 года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7C041" w14:textId="77777777" w:rsidR="000F2905" w:rsidRPr="00385361" w:rsidRDefault="000F2905" w:rsidP="000C71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85361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4-5 лет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75AC0" w14:textId="77777777" w:rsidR="000F2905" w:rsidRPr="00385361" w:rsidRDefault="000F2905" w:rsidP="000C71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85361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6-7 лет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1491F" w14:textId="77777777" w:rsidR="000F2905" w:rsidRPr="00385361" w:rsidRDefault="000F2905" w:rsidP="000C71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85361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8-9 лет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F0E23" w14:textId="77777777" w:rsidR="000F2905" w:rsidRPr="00385361" w:rsidRDefault="000F2905" w:rsidP="000C71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85361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10+</w:t>
            </w:r>
          </w:p>
        </w:tc>
      </w:tr>
      <w:tr w:rsidR="000F2905" w14:paraId="255200DD" w14:textId="77777777" w:rsidTr="00CF6FCA">
        <w:trPr>
          <w:tblCellSpacing w:w="7" w:type="dxa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764A3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Убирать игрушки на место;</w:t>
            </w:r>
          </w:p>
          <w:p w14:paraId="0F6C9B48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помогать убирать посуду со стола после еды;</w:t>
            </w:r>
          </w:p>
          <w:p w14:paraId="548DD95E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разбирать пакеты с продуктами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8DE89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Заправлять постель;</w:t>
            </w:r>
          </w:p>
          <w:p w14:paraId="7ADE237B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споласкивать посуду;</w:t>
            </w:r>
          </w:p>
          <w:p w14:paraId="37040D3C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поливать цветы;</w:t>
            </w:r>
          </w:p>
          <w:p w14:paraId="317C91D6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подметать пол;</w:t>
            </w:r>
          </w:p>
          <w:p w14:paraId="12F38CD2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класть грязную одежду в корзину для белья.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E121B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Готовить простые блюда типа бутербродов;</w:t>
            </w:r>
          </w:p>
          <w:p w14:paraId="2DB96A08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мыть посуду;</w:t>
            </w:r>
          </w:p>
          <w:p w14:paraId="3D256EAD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пылесосить;</w:t>
            </w:r>
          </w:p>
          <w:p w14:paraId="6013BE69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заботиться о домашних питомцах;</w:t>
            </w:r>
          </w:p>
          <w:p w14:paraId="707C9AA2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выносить мусор;</w:t>
            </w:r>
          </w:p>
          <w:p w14:paraId="7745268B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вдевать нитку в иголку, зашивать дырки.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49FB4" w14:textId="18491368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-Разогревать готовую еду;</w:t>
            </w:r>
          </w:p>
          <w:p w14:paraId="07CF83F3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делать влажную уборку;</w:t>
            </w:r>
          </w:p>
          <w:p w14:paraId="3F05C6A9" w14:textId="43835D2F" w:rsidR="000F2905" w:rsidRPr="000C71D8" w:rsidRDefault="00D14368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2905" w:rsidRPr="000C71D8">
              <w:rPr>
                <w:rFonts w:ascii="Times New Roman" w:hAnsi="Times New Roman" w:cs="Times New Roman"/>
                <w:sz w:val="28"/>
                <w:szCs w:val="28"/>
              </w:rPr>
              <w:t>пропалывать огород;</w:t>
            </w:r>
          </w:p>
          <w:p w14:paraId="5BA322E0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собирать вещи в школу;</w:t>
            </w:r>
          </w:p>
          <w:p w14:paraId="1C7DD148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 xml:space="preserve">- гладить. 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26BD5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Покупать продукты по списку;</w:t>
            </w:r>
          </w:p>
          <w:p w14:paraId="207F9875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загружать стиральную машину;</w:t>
            </w:r>
          </w:p>
          <w:p w14:paraId="5A087E52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помогать делать ремонт;</w:t>
            </w:r>
          </w:p>
          <w:p w14:paraId="12E2E403" w14:textId="77777777" w:rsidR="000F2905" w:rsidRPr="000C71D8" w:rsidRDefault="000F2905" w:rsidP="000C71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D8">
              <w:rPr>
                <w:rFonts w:ascii="Times New Roman" w:hAnsi="Times New Roman" w:cs="Times New Roman"/>
                <w:sz w:val="28"/>
                <w:szCs w:val="28"/>
              </w:rPr>
              <w:t>- самостоятельно следить за порядком в своей комнате.</w:t>
            </w:r>
          </w:p>
        </w:tc>
      </w:tr>
    </w:tbl>
    <w:p w14:paraId="55F7D37C" w14:textId="77777777" w:rsidR="000F2905" w:rsidRDefault="000F2905" w:rsidP="000F2905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Fonts w:ascii="Verdana" w:hAnsi="Verdana"/>
          <w:color w:val="4B4B4B"/>
          <w:sz w:val="18"/>
          <w:szCs w:val="18"/>
        </w:rPr>
        <w:t> </w:t>
      </w:r>
    </w:p>
    <w:p w14:paraId="669D16B9" w14:textId="77777777" w:rsidR="00A92183" w:rsidRDefault="00A92183" w:rsidP="0054412B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F79148A" w14:textId="5065A5F9" w:rsidR="000F2905" w:rsidRPr="0054412B" w:rsidRDefault="000F2905" w:rsidP="0054412B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4412B">
        <w:rPr>
          <w:rFonts w:ascii="Times New Roman" w:hAnsi="Times New Roman" w:cs="Times New Roman"/>
          <w:color w:val="00B050"/>
          <w:sz w:val="28"/>
          <w:szCs w:val="28"/>
        </w:rPr>
        <w:lastRenderedPageBreak/>
        <w:t>Негативный эмоциональный фон</w:t>
      </w:r>
      <w:r w:rsidR="0054412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0315B978" w14:textId="77777777" w:rsidR="000F2905" w:rsidRPr="00D1436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>Даже взрослый не с первого раза нормально приготовит макароны, если раньше он этого не делал. Что уж говорить о ребенке! Конечно, он неизбежно будет ошибаться.</w:t>
      </w:r>
    </w:p>
    <w:p w14:paraId="7378E112" w14:textId="77777777" w:rsidR="000F2905" w:rsidRPr="00D1436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>Если делать акцент на неудачах, малыш быстро потеряет к домашним делам интерес. Они начнут ассоциироваться у него с чем-то негативным и тяжелым. Разумнее действовать наоборот, концентрируясь на позитиве.</w:t>
      </w:r>
    </w:p>
    <w:p w14:paraId="7F5F5D62" w14:textId="09FFDEF8" w:rsidR="000F2905" w:rsidRPr="00A92183" w:rsidRDefault="000F2905" w:rsidP="00544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183">
        <w:rPr>
          <w:rFonts w:ascii="Times New Roman" w:hAnsi="Times New Roman" w:cs="Times New Roman"/>
          <w:b/>
          <w:bCs/>
          <w:sz w:val="28"/>
          <w:szCs w:val="28"/>
        </w:rPr>
        <w:t> Важно проявить терпение и не ругать ребенка за ошибки.</w:t>
      </w:r>
    </w:p>
    <w:p w14:paraId="088E7476" w14:textId="33B43F8E" w:rsidR="000F2905" w:rsidRPr="00D1436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 xml:space="preserve">Для начала похвалите ребенка за его старания. Затем при необходимости предложите: «А я бы на твоем месте сделал бы чуть-чуть </w:t>
      </w:r>
      <w:proofErr w:type="gramStart"/>
      <w:r w:rsidRPr="00D14368">
        <w:rPr>
          <w:rFonts w:ascii="Times New Roman" w:hAnsi="Times New Roman" w:cs="Times New Roman"/>
          <w:sz w:val="28"/>
          <w:szCs w:val="28"/>
        </w:rPr>
        <w:t>по</w:t>
      </w:r>
      <w:r w:rsidR="0054412B">
        <w:rPr>
          <w:rFonts w:ascii="Times New Roman" w:hAnsi="Times New Roman" w:cs="Times New Roman"/>
          <w:sz w:val="28"/>
          <w:szCs w:val="28"/>
        </w:rPr>
        <w:t xml:space="preserve"> </w:t>
      </w:r>
      <w:r w:rsidRPr="00D1436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14368">
        <w:rPr>
          <w:rFonts w:ascii="Times New Roman" w:hAnsi="Times New Roman" w:cs="Times New Roman"/>
          <w:sz w:val="28"/>
          <w:szCs w:val="28"/>
        </w:rPr>
        <w:t>.</w:t>
      </w:r>
      <w:r w:rsidR="0054412B">
        <w:rPr>
          <w:rFonts w:ascii="Times New Roman" w:hAnsi="Times New Roman" w:cs="Times New Roman"/>
          <w:sz w:val="28"/>
          <w:szCs w:val="28"/>
        </w:rPr>
        <w:t xml:space="preserve"> </w:t>
      </w:r>
      <w:r w:rsidRPr="00D14368">
        <w:rPr>
          <w:rFonts w:ascii="Times New Roman" w:hAnsi="Times New Roman" w:cs="Times New Roman"/>
          <w:sz w:val="28"/>
          <w:szCs w:val="28"/>
        </w:rPr>
        <w:t>Мне кажется, так было бы проще. Может, тебе в следующий раз тоже попробовать?»</w:t>
      </w:r>
      <w:r w:rsidR="00544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3D37D" w14:textId="13DB0A69" w:rsidR="000F2905" w:rsidRPr="0054412B" w:rsidRDefault="000F2905" w:rsidP="0054412B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4412B">
        <w:rPr>
          <w:rFonts w:ascii="Times New Roman" w:hAnsi="Times New Roman" w:cs="Times New Roman"/>
          <w:color w:val="00B050"/>
          <w:sz w:val="28"/>
          <w:szCs w:val="28"/>
        </w:rPr>
        <w:t>Внезапные «обязанности»</w:t>
      </w:r>
      <w:r w:rsidR="0054412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60F50EC4" w14:textId="77777777" w:rsidR="000F2905" w:rsidRPr="00D1436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>Представьте себе малыша, который увлеченно строит из конструктора космический корабль. И вот в процесс грубо вмешивается мама. Она требует пойти и подмести пол. Да, прямо сейчас. Он ведь хороший мальчик и мамин помощник? Не так ли?</w:t>
      </w:r>
    </w:p>
    <w:p w14:paraId="3444636C" w14:textId="77777777" w:rsidR="000F2905" w:rsidRPr="00D1436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>Или вообразите себе девочку-подростка, которая собирается на прогулку с друзьями. И тут родители огорошивают ее сообщением: сегодня готовить ужин для всей семьи предстоит ей. Она ведь уже большая и должна помогать родителям, правда?</w:t>
      </w:r>
    </w:p>
    <w:p w14:paraId="3EA7077E" w14:textId="77777777" w:rsidR="000F2905" w:rsidRPr="00D1436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>А вот подросток, который специально торопится сделать уроки побыстрее, чтобы потом с полным правом поиграть с друзьями в онлайн-игру. Но стоит ему устроиться за компьютером, как приходит отец и просит помочь с ремонтом. А что, пацан ведь должен приобщаться к настоящему мужскому труду, верно ведь?</w:t>
      </w:r>
    </w:p>
    <w:p w14:paraId="28D73DC6" w14:textId="77777777" w:rsidR="000F2905" w:rsidRPr="00D1436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>Несложно догадаться, что в таких обстоятельствах домашние дела вызывают в детях бурю негатива.</w:t>
      </w:r>
    </w:p>
    <w:p w14:paraId="646995F7" w14:textId="33D636BF" w:rsidR="000F2905" w:rsidRPr="00A92183" w:rsidRDefault="000F2905" w:rsidP="00544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183">
        <w:rPr>
          <w:rFonts w:ascii="Times New Roman" w:hAnsi="Times New Roman" w:cs="Times New Roman"/>
          <w:b/>
          <w:bCs/>
          <w:sz w:val="28"/>
          <w:szCs w:val="28"/>
        </w:rPr>
        <w:t>Оговаривайте обязанности ребенка заранее, чтобы он мог хотя бы отчасти планировать свою жизнь.</w:t>
      </w:r>
    </w:p>
    <w:p w14:paraId="41AB180C" w14:textId="77777777" w:rsidR="000F2905" w:rsidRPr="00D14368" w:rsidRDefault="000F2905" w:rsidP="005441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>Можно поручить ему несколько постоянных обязанностей. Например, выносить мусор, готовить обед по субботам, поливать растения в своей комнате. Или давать поручения по ситуации ‒ но </w:t>
      </w:r>
      <w:r w:rsidRPr="00D14368">
        <w:rPr>
          <w:rFonts w:ascii="Times New Roman" w:hAnsi="Times New Roman" w:cs="Times New Roman"/>
          <w:b/>
          <w:bCs/>
          <w:sz w:val="28"/>
          <w:szCs w:val="28"/>
        </w:rPr>
        <w:t>заблаговременно</w:t>
      </w:r>
      <w:r w:rsidRPr="00D14368">
        <w:rPr>
          <w:rFonts w:ascii="Times New Roman" w:hAnsi="Times New Roman" w:cs="Times New Roman"/>
          <w:sz w:val="28"/>
          <w:szCs w:val="28"/>
        </w:rPr>
        <w:t xml:space="preserve">. «На следующей неделе во вторник папе придется задержаться на работе, а я пойду в гости. Поэтому, пожалуйста, приготовь для нас ужин». Такой подход избавит </w:t>
      </w:r>
      <w:r w:rsidRPr="00D14368">
        <w:rPr>
          <w:rFonts w:ascii="Times New Roman" w:hAnsi="Times New Roman" w:cs="Times New Roman"/>
          <w:sz w:val="28"/>
          <w:szCs w:val="28"/>
        </w:rPr>
        <w:lastRenderedPageBreak/>
        <w:t>вас от ссор и препирательств, а вашего ребенка ‒ от ненависти к домашним делам.</w:t>
      </w:r>
    </w:p>
    <w:p w14:paraId="184CA2BA" w14:textId="42835862" w:rsidR="001B2A59" w:rsidRPr="00D14368" w:rsidRDefault="00D14368">
      <w:pPr>
        <w:rPr>
          <w:rFonts w:ascii="Times New Roman" w:hAnsi="Times New Roman" w:cs="Times New Roman"/>
          <w:sz w:val="28"/>
          <w:szCs w:val="28"/>
        </w:rPr>
      </w:pPr>
      <w:r w:rsidRPr="00D1436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D14368">
          <w:rPr>
            <w:rStyle w:val="a6"/>
            <w:rFonts w:ascii="Times New Roman" w:hAnsi="Times New Roman" w:cs="Times New Roman"/>
            <w:sz w:val="28"/>
            <w:szCs w:val="28"/>
          </w:rPr>
          <w:t>https://sibmama.ru/6-prichin-obyaz-deti.htm</w:t>
        </w:r>
      </w:hyperlink>
    </w:p>
    <w:p w14:paraId="74099939" w14:textId="77777777" w:rsidR="00D14368" w:rsidRDefault="00D14368"/>
    <w:sectPr w:rsidR="00D1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BF"/>
    <w:rsid w:val="000A04BF"/>
    <w:rsid w:val="000C71D8"/>
    <w:rsid w:val="000F2905"/>
    <w:rsid w:val="00140079"/>
    <w:rsid w:val="001B6CC1"/>
    <w:rsid w:val="00256979"/>
    <w:rsid w:val="0037122A"/>
    <w:rsid w:val="00385361"/>
    <w:rsid w:val="0054412B"/>
    <w:rsid w:val="00584E3F"/>
    <w:rsid w:val="005D59D8"/>
    <w:rsid w:val="008F5385"/>
    <w:rsid w:val="00A92183"/>
    <w:rsid w:val="00CA033B"/>
    <w:rsid w:val="00CF6FCA"/>
    <w:rsid w:val="00D14368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851A"/>
  <w15:chartTrackingRefBased/>
  <w15:docId w15:val="{05A056AD-F69F-47DB-A16D-F857E1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9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2905"/>
    <w:rPr>
      <w:i/>
      <w:iCs/>
    </w:rPr>
  </w:style>
  <w:style w:type="character" w:styleId="a5">
    <w:name w:val="Strong"/>
    <w:basedOn w:val="a0"/>
    <w:uiPriority w:val="22"/>
    <w:qFormat/>
    <w:rsid w:val="000F290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29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D1436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01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518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959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08935009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90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449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52909821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160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65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40353177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1944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56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61443994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bmama.ru/6-prichin-obyaz-de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Екатерина Евгеньевна</dc:creator>
  <cp:keywords/>
  <dc:description/>
  <cp:lastModifiedBy>evgeny</cp:lastModifiedBy>
  <cp:revision>9</cp:revision>
  <dcterms:created xsi:type="dcterms:W3CDTF">2022-09-10T10:03:00Z</dcterms:created>
  <dcterms:modified xsi:type="dcterms:W3CDTF">2022-09-10T20:28:00Z</dcterms:modified>
</cp:coreProperties>
</file>