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9FE1" w14:textId="2671BAC6" w:rsidR="004C4F41" w:rsidRPr="00370757" w:rsidRDefault="004C4F41" w:rsidP="00370757">
      <w:pPr>
        <w:jc w:val="center"/>
        <w:rPr>
          <w:rFonts w:ascii="Times New Roman" w:hAnsi="Times New Roman" w:cs="Times New Roman"/>
          <w:color w:val="0070C0"/>
          <w:sz w:val="56"/>
          <w:szCs w:val="56"/>
        </w:rPr>
      </w:pPr>
      <w:r w:rsidRPr="00370757">
        <w:rPr>
          <w:rFonts w:ascii="Times New Roman" w:hAnsi="Times New Roman" w:cs="Times New Roman"/>
          <w:color w:val="0070C0"/>
          <w:sz w:val="56"/>
          <w:szCs w:val="56"/>
        </w:rPr>
        <w:t>Консультация для родителей</w:t>
      </w:r>
    </w:p>
    <w:p w14:paraId="06B5D84B" w14:textId="58B71190" w:rsidR="00370757" w:rsidRPr="00370757" w:rsidRDefault="004C4F41" w:rsidP="00370757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370757">
        <w:rPr>
          <w:rFonts w:ascii="Times New Roman" w:hAnsi="Times New Roman" w:cs="Times New Roman"/>
          <w:color w:val="FF0000"/>
          <w:sz w:val="52"/>
          <w:szCs w:val="52"/>
        </w:rPr>
        <w:t>«Быстрее,</w:t>
      </w:r>
      <w:r w:rsidR="00370757" w:rsidRPr="00370757"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  <w:r w:rsidRPr="00370757">
        <w:rPr>
          <w:rFonts w:ascii="Times New Roman" w:hAnsi="Times New Roman" w:cs="Times New Roman"/>
          <w:color w:val="FF0000"/>
          <w:sz w:val="52"/>
          <w:szCs w:val="52"/>
        </w:rPr>
        <w:t>выше,</w:t>
      </w:r>
      <w:r w:rsidR="00370757" w:rsidRPr="00370757"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  <w:r w:rsidRPr="00370757">
        <w:rPr>
          <w:rFonts w:ascii="Times New Roman" w:hAnsi="Times New Roman" w:cs="Times New Roman"/>
          <w:color w:val="FF0000"/>
          <w:sz w:val="52"/>
          <w:szCs w:val="52"/>
        </w:rPr>
        <w:t>сильнее</w:t>
      </w:r>
      <w:r w:rsidR="00370757" w:rsidRPr="00370757">
        <w:rPr>
          <w:rFonts w:ascii="Times New Roman" w:hAnsi="Times New Roman" w:cs="Times New Roman"/>
          <w:color w:val="FF0000"/>
          <w:sz w:val="52"/>
          <w:szCs w:val="52"/>
        </w:rPr>
        <w:t>! Какой вид спорта подойдёт ребёнку»</w:t>
      </w:r>
    </w:p>
    <w:p w14:paraId="1B1E9492" w14:textId="70D7E017" w:rsidR="004C4F41" w:rsidRPr="005E3F98" w:rsidRDefault="00370757" w:rsidP="00370757">
      <w:pPr>
        <w:jc w:val="right"/>
        <w:rPr>
          <w:rFonts w:ascii="Times New Roman" w:hAnsi="Times New Roman" w:cs="Times New Roman"/>
          <w:color w:val="0070C0"/>
          <w:sz w:val="44"/>
          <w:szCs w:val="44"/>
        </w:rPr>
      </w:pPr>
      <w:r w:rsidRPr="005E3F98">
        <w:rPr>
          <w:rFonts w:ascii="Times New Roman" w:hAnsi="Times New Roman" w:cs="Times New Roman"/>
          <w:color w:val="0070C0"/>
          <w:sz w:val="44"/>
          <w:szCs w:val="44"/>
        </w:rPr>
        <w:t>Подготовила: Рыбина О.А.</w:t>
      </w:r>
    </w:p>
    <w:p w14:paraId="656CB4EA" w14:textId="77777777" w:rsidR="004C4F41" w:rsidRDefault="004C4F41" w:rsidP="001476A3">
      <w:pPr>
        <w:spacing w:before="45" w:after="75" w:line="240" w:lineRule="auto"/>
        <w:ind w:left="150"/>
        <w:outlineLvl w:val="0"/>
        <w:rPr>
          <w:rFonts w:ascii="Verdana" w:eastAsia="Times New Roman" w:hAnsi="Verdana" w:cs="Times New Roman"/>
          <w:b/>
          <w:bCs/>
          <w:caps/>
          <w:color w:val="2D7913"/>
          <w:kern w:val="36"/>
          <w:sz w:val="21"/>
          <w:szCs w:val="21"/>
          <w:lang w:eastAsia="ru-RU"/>
        </w:rPr>
      </w:pPr>
    </w:p>
    <w:p w14:paraId="2E20A5F7" w14:textId="28A80353" w:rsidR="001476A3" w:rsidRPr="00C00A6F" w:rsidRDefault="001476A3" w:rsidP="005E3F98">
      <w:pPr>
        <w:jc w:val="both"/>
        <w:rPr>
          <w:rFonts w:ascii="Times New Roman" w:hAnsi="Times New Roman" w:cs="Times New Roman"/>
          <w:sz w:val="28"/>
          <w:szCs w:val="28"/>
        </w:rPr>
      </w:pPr>
      <w:r w:rsidRPr="00C00A6F">
        <w:rPr>
          <w:rFonts w:ascii="Times New Roman" w:hAnsi="Times New Roman" w:cs="Times New Roman"/>
          <w:sz w:val="28"/>
          <w:szCs w:val="28"/>
        </w:rPr>
        <w:t>Родители любят помечтать о будущем своего ребенка. Кем будет их сладкий комочек, который пока беззаботно посапывает в своей кроватке? Ученым, политиком, музыкантом, спортсменом? Он только вначале своего жизненного пути, поэтому все возможности для него одинаково реальны. Задача родителей – не пропустить основные вехи развития ребенка, когда следует подсказать, помочь, направить. Правильные педагогические шаги скорректируют возможные проблемы и разовьют возможные способности вашего чада.</w:t>
      </w:r>
    </w:p>
    <w:p w14:paraId="4D58A18A" w14:textId="5094480A" w:rsidR="001476A3" w:rsidRPr="00C00A6F" w:rsidRDefault="001476A3" w:rsidP="005E3F98">
      <w:pPr>
        <w:jc w:val="both"/>
        <w:rPr>
          <w:rFonts w:ascii="Times New Roman" w:hAnsi="Times New Roman" w:cs="Times New Roman"/>
          <w:sz w:val="28"/>
          <w:szCs w:val="28"/>
        </w:rPr>
      </w:pPr>
      <w:r w:rsidRPr="00C00A6F">
        <w:rPr>
          <w:rFonts w:ascii="Times New Roman" w:hAnsi="Times New Roman" w:cs="Times New Roman"/>
          <w:sz w:val="28"/>
          <w:szCs w:val="28"/>
        </w:rPr>
        <w:t>Ваш малыш активен, про него говорят «фонтан энергии», он любит постоять на голове в буквальном и переносном смысле? Значит, стоит отдать его в спортивную секцию, а не в музыкальную школу. Таким ребятишкам необходим периодический выплеск энергии, поэтому физические нагрузки снимут излишнее напряжение и дисциплинируют ребенка. </w:t>
      </w:r>
    </w:p>
    <w:p w14:paraId="3C642D85" w14:textId="07DA7CB7" w:rsidR="001476A3" w:rsidRPr="00C00A6F" w:rsidRDefault="001476A3" w:rsidP="005E3F98">
      <w:pPr>
        <w:jc w:val="both"/>
        <w:rPr>
          <w:rFonts w:ascii="Times New Roman" w:hAnsi="Times New Roman" w:cs="Times New Roman"/>
          <w:sz w:val="28"/>
          <w:szCs w:val="28"/>
        </w:rPr>
      </w:pPr>
      <w:r w:rsidRPr="00C00A6F">
        <w:rPr>
          <w:rFonts w:ascii="Times New Roman" w:hAnsi="Times New Roman" w:cs="Times New Roman"/>
          <w:sz w:val="28"/>
          <w:szCs w:val="28"/>
        </w:rPr>
        <w:t>Ваш малыш ослаблен? Его часто преследуют простудные заболевания? Он эмоционально нестабилен? В классе его считают аутсайдером? Такому ребенку тоже будет полезен спорт или лечебная физкультура. Систематические упражнения закаляют тело и дух, придают уверенности в своих силах и дают возможность выгодно выделиться среди ровесников.</w:t>
      </w:r>
    </w:p>
    <w:p w14:paraId="6A332B0B" w14:textId="77777777" w:rsidR="001476A3" w:rsidRPr="00C00A6F" w:rsidRDefault="001476A3" w:rsidP="005E3F98">
      <w:pPr>
        <w:jc w:val="both"/>
        <w:rPr>
          <w:rFonts w:ascii="Times New Roman" w:hAnsi="Times New Roman" w:cs="Times New Roman"/>
          <w:sz w:val="28"/>
          <w:szCs w:val="28"/>
        </w:rPr>
      </w:pPr>
      <w:r w:rsidRPr="00C00A6F">
        <w:rPr>
          <w:rFonts w:ascii="Times New Roman" w:hAnsi="Times New Roman" w:cs="Times New Roman"/>
          <w:sz w:val="28"/>
          <w:szCs w:val="28"/>
        </w:rPr>
        <w:t>Итак, если вы со всей родительской ответственностью решили отдать своего ребенка в спорт, то самое время определиться с видом спорта.</w:t>
      </w:r>
    </w:p>
    <w:p w14:paraId="48073C22" w14:textId="77777777" w:rsidR="001476A3" w:rsidRPr="001476A3" w:rsidRDefault="001476A3" w:rsidP="005E3F98">
      <w:pPr>
        <w:spacing w:after="0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1476A3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 </w:t>
      </w:r>
    </w:p>
    <w:p w14:paraId="589AB6D9" w14:textId="77777777" w:rsidR="001476A3" w:rsidRPr="003230E4" w:rsidRDefault="001476A3" w:rsidP="005E3F98">
      <w:pPr>
        <w:spacing w:before="158" w:after="158" w:line="240" w:lineRule="auto"/>
        <w:ind w:left="225"/>
        <w:jc w:val="both"/>
        <w:outlineLvl w:val="1"/>
        <w:rPr>
          <w:rFonts w:ascii="Times New Roman" w:eastAsia="Times New Roman" w:hAnsi="Times New Roman" w:cs="Times New Roman"/>
          <w:b/>
          <w:bCs/>
          <w:color w:val="CE694E"/>
          <w:sz w:val="28"/>
          <w:szCs w:val="28"/>
          <w:lang w:eastAsia="ru-RU"/>
        </w:rPr>
      </w:pPr>
      <w:r w:rsidRPr="005E3F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Ошибки, которых стоит избегать</w:t>
      </w:r>
      <w:r w:rsidRPr="003230E4">
        <w:rPr>
          <w:rFonts w:ascii="Times New Roman" w:eastAsia="Times New Roman" w:hAnsi="Times New Roman" w:cs="Times New Roman"/>
          <w:b/>
          <w:bCs/>
          <w:color w:val="CE694E"/>
          <w:sz w:val="28"/>
          <w:szCs w:val="28"/>
          <w:lang w:eastAsia="ru-RU"/>
        </w:rPr>
        <w:t>:</w:t>
      </w:r>
    </w:p>
    <w:p w14:paraId="42657C26" w14:textId="766D83F1" w:rsidR="001476A3" w:rsidRPr="00D85DF6" w:rsidRDefault="001476A3" w:rsidP="005E3F9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5DF6">
        <w:rPr>
          <w:rFonts w:ascii="Times New Roman" w:hAnsi="Times New Roman" w:cs="Times New Roman"/>
          <w:sz w:val="28"/>
          <w:szCs w:val="28"/>
        </w:rPr>
        <w:t>ориентироваться на собственные нереализованные желания и амбиции</w:t>
      </w:r>
    </w:p>
    <w:p w14:paraId="4A588510" w14:textId="2EB2EFAA" w:rsidR="001476A3" w:rsidRPr="00D85DF6" w:rsidRDefault="001476A3" w:rsidP="005E3F9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5DF6">
        <w:rPr>
          <w:rFonts w:ascii="Times New Roman" w:hAnsi="Times New Roman" w:cs="Times New Roman"/>
          <w:sz w:val="28"/>
          <w:szCs w:val="28"/>
        </w:rPr>
        <w:t>ориентироваться исключительно на территориальный фактор (близость к дому, детскому саду, школе)</w:t>
      </w:r>
    </w:p>
    <w:p w14:paraId="40F586B0" w14:textId="21A11F8E" w:rsidR="001476A3" w:rsidRPr="00D85DF6" w:rsidRDefault="001476A3" w:rsidP="005E3F9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5DF6">
        <w:rPr>
          <w:rFonts w:ascii="Times New Roman" w:hAnsi="Times New Roman" w:cs="Times New Roman"/>
          <w:sz w:val="28"/>
          <w:szCs w:val="28"/>
        </w:rPr>
        <w:t>следовать за модой (модные виды спорта, как правило, коммерческие и очень конкурентные)</w:t>
      </w:r>
    </w:p>
    <w:p w14:paraId="263CD98B" w14:textId="172196FD" w:rsidR="001476A3" w:rsidRPr="00D85DF6" w:rsidRDefault="001476A3" w:rsidP="005E3F9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5DF6">
        <w:rPr>
          <w:rFonts w:ascii="Times New Roman" w:hAnsi="Times New Roman" w:cs="Times New Roman"/>
          <w:sz w:val="28"/>
          <w:szCs w:val="28"/>
        </w:rPr>
        <w:t>игнорировать состояние здоровья ребенка, а также генетическую предрасположенность к некоторым заболеваниям.</w:t>
      </w:r>
    </w:p>
    <w:p w14:paraId="0772678A" w14:textId="30CFB5F4" w:rsidR="001476A3" w:rsidRPr="005E3F98" w:rsidRDefault="001476A3" w:rsidP="005E3F98">
      <w:pPr>
        <w:spacing w:before="158" w:after="158" w:line="240" w:lineRule="auto"/>
        <w:ind w:left="225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E3F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 должен поступить «ответственный родитель»:</w:t>
      </w:r>
    </w:p>
    <w:p w14:paraId="4AFADBE5" w14:textId="18EC6E6F" w:rsidR="001476A3" w:rsidRPr="00D85DF6" w:rsidRDefault="001476A3" w:rsidP="005E3F9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5DF6">
        <w:rPr>
          <w:rFonts w:ascii="Times New Roman" w:hAnsi="Times New Roman" w:cs="Times New Roman"/>
          <w:sz w:val="28"/>
          <w:szCs w:val="28"/>
        </w:rPr>
        <w:lastRenderedPageBreak/>
        <w:t xml:space="preserve">поговорить с ребенком на тему спорта, понаблюдать, какие виды игр ему больше по душе, какую роль в командных </w:t>
      </w:r>
      <w:proofErr w:type="spellStart"/>
      <w:r w:rsidRPr="00D85DF6">
        <w:rPr>
          <w:rFonts w:ascii="Times New Roman" w:hAnsi="Times New Roman" w:cs="Times New Roman"/>
          <w:sz w:val="28"/>
          <w:szCs w:val="28"/>
        </w:rPr>
        <w:t>соcтязаниях</w:t>
      </w:r>
      <w:proofErr w:type="spellEnd"/>
      <w:r w:rsidRPr="00D85DF6">
        <w:rPr>
          <w:rFonts w:ascii="Times New Roman" w:hAnsi="Times New Roman" w:cs="Times New Roman"/>
          <w:sz w:val="28"/>
          <w:szCs w:val="28"/>
        </w:rPr>
        <w:t xml:space="preserve"> ему отводят сверстники; понять, что по-настоящему нравится ребенку;</w:t>
      </w:r>
    </w:p>
    <w:p w14:paraId="14D2B3F7" w14:textId="4486922B" w:rsidR="001476A3" w:rsidRPr="00D85DF6" w:rsidRDefault="001476A3" w:rsidP="005E3F9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5DF6">
        <w:rPr>
          <w:rFonts w:ascii="Times New Roman" w:hAnsi="Times New Roman" w:cs="Times New Roman"/>
          <w:sz w:val="28"/>
          <w:szCs w:val="28"/>
        </w:rPr>
        <w:t>оценить загрузку ребенка другими занятиями (музыка, рисование, иностранный язык);</w:t>
      </w:r>
    </w:p>
    <w:p w14:paraId="724EC10D" w14:textId="77777777" w:rsidR="001476A3" w:rsidRPr="00D85DF6" w:rsidRDefault="001476A3" w:rsidP="005E3F9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5DF6">
        <w:rPr>
          <w:rFonts w:ascii="Times New Roman" w:hAnsi="Times New Roman" w:cs="Times New Roman"/>
          <w:sz w:val="28"/>
          <w:szCs w:val="28"/>
        </w:rPr>
        <w:t>проконсультироваться с педиатром, который пользуется Вашим доверием;</w:t>
      </w:r>
    </w:p>
    <w:p w14:paraId="52510403" w14:textId="6381A3DD" w:rsidR="001476A3" w:rsidRPr="00D85DF6" w:rsidRDefault="001476A3" w:rsidP="005E3F9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5DF6">
        <w:rPr>
          <w:rFonts w:ascii="Times New Roman" w:hAnsi="Times New Roman" w:cs="Times New Roman"/>
          <w:sz w:val="28"/>
          <w:szCs w:val="28"/>
        </w:rPr>
        <w:t>изучить спортивные возможности Вашего района;</w:t>
      </w:r>
    </w:p>
    <w:p w14:paraId="0913BD56" w14:textId="40AF698B" w:rsidR="001476A3" w:rsidRPr="00D85DF6" w:rsidRDefault="001476A3" w:rsidP="005E3F9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5DF6">
        <w:rPr>
          <w:rFonts w:ascii="Times New Roman" w:hAnsi="Times New Roman" w:cs="Times New Roman"/>
          <w:sz w:val="28"/>
          <w:szCs w:val="28"/>
        </w:rPr>
        <w:t>лично познакомиться с тренером, побеседовать с ним, понять его жизненную, педагогическую позицию, собрать отзывы о нем. Фигура тренера для ребенка играет определяющую роль, когда после первых занятий, малыш принимает решение оставить секцию или продолжать заниматься;</w:t>
      </w:r>
    </w:p>
    <w:p w14:paraId="55534257" w14:textId="158291C6" w:rsidR="001476A3" w:rsidRPr="00D85DF6" w:rsidRDefault="001476A3" w:rsidP="005E3F9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5DF6">
        <w:rPr>
          <w:rFonts w:ascii="Times New Roman" w:hAnsi="Times New Roman" w:cs="Times New Roman"/>
          <w:sz w:val="28"/>
          <w:szCs w:val="28"/>
        </w:rPr>
        <w:t>посетить несколько первых занятий, посмотреть в каком темпе они проходят, как справляется Ваш ребенок с этим темпом. Понять атмосферу, в которой проходят занятия: как ребята общаются между собой, как общаются с тренером;</w:t>
      </w:r>
    </w:p>
    <w:p w14:paraId="7624E2FC" w14:textId="77777777" w:rsidR="001476A3" w:rsidRPr="00D85DF6" w:rsidRDefault="001476A3" w:rsidP="005E3F9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5DF6">
        <w:rPr>
          <w:rFonts w:ascii="Times New Roman" w:hAnsi="Times New Roman" w:cs="Times New Roman"/>
          <w:sz w:val="28"/>
          <w:szCs w:val="28"/>
        </w:rPr>
        <w:t>обязательно посещать соревнования, поддерживать малыша;</w:t>
      </w:r>
    </w:p>
    <w:p w14:paraId="0024E685" w14:textId="3BFD9A03" w:rsidR="001476A3" w:rsidRPr="00D85DF6" w:rsidRDefault="001476A3" w:rsidP="005E3F9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5DF6">
        <w:rPr>
          <w:rFonts w:ascii="Times New Roman" w:hAnsi="Times New Roman" w:cs="Times New Roman"/>
          <w:sz w:val="28"/>
          <w:szCs w:val="28"/>
        </w:rPr>
        <w:t>вдумчиво относиться к возможным советам тренера о «витаминах» для юных спортсменов. В профессиональном спорте «витамины», как правило, гормональная подкормка – ни в коем случае не соглашайтесь на нее!</w:t>
      </w:r>
    </w:p>
    <w:p w14:paraId="22AC314B" w14:textId="23F4986F" w:rsidR="001476A3" w:rsidRPr="00D85DF6" w:rsidRDefault="001476A3" w:rsidP="005E3F9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5DF6">
        <w:rPr>
          <w:rFonts w:ascii="Times New Roman" w:hAnsi="Times New Roman" w:cs="Times New Roman"/>
          <w:sz w:val="28"/>
          <w:szCs w:val="28"/>
        </w:rPr>
        <w:t>после определенного периода (3-6-12 месяцев) вновь посетить педиатра для контроля состояния здоровья ребенка.</w:t>
      </w:r>
    </w:p>
    <w:p w14:paraId="42EBCDD5" w14:textId="63EF3D0A" w:rsidR="001476A3" w:rsidRDefault="001476A3" w:rsidP="005E3F98">
      <w:pPr>
        <w:jc w:val="both"/>
        <w:rPr>
          <w:rFonts w:ascii="Times New Roman" w:hAnsi="Times New Roman" w:cs="Times New Roman"/>
          <w:sz w:val="28"/>
          <w:szCs w:val="28"/>
        </w:rPr>
      </w:pPr>
      <w:r w:rsidRPr="00D85DF6">
        <w:rPr>
          <w:rFonts w:ascii="Times New Roman" w:hAnsi="Times New Roman" w:cs="Times New Roman"/>
          <w:sz w:val="28"/>
          <w:szCs w:val="28"/>
        </w:rPr>
        <w:t>Останавливая свой выбор на определенном виде спорта, соберите о нем побольше информации: история, уровень популярности, степень травматичности. По статистике, на первом месте в списке травматичности - альпинизм и скалолазание, где самая незначительная ошибка может привести к тяжелейшим травмам и даже к смерти. Далее - автомобильные гонки, парашютный и конный спорт. Затем идут некоторые виды горнолыжного спорта. Далее - хоккей, американский и европейский футбол.</w:t>
      </w:r>
    </w:p>
    <w:p w14:paraId="6C058A30" w14:textId="2B93404F" w:rsidR="00D85DF6" w:rsidRDefault="00D85DF6" w:rsidP="005E3F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16EDB1" w14:textId="57459231" w:rsidR="00D85DF6" w:rsidRDefault="00D85DF6" w:rsidP="005E3F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064A41" w14:textId="77777777" w:rsidR="005E3F98" w:rsidRDefault="005E3F98" w:rsidP="005E3F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EF9362" w14:textId="77777777" w:rsidR="00D85DF6" w:rsidRDefault="00D85DF6" w:rsidP="005E3F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719D7A" w14:textId="77777777" w:rsidR="00D85DF6" w:rsidRPr="00D85DF6" w:rsidRDefault="00D85DF6" w:rsidP="005E3F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444675" w14:textId="77777777" w:rsidR="001476A3" w:rsidRPr="001476A3" w:rsidRDefault="001476A3" w:rsidP="005E3F98">
      <w:pPr>
        <w:spacing w:after="0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1476A3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 </w:t>
      </w:r>
    </w:p>
    <w:tbl>
      <w:tblPr>
        <w:tblW w:w="13284" w:type="dxa"/>
        <w:tblCellSpacing w:w="0" w:type="dxa"/>
        <w:tblInd w:w="-1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1985"/>
        <w:gridCol w:w="2551"/>
        <w:gridCol w:w="6905"/>
      </w:tblGrid>
      <w:tr w:rsidR="002E2373" w:rsidRPr="001476A3" w14:paraId="673B6E8E" w14:textId="77777777" w:rsidTr="005B387C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4FEDCA" w14:textId="77777777" w:rsidR="001476A3" w:rsidRPr="002E2373" w:rsidRDefault="001476A3" w:rsidP="002E237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E2373">
              <w:rPr>
                <w:rFonts w:ascii="Times New Roman" w:hAnsi="Times New Roman" w:cs="Times New Roman"/>
                <w:color w:val="FF0000"/>
              </w:rPr>
              <w:lastRenderedPageBreak/>
              <w:t>ЗАБОЛЕВАНИЕ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623ED1" w14:textId="77777777" w:rsidR="001476A3" w:rsidRPr="002E2373" w:rsidRDefault="001476A3" w:rsidP="002E237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E2373">
              <w:rPr>
                <w:rFonts w:ascii="Times New Roman" w:hAnsi="Times New Roman" w:cs="Times New Roman"/>
                <w:color w:val="FF0000"/>
              </w:rPr>
              <w:t>ПОЛЕЗНЫ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10A900" w14:textId="77777777" w:rsidR="001476A3" w:rsidRPr="002E2373" w:rsidRDefault="001476A3" w:rsidP="002E237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E2373">
              <w:rPr>
                <w:rFonts w:ascii="Times New Roman" w:hAnsi="Times New Roman" w:cs="Times New Roman"/>
                <w:color w:val="FF0000"/>
              </w:rPr>
              <w:t>ВРЕДНЫ</w:t>
            </w:r>
          </w:p>
        </w:tc>
        <w:tc>
          <w:tcPr>
            <w:tcW w:w="6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302D02" w14:textId="77777777" w:rsidR="001476A3" w:rsidRPr="002E2373" w:rsidRDefault="001476A3" w:rsidP="002E237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E2373">
              <w:rPr>
                <w:rFonts w:ascii="Times New Roman" w:hAnsi="Times New Roman" w:cs="Times New Roman"/>
                <w:color w:val="FF0000"/>
              </w:rPr>
              <w:t>КРОМЕ ТОГО</w:t>
            </w:r>
          </w:p>
        </w:tc>
      </w:tr>
      <w:tr w:rsidR="002E2373" w:rsidRPr="001476A3" w14:paraId="508D0A43" w14:textId="77777777" w:rsidTr="005B387C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0D2CB4" w14:textId="33427B85" w:rsidR="001476A3" w:rsidRPr="00B74286" w:rsidRDefault="001476A3" w:rsidP="00B7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86">
              <w:rPr>
                <w:rFonts w:ascii="Times New Roman" w:hAnsi="Times New Roman" w:cs="Times New Roman"/>
                <w:sz w:val="28"/>
                <w:szCs w:val="28"/>
              </w:rPr>
              <w:t>Проблемы шейного отдела позвоночника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78DD8B" w14:textId="77777777" w:rsidR="001476A3" w:rsidRPr="00B74286" w:rsidRDefault="001476A3" w:rsidP="00B7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86">
              <w:rPr>
                <w:rFonts w:ascii="Times New Roman" w:hAnsi="Times New Roman" w:cs="Times New Roman"/>
                <w:sz w:val="28"/>
                <w:szCs w:val="28"/>
              </w:rPr>
              <w:t>Плавание, крикет, ушу, фехтование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D7E38E" w14:textId="77777777" w:rsidR="001476A3" w:rsidRPr="00B74286" w:rsidRDefault="001476A3" w:rsidP="00B7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86">
              <w:rPr>
                <w:rFonts w:ascii="Times New Roman" w:hAnsi="Times New Roman" w:cs="Times New Roman"/>
                <w:sz w:val="28"/>
                <w:szCs w:val="28"/>
              </w:rPr>
              <w:t>Горные лыжи, легкая атлетика, теннис</w:t>
            </w:r>
          </w:p>
        </w:tc>
        <w:tc>
          <w:tcPr>
            <w:tcW w:w="6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E6C601" w14:textId="77777777" w:rsidR="00B74286" w:rsidRDefault="00B74286" w:rsidP="002E23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286">
              <w:rPr>
                <w:rFonts w:ascii="Times New Roman" w:hAnsi="Times New Roman" w:cs="Times New Roman"/>
                <w:sz w:val="28"/>
                <w:szCs w:val="28"/>
              </w:rPr>
              <w:t xml:space="preserve">При повреждении позвонков </w:t>
            </w:r>
          </w:p>
          <w:p w14:paraId="63A4A4CC" w14:textId="77777777" w:rsidR="005B387C" w:rsidRDefault="00B74286" w:rsidP="002E23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286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категорически запрещены любые резкие </w:t>
            </w:r>
          </w:p>
          <w:p w14:paraId="275231C5" w14:textId="77777777" w:rsidR="005B387C" w:rsidRDefault="00B74286" w:rsidP="002E23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286">
              <w:rPr>
                <w:rFonts w:ascii="Times New Roman" w:hAnsi="Times New Roman" w:cs="Times New Roman"/>
                <w:sz w:val="28"/>
                <w:szCs w:val="28"/>
              </w:rPr>
              <w:t xml:space="preserve">движения, падения, долгое неподвижное </w:t>
            </w:r>
          </w:p>
          <w:p w14:paraId="4A41920E" w14:textId="133D076A" w:rsidR="001476A3" w:rsidRPr="00B74286" w:rsidRDefault="00B74286" w:rsidP="002E23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286">
              <w:rPr>
                <w:rFonts w:ascii="Times New Roman" w:hAnsi="Times New Roman" w:cs="Times New Roman"/>
                <w:sz w:val="28"/>
                <w:szCs w:val="28"/>
              </w:rPr>
              <w:t>стояние</w:t>
            </w:r>
            <w:r w:rsidR="00D85D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2373" w:rsidRPr="001476A3" w14:paraId="66D0ADD6" w14:textId="77777777" w:rsidTr="005B387C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CF8AC0" w14:textId="77777777" w:rsidR="001476A3" w:rsidRPr="002E2373" w:rsidRDefault="001476A3" w:rsidP="002E23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373">
              <w:rPr>
                <w:rFonts w:ascii="Times New Roman" w:hAnsi="Times New Roman" w:cs="Times New Roman"/>
                <w:sz w:val="28"/>
                <w:szCs w:val="28"/>
              </w:rPr>
              <w:t>Сколиоз, нарушение осанки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0ABC7F" w14:textId="77777777" w:rsidR="001476A3" w:rsidRPr="002E2373" w:rsidRDefault="001476A3" w:rsidP="002E23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373">
              <w:rPr>
                <w:rFonts w:ascii="Times New Roman" w:hAnsi="Times New Roman" w:cs="Times New Roman"/>
                <w:sz w:val="28"/>
                <w:szCs w:val="28"/>
              </w:rPr>
              <w:t>Плавание брассом, бальные танцы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EE1852" w14:textId="18897F2D" w:rsidR="001476A3" w:rsidRPr="002E2373" w:rsidRDefault="001476A3" w:rsidP="002E23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373">
              <w:rPr>
                <w:rFonts w:ascii="Times New Roman" w:hAnsi="Times New Roman" w:cs="Times New Roman"/>
                <w:sz w:val="28"/>
                <w:szCs w:val="28"/>
              </w:rPr>
              <w:t>Теннис (в том числе настольный), спортивная гимнастика, художественная гимнастика, конный спорт           легкая атлетика, хоккей</w:t>
            </w:r>
          </w:p>
        </w:tc>
        <w:tc>
          <w:tcPr>
            <w:tcW w:w="6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9B84E2" w14:textId="77777777" w:rsidR="005B387C" w:rsidRDefault="001476A3" w:rsidP="002E23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373">
              <w:rPr>
                <w:rFonts w:ascii="Times New Roman" w:hAnsi="Times New Roman" w:cs="Times New Roman"/>
                <w:sz w:val="28"/>
                <w:szCs w:val="28"/>
              </w:rPr>
              <w:t xml:space="preserve">Нужно избегать частых наклонов и </w:t>
            </w:r>
          </w:p>
          <w:p w14:paraId="2B29E9E6" w14:textId="77777777" w:rsidR="005B387C" w:rsidRDefault="001476A3" w:rsidP="002E23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373">
              <w:rPr>
                <w:rFonts w:ascii="Times New Roman" w:hAnsi="Times New Roman" w:cs="Times New Roman"/>
                <w:sz w:val="28"/>
                <w:szCs w:val="28"/>
              </w:rPr>
              <w:t xml:space="preserve">резких выпадов. Показаны любые </w:t>
            </w:r>
          </w:p>
          <w:p w14:paraId="0527E6DF" w14:textId="01FED581" w:rsidR="001476A3" w:rsidRPr="002E2373" w:rsidRDefault="001476A3" w:rsidP="002E23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373">
              <w:rPr>
                <w:rFonts w:ascii="Times New Roman" w:hAnsi="Times New Roman" w:cs="Times New Roman"/>
                <w:sz w:val="28"/>
                <w:szCs w:val="28"/>
              </w:rPr>
              <w:t>симметричные упражнения</w:t>
            </w:r>
            <w:r w:rsidR="00D85D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2373" w:rsidRPr="001476A3" w14:paraId="4AA4A5F0" w14:textId="77777777" w:rsidTr="005B387C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A9C6C0" w14:textId="77777777" w:rsidR="001476A3" w:rsidRPr="002E2373" w:rsidRDefault="001476A3" w:rsidP="002E23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373">
              <w:rPr>
                <w:rFonts w:ascii="Times New Roman" w:hAnsi="Times New Roman" w:cs="Times New Roman"/>
                <w:sz w:val="28"/>
                <w:szCs w:val="28"/>
              </w:rPr>
              <w:t>Плоскостопие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3AB60E" w14:textId="77777777" w:rsidR="001476A3" w:rsidRPr="002E2373" w:rsidRDefault="001476A3" w:rsidP="002E23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373">
              <w:rPr>
                <w:rFonts w:ascii="Times New Roman" w:hAnsi="Times New Roman" w:cs="Times New Roman"/>
                <w:sz w:val="28"/>
                <w:szCs w:val="28"/>
              </w:rPr>
              <w:t>Плавание, спортивная гимнастика, лыжи, ушу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66E5C5" w14:textId="2E004C4B" w:rsidR="001476A3" w:rsidRPr="002E2373" w:rsidRDefault="001476A3" w:rsidP="002E23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373">
              <w:rPr>
                <w:rFonts w:ascii="Times New Roman" w:hAnsi="Times New Roman" w:cs="Times New Roman"/>
                <w:sz w:val="28"/>
                <w:szCs w:val="28"/>
              </w:rPr>
              <w:t>Настольный теннис, конный спорт (конкур), футбол волейбол, легкая атлетика, фигурное катание</w:t>
            </w:r>
          </w:p>
        </w:tc>
        <w:tc>
          <w:tcPr>
            <w:tcW w:w="6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088190" w14:textId="77777777" w:rsidR="005B387C" w:rsidRDefault="001476A3" w:rsidP="005E3F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373">
              <w:rPr>
                <w:rFonts w:ascii="Times New Roman" w:hAnsi="Times New Roman" w:cs="Times New Roman"/>
                <w:sz w:val="28"/>
                <w:szCs w:val="28"/>
              </w:rPr>
              <w:t xml:space="preserve">При плоскостопии ударная нагрузка от </w:t>
            </w:r>
          </w:p>
          <w:p w14:paraId="4C6A0B79" w14:textId="77777777" w:rsidR="005B387C" w:rsidRDefault="001476A3" w:rsidP="005E3F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373">
              <w:rPr>
                <w:rFonts w:ascii="Times New Roman" w:hAnsi="Times New Roman" w:cs="Times New Roman"/>
                <w:sz w:val="28"/>
                <w:szCs w:val="28"/>
              </w:rPr>
              <w:t xml:space="preserve">бега </w:t>
            </w:r>
            <w:r w:rsidR="00B74286" w:rsidRPr="002E23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2373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B74286" w:rsidRPr="002E2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373">
              <w:rPr>
                <w:rFonts w:ascii="Times New Roman" w:hAnsi="Times New Roman" w:cs="Times New Roman"/>
                <w:sz w:val="28"/>
                <w:szCs w:val="28"/>
              </w:rPr>
              <w:t>прыжков</w:t>
            </w:r>
            <w:r w:rsidR="005B3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373">
              <w:rPr>
                <w:rFonts w:ascii="Times New Roman" w:hAnsi="Times New Roman" w:cs="Times New Roman"/>
                <w:sz w:val="28"/>
                <w:szCs w:val="28"/>
              </w:rPr>
              <w:t xml:space="preserve">плохо амортизируется </w:t>
            </w:r>
          </w:p>
          <w:p w14:paraId="5B7E67CC" w14:textId="77777777" w:rsidR="005B387C" w:rsidRDefault="001476A3" w:rsidP="005E3F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3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B3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373">
              <w:rPr>
                <w:rFonts w:ascii="Times New Roman" w:hAnsi="Times New Roman" w:cs="Times New Roman"/>
                <w:sz w:val="28"/>
                <w:szCs w:val="28"/>
              </w:rPr>
              <w:t>отдается в</w:t>
            </w:r>
            <w:r w:rsidR="00B74286" w:rsidRPr="002E2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373">
              <w:rPr>
                <w:rFonts w:ascii="Times New Roman" w:hAnsi="Times New Roman" w:cs="Times New Roman"/>
                <w:sz w:val="28"/>
                <w:szCs w:val="28"/>
              </w:rPr>
              <w:t xml:space="preserve">позвоночнике. Это может </w:t>
            </w:r>
          </w:p>
          <w:p w14:paraId="03897044" w14:textId="45F33072" w:rsidR="001476A3" w:rsidRPr="002E2373" w:rsidRDefault="001476A3" w:rsidP="005E3F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373">
              <w:rPr>
                <w:rFonts w:ascii="Times New Roman" w:hAnsi="Times New Roman" w:cs="Times New Roman"/>
                <w:sz w:val="28"/>
                <w:szCs w:val="28"/>
              </w:rPr>
              <w:t>привести к серьезным</w:t>
            </w:r>
            <w:r w:rsidR="005B3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23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E2373">
              <w:rPr>
                <w:rFonts w:ascii="Times New Roman" w:hAnsi="Times New Roman" w:cs="Times New Roman"/>
                <w:sz w:val="28"/>
                <w:szCs w:val="28"/>
              </w:rPr>
              <w:t>равмам</w:t>
            </w:r>
            <w:r w:rsidR="002E23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2373" w:rsidRPr="001476A3" w14:paraId="407DBC4A" w14:textId="77777777" w:rsidTr="005B387C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7EBBBC" w14:textId="77777777" w:rsidR="001476A3" w:rsidRPr="002E2373" w:rsidRDefault="001476A3" w:rsidP="002E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373">
              <w:rPr>
                <w:rFonts w:ascii="Times New Roman" w:hAnsi="Times New Roman" w:cs="Times New Roman"/>
                <w:sz w:val="28"/>
                <w:szCs w:val="28"/>
              </w:rPr>
              <w:t>Пневмония, частые бронхиты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F4E313" w14:textId="77777777" w:rsidR="001476A3" w:rsidRPr="002E2373" w:rsidRDefault="001476A3" w:rsidP="002E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373">
              <w:rPr>
                <w:rFonts w:ascii="Times New Roman" w:hAnsi="Times New Roman" w:cs="Times New Roman"/>
                <w:sz w:val="28"/>
                <w:szCs w:val="28"/>
              </w:rPr>
              <w:t>Зимние виды спорта, восточные единоборства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B8508E" w14:textId="77777777" w:rsidR="001476A3" w:rsidRPr="002E2373" w:rsidRDefault="001476A3" w:rsidP="002E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373">
              <w:rPr>
                <w:rFonts w:ascii="Times New Roman" w:hAnsi="Times New Roman" w:cs="Times New Roman"/>
                <w:sz w:val="28"/>
                <w:szCs w:val="28"/>
              </w:rPr>
              <w:t>Гимнастика, атлетика, теннис, хореография, футбол, плавание, волейбол, баскетбол, гребля</w:t>
            </w:r>
          </w:p>
        </w:tc>
        <w:tc>
          <w:tcPr>
            <w:tcW w:w="6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9C0979" w14:textId="77777777" w:rsidR="005B387C" w:rsidRDefault="001476A3" w:rsidP="002E23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373">
              <w:rPr>
                <w:rFonts w:ascii="Times New Roman" w:hAnsi="Times New Roman" w:cs="Times New Roman"/>
                <w:sz w:val="28"/>
                <w:szCs w:val="28"/>
              </w:rPr>
              <w:t xml:space="preserve">При занятиях не должны напрягаться </w:t>
            </w:r>
          </w:p>
          <w:p w14:paraId="6956DEA7" w14:textId="77777777" w:rsidR="005B387C" w:rsidRDefault="001476A3" w:rsidP="002E23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373">
              <w:rPr>
                <w:rFonts w:ascii="Times New Roman" w:hAnsi="Times New Roman" w:cs="Times New Roman"/>
                <w:sz w:val="28"/>
                <w:szCs w:val="28"/>
              </w:rPr>
              <w:t>мышцы грудной</w:t>
            </w:r>
            <w:r w:rsidR="005B3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373">
              <w:rPr>
                <w:rFonts w:ascii="Times New Roman" w:hAnsi="Times New Roman" w:cs="Times New Roman"/>
                <w:sz w:val="28"/>
                <w:szCs w:val="28"/>
              </w:rPr>
              <w:t xml:space="preserve">клетки. Желательны </w:t>
            </w:r>
          </w:p>
          <w:p w14:paraId="024E1BEC" w14:textId="77777777" w:rsidR="005B387C" w:rsidRDefault="001476A3" w:rsidP="002E23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373">
              <w:rPr>
                <w:rFonts w:ascii="Times New Roman" w:hAnsi="Times New Roman" w:cs="Times New Roman"/>
                <w:sz w:val="28"/>
                <w:szCs w:val="28"/>
              </w:rPr>
              <w:t>тренировки</w:t>
            </w:r>
            <w:r w:rsidR="005B3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373">
              <w:rPr>
                <w:rFonts w:ascii="Times New Roman" w:hAnsi="Times New Roman" w:cs="Times New Roman"/>
                <w:sz w:val="28"/>
                <w:szCs w:val="28"/>
              </w:rPr>
              <w:t xml:space="preserve">на открытом воздухе: они </w:t>
            </w:r>
          </w:p>
          <w:p w14:paraId="57F72CC7" w14:textId="54058412" w:rsidR="001476A3" w:rsidRPr="002E2373" w:rsidRDefault="001476A3" w:rsidP="002E23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373">
              <w:rPr>
                <w:rFonts w:ascii="Times New Roman" w:hAnsi="Times New Roman" w:cs="Times New Roman"/>
                <w:sz w:val="28"/>
                <w:szCs w:val="28"/>
              </w:rPr>
              <w:t>укрепляют дыхательную систему</w:t>
            </w:r>
            <w:r w:rsidR="002E23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2373" w:rsidRPr="001476A3" w14:paraId="55B9E250" w14:textId="77777777" w:rsidTr="005B387C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AD2F3C" w14:textId="77777777" w:rsidR="001476A3" w:rsidRPr="002E2373" w:rsidRDefault="001476A3" w:rsidP="002E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373">
              <w:rPr>
                <w:rFonts w:ascii="Times New Roman" w:hAnsi="Times New Roman" w:cs="Times New Roman"/>
                <w:sz w:val="28"/>
                <w:szCs w:val="28"/>
              </w:rPr>
              <w:t>Близорукость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F9EE29" w14:textId="77777777" w:rsidR="001476A3" w:rsidRPr="002E2373" w:rsidRDefault="001476A3" w:rsidP="002E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373">
              <w:rPr>
                <w:rFonts w:ascii="Times New Roman" w:hAnsi="Times New Roman" w:cs="Times New Roman"/>
                <w:sz w:val="28"/>
                <w:szCs w:val="28"/>
              </w:rPr>
              <w:t>Бальные танцы, настольный теннис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325ACE" w14:textId="77777777" w:rsidR="001476A3" w:rsidRPr="002E2373" w:rsidRDefault="001476A3" w:rsidP="002E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373">
              <w:rPr>
                <w:rFonts w:ascii="Times New Roman" w:hAnsi="Times New Roman" w:cs="Times New Roman"/>
                <w:sz w:val="28"/>
                <w:szCs w:val="28"/>
              </w:rPr>
              <w:t>Все, что связано с поднятием тяжестей, спортивная гимнастика, фехтование, плавание, лыжи, бокс, борьба, баскетбол, футбол</w:t>
            </w:r>
          </w:p>
        </w:tc>
        <w:tc>
          <w:tcPr>
            <w:tcW w:w="6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0BA6FD" w14:textId="77777777" w:rsidR="002D73FD" w:rsidRDefault="001476A3" w:rsidP="002E23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373">
              <w:rPr>
                <w:rFonts w:ascii="Times New Roman" w:hAnsi="Times New Roman" w:cs="Times New Roman"/>
                <w:sz w:val="28"/>
                <w:szCs w:val="28"/>
              </w:rPr>
              <w:t>Очень полезны все виды спорта,</w:t>
            </w:r>
          </w:p>
          <w:p w14:paraId="55601958" w14:textId="0AEBCC5C" w:rsidR="005B387C" w:rsidRDefault="001476A3" w:rsidP="002E23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373">
              <w:rPr>
                <w:rFonts w:ascii="Times New Roman" w:hAnsi="Times New Roman" w:cs="Times New Roman"/>
                <w:sz w:val="28"/>
                <w:szCs w:val="28"/>
              </w:rPr>
              <w:t xml:space="preserve">укрепляющие мышцы-разгибатели. </w:t>
            </w:r>
          </w:p>
          <w:p w14:paraId="552ED5D7" w14:textId="77777777" w:rsidR="002D73FD" w:rsidRDefault="001476A3" w:rsidP="002E23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373">
              <w:rPr>
                <w:rFonts w:ascii="Times New Roman" w:hAnsi="Times New Roman" w:cs="Times New Roman"/>
                <w:sz w:val="28"/>
                <w:szCs w:val="28"/>
              </w:rPr>
              <w:t>Именно они помогают снизить нагрузку</w:t>
            </w:r>
          </w:p>
          <w:p w14:paraId="416B359F" w14:textId="00CE8C6D" w:rsidR="005B387C" w:rsidRDefault="001476A3" w:rsidP="002E23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373">
              <w:rPr>
                <w:rFonts w:ascii="Times New Roman" w:hAnsi="Times New Roman" w:cs="Times New Roman"/>
                <w:sz w:val="28"/>
                <w:szCs w:val="28"/>
              </w:rPr>
              <w:t>на глаза. При занятиях</w:t>
            </w:r>
            <w:r w:rsidR="005B3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373">
              <w:rPr>
                <w:rFonts w:ascii="Times New Roman" w:hAnsi="Times New Roman" w:cs="Times New Roman"/>
                <w:sz w:val="28"/>
                <w:szCs w:val="28"/>
              </w:rPr>
              <w:t>нежелательными</w:t>
            </w:r>
          </w:p>
          <w:p w14:paraId="26612456" w14:textId="77BBCCBB" w:rsidR="002D73FD" w:rsidRDefault="001476A3" w:rsidP="002E23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373">
              <w:rPr>
                <w:rFonts w:ascii="Times New Roman" w:hAnsi="Times New Roman" w:cs="Times New Roman"/>
                <w:sz w:val="28"/>
                <w:szCs w:val="28"/>
              </w:rPr>
              <w:t>видами спорта повышаются</w:t>
            </w:r>
            <w:r w:rsidR="002D7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373">
              <w:rPr>
                <w:rFonts w:ascii="Times New Roman" w:hAnsi="Times New Roman" w:cs="Times New Roman"/>
                <w:sz w:val="28"/>
                <w:szCs w:val="28"/>
              </w:rPr>
              <w:t xml:space="preserve">артериальное </w:t>
            </w:r>
          </w:p>
          <w:p w14:paraId="1C2C12B6" w14:textId="77777777" w:rsidR="002D73FD" w:rsidRDefault="001476A3" w:rsidP="002E23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373">
              <w:rPr>
                <w:rFonts w:ascii="Times New Roman" w:hAnsi="Times New Roman" w:cs="Times New Roman"/>
                <w:sz w:val="28"/>
                <w:szCs w:val="28"/>
              </w:rPr>
              <w:t>давление и тонус глазных</w:t>
            </w:r>
            <w:r w:rsidR="002D7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373">
              <w:rPr>
                <w:rFonts w:ascii="Times New Roman" w:hAnsi="Times New Roman" w:cs="Times New Roman"/>
                <w:sz w:val="28"/>
                <w:szCs w:val="28"/>
              </w:rPr>
              <w:t xml:space="preserve">мышц, что </w:t>
            </w:r>
          </w:p>
          <w:p w14:paraId="11D28EB8" w14:textId="61D6944D" w:rsidR="001476A3" w:rsidRPr="002E2373" w:rsidRDefault="001476A3" w:rsidP="002E23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373">
              <w:rPr>
                <w:rFonts w:ascii="Times New Roman" w:hAnsi="Times New Roman" w:cs="Times New Roman"/>
                <w:sz w:val="28"/>
                <w:szCs w:val="28"/>
              </w:rPr>
              <w:t>увеличивает риск развития осложнений</w:t>
            </w:r>
            <w:r w:rsidR="00C00A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2373" w:rsidRPr="001476A3" w14:paraId="69EA0D6F" w14:textId="77777777" w:rsidTr="005B387C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2BFD1D" w14:textId="77777777" w:rsidR="001476A3" w:rsidRPr="002E2373" w:rsidRDefault="001476A3" w:rsidP="002E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373">
              <w:rPr>
                <w:rFonts w:ascii="Times New Roman" w:hAnsi="Times New Roman" w:cs="Times New Roman"/>
                <w:sz w:val="28"/>
                <w:szCs w:val="28"/>
              </w:rPr>
              <w:t>Гастрит и проблемы с ЖКТ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9A2A82" w14:textId="77777777" w:rsidR="001476A3" w:rsidRPr="002E2373" w:rsidRDefault="001476A3" w:rsidP="002E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373">
              <w:rPr>
                <w:rFonts w:ascii="Times New Roman" w:hAnsi="Times New Roman" w:cs="Times New Roman"/>
                <w:sz w:val="28"/>
                <w:szCs w:val="28"/>
              </w:rPr>
              <w:t>Хореография, ушу, бальные танцы, крикет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5DA96D" w14:textId="77777777" w:rsidR="001476A3" w:rsidRPr="002E2373" w:rsidRDefault="001476A3" w:rsidP="002E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373">
              <w:rPr>
                <w:rFonts w:ascii="Times New Roman" w:hAnsi="Times New Roman" w:cs="Times New Roman"/>
                <w:sz w:val="28"/>
                <w:szCs w:val="28"/>
              </w:rPr>
              <w:t>Футбол, волейбол, большой теннис, хоккей</w:t>
            </w:r>
          </w:p>
        </w:tc>
        <w:tc>
          <w:tcPr>
            <w:tcW w:w="6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EE6AC9" w14:textId="77777777" w:rsidR="002D73FD" w:rsidRDefault="001476A3" w:rsidP="00C00A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373">
              <w:rPr>
                <w:rFonts w:ascii="Times New Roman" w:hAnsi="Times New Roman" w:cs="Times New Roman"/>
                <w:sz w:val="28"/>
                <w:szCs w:val="28"/>
              </w:rPr>
              <w:t xml:space="preserve">При проблемах с желудком нельзя </w:t>
            </w:r>
          </w:p>
          <w:p w14:paraId="6A9F4A4E" w14:textId="77777777" w:rsidR="002D73FD" w:rsidRDefault="001476A3" w:rsidP="00C00A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373">
              <w:rPr>
                <w:rFonts w:ascii="Times New Roman" w:hAnsi="Times New Roman" w:cs="Times New Roman"/>
                <w:sz w:val="28"/>
                <w:szCs w:val="28"/>
              </w:rPr>
              <w:t xml:space="preserve">заниматься любыми упражнениями в </w:t>
            </w:r>
          </w:p>
          <w:p w14:paraId="1E01E45D" w14:textId="160F78F0" w:rsidR="00B74286" w:rsidRPr="002E2373" w:rsidRDefault="001476A3" w:rsidP="00C00A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373">
              <w:rPr>
                <w:rFonts w:ascii="Times New Roman" w:hAnsi="Times New Roman" w:cs="Times New Roman"/>
                <w:sz w:val="28"/>
                <w:szCs w:val="28"/>
              </w:rPr>
              <w:t xml:space="preserve">наклон. </w:t>
            </w:r>
          </w:p>
          <w:p w14:paraId="11E44DAE" w14:textId="77777777" w:rsidR="002D73FD" w:rsidRDefault="001476A3" w:rsidP="00C00A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Противопоказаны чересчур активные </w:t>
            </w:r>
          </w:p>
          <w:p w14:paraId="46AA37D5" w14:textId="236D8AE2" w:rsidR="00C00A6F" w:rsidRDefault="001476A3" w:rsidP="00C00A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373">
              <w:rPr>
                <w:rFonts w:ascii="Times New Roman" w:hAnsi="Times New Roman" w:cs="Times New Roman"/>
                <w:sz w:val="28"/>
                <w:szCs w:val="28"/>
              </w:rPr>
              <w:t xml:space="preserve">виды спорта: они нарушают секрецию </w:t>
            </w:r>
          </w:p>
          <w:p w14:paraId="5A397929" w14:textId="485296BC" w:rsidR="001476A3" w:rsidRPr="002E2373" w:rsidRDefault="001476A3" w:rsidP="00C00A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373">
              <w:rPr>
                <w:rFonts w:ascii="Times New Roman" w:hAnsi="Times New Roman" w:cs="Times New Roman"/>
                <w:sz w:val="28"/>
                <w:szCs w:val="28"/>
              </w:rPr>
              <w:t>желудочного сока.</w:t>
            </w:r>
          </w:p>
        </w:tc>
      </w:tr>
    </w:tbl>
    <w:p w14:paraId="5312389C" w14:textId="77777777" w:rsidR="001476A3" w:rsidRPr="001476A3" w:rsidRDefault="001476A3" w:rsidP="001476A3">
      <w:pPr>
        <w:spacing w:after="0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1476A3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lastRenderedPageBreak/>
        <w:t> </w:t>
      </w:r>
    </w:p>
    <w:p w14:paraId="7593CC2D" w14:textId="77777777" w:rsidR="00C00A6F" w:rsidRDefault="00C00A6F" w:rsidP="001476A3">
      <w:pPr>
        <w:spacing w:before="158" w:after="158" w:line="240" w:lineRule="auto"/>
        <w:ind w:left="225"/>
        <w:outlineLvl w:val="1"/>
        <w:rPr>
          <w:rFonts w:ascii="Times New Roman" w:eastAsia="Times New Roman" w:hAnsi="Times New Roman" w:cs="Times New Roman"/>
          <w:b/>
          <w:bCs/>
          <w:color w:val="CE694E"/>
          <w:sz w:val="28"/>
          <w:szCs w:val="28"/>
          <w:lang w:eastAsia="ru-RU"/>
        </w:rPr>
      </w:pPr>
    </w:p>
    <w:p w14:paraId="7D1297FA" w14:textId="7D6A6439" w:rsidR="001476A3" w:rsidRPr="00C00A6F" w:rsidRDefault="001476A3" w:rsidP="001476A3">
      <w:pPr>
        <w:spacing w:before="158" w:after="158" w:line="240" w:lineRule="auto"/>
        <w:ind w:left="225"/>
        <w:outlineLvl w:val="1"/>
        <w:rPr>
          <w:rFonts w:ascii="Times New Roman" w:eastAsia="Times New Roman" w:hAnsi="Times New Roman" w:cs="Times New Roman"/>
          <w:b/>
          <w:bCs/>
          <w:color w:val="CE694E"/>
          <w:sz w:val="28"/>
          <w:szCs w:val="28"/>
          <w:lang w:eastAsia="ru-RU"/>
        </w:rPr>
      </w:pPr>
      <w:r w:rsidRPr="00C00A6F">
        <w:rPr>
          <w:rFonts w:ascii="Times New Roman" w:eastAsia="Times New Roman" w:hAnsi="Times New Roman" w:cs="Times New Roman"/>
          <w:b/>
          <w:bCs/>
          <w:color w:val="CE694E"/>
          <w:sz w:val="28"/>
          <w:szCs w:val="28"/>
          <w:lang w:eastAsia="ru-RU"/>
        </w:rPr>
        <w:t>Рекомендации по началу занятий спортом для детей</w:t>
      </w:r>
    </w:p>
    <w:p w14:paraId="4D5D53D2" w14:textId="77777777" w:rsidR="001476A3" w:rsidRPr="00C00A6F" w:rsidRDefault="001476A3" w:rsidP="00C00A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A6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• </w:t>
      </w:r>
      <w:r w:rsidRPr="00C00A6F">
        <w:rPr>
          <w:rFonts w:ascii="Times New Roman" w:hAnsi="Times New Roman" w:cs="Times New Roman"/>
          <w:sz w:val="28"/>
          <w:szCs w:val="28"/>
        </w:rPr>
        <w:t>Акробатика - с 6 лет </w:t>
      </w:r>
    </w:p>
    <w:p w14:paraId="10657ED3" w14:textId="77777777" w:rsidR="001476A3" w:rsidRPr="00C00A6F" w:rsidRDefault="001476A3" w:rsidP="00C00A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A6F">
        <w:rPr>
          <w:rFonts w:ascii="Times New Roman" w:hAnsi="Times New Roman" w:cs="Times New Roman"/>
          <w:sz w:val="28"/>
          <w:szCs w:val="28"/>
        </w:rPr>
        <w:t>• Биатлон - с 9 лет </w:t>
      </w:r>
    </w:p>
    <w:p w14:paraId="20BF2ED5" w14:textId="77777777" w:rsidR="001476A3" w:rsidRPr="00C00A6F" w:rsidRDefault="001476A3" w:rsidP="00C00A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A6F">
        <w:rPr>
          <w:rFonts w:ascii="Times New Roman" w:hAnsi="Times New Roman" w:cs="Times New Roman"/>
          <w:sz w:val="28"/>
          <w:szCs w:val="28"/>
        </w:rPr>
        <w:t>• Плавание - до 7 лет с родителями, с 7 лет отдельно </w:t>
      </w:r>
    </w:p>
    <w:p w14:paraId="61747479" w14:textId="77777777" w:rsidR="001476A3" w:rsidRPr="00C00A6F" w:rsidRDefault="001476A3" w:rsidP="00C00A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A6F">
        <w:rPr>
          <w:rFonts w:ascii="Times New Roman" w:hAnsi="Times New Roman" w:cs="Times New Roman"/>
          <w:sz w:val="28"/>
          <w:szCs w:val="28"/>
        </w:rPr>
        <w:t>• Фехтование - с 9-11 лет </w:t>
      </w:r>
    </w:p>
    <w:p w14:paraId="4BA530A8" w14:textId="77777777" w:rsidR="001476A3" w:rsidRPr="00C00A6F" w:rsidRDefault="001476A3" w:rsidP="00C00A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A6F">
        <w:rPr>
          <w:rFonts w:ascii="Times New Roman" w:hAnsi="Times New Roman" w:cs="Times New Roman"/>
          <w:sz w:val="28"/>
          <w:szCs w:val="28"/>
        </w:rPr>
        <w:t>• Хоккей - с 5 лет </w:t>
      </w:r>
    </w:p>
    <w:p w14:paraId="1B4869AF" w14:textId="77777777" w:rsidR="001476A3" w:rsidRPr="00C00A6F" w:rsidRDefault="001476A3" w:rsidP="00C00A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A6F">
        <w:rPr>
          <w:rFonts w:ascii="Times New Roman" w:hAnsi="Times New Roman" w:cs="Times New Roman"/>
          <w:sz w:val="28"/>
          <w:szCs w:val="28"/>
        </w:rPr>
        <w:t>• Горные лыжи - с 3-6 лет </w:t>
      </w:r>
    </w:p>
    <w:p w14:paraId="440B3172" w14:textId="77777777" w:rsidR="001476A3" w:rsidRPr="00C00A6F" w:rsidRDefault="001476A3" w:rsidP="00C00A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A6F">
        <w:rPr>
          <w:rFonts w:ascii="Times New Roman" w:hAnsi="Times New Roman" w:cs="Times New Roman"/>
          <w:sz w:val="28"/>
          <w:szCs w:val="28"/>
        </w:rPr>
        <w:t>• Волейбол - с 8-10 лет </w:t>
      </w:r>
    </w:p>
    <w:p w14:paraId="7C74B834" w14:textId="77777777" w:rsidR="001476A3" w:rsidRPr="00C00A6F" w:rsidRDefault="001476A3" w:rsidP="00C00A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A6F">
        <w:rPr>
          <w:rFonts w:ascii="Times New Roman" w:hAnsi="Times New Roman" w:cs="Times New Roman"/>
          <w:sz w:val="28"/>
          <w:szCs w:val="28"/>
        </w:rPr>
        <w:t>• Футбол - с 6 лет </w:t>
      </w:r>
    </w:p>
    <w:p w14:paraId="24CBA245" w14:textId="77777777" w:rsidR="001476A3" w:rsidRPr="00C00A6F" w:rsidRDefault="001476A3" w:rsidP="00C00A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A6F">
        <w:rPr>
          <w:rFonts w:ascii="Times New Roman" w:hAnsi="Times New Roman" w:cs="Times New Roman"/>
          <w:sz w:val="28"/>
          <w:szCs w:val="28"/>
        </w:rPr>
        <w:t>• Баскетбол - с 8-9 лет </w:t>
      </w:r>
    </w:p>
    <w:p w14:paraId="331D02D0" w14:textId="77777777" w:rsidR="001476A3" w:rsidRPr="00C00A6F" w:rsidRDefault="001476A3" w:rsidP="00C00A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A6F">
        <w:rPr>
          <w:rFonts w:ascii="Times New Roman" w:hAnsi="Times New Roman" w:cs="Times New Roman"/>
          <w:sz w:val="28"/>
          <w:szCs w:val="28"/>
        </w:rPr>
        <w:t>• Легкая атлетика - с 10 лет </w:t>
      </w:r>
    </w:p>
    <w:p w14:paraId="7B01C5EB" w14:textId="77777777" w:rsidR="001476A3" w:rsidRPr="00C00A6F" w:rsidRDefault="001476A3" w:rsidP="00C00A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A6F">
        <w:rPr>
          <w:rFonts w:ascii="Times New Roman" w:hAnsi="Times New Roman" w:cs="Times New Roman"/>
          <w:sz w:val="28"/>
          <w:szCs w:val="28"/>
        </w:rPr>
        <w:t>• Бокс - с 12-13 лет </w:t>
      </w:r>
    </w:p>
    <w:p w14:paraId="0E12B8D8" w14:textId="77777777" w:rsidR="001476A3" w:rsidRPr="00C00A6F" w:rsidRDefault="001476A3" w:rsidP="00C00A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A6F">
        <w:rPr>
          <w:rFonts w:ascii="Times New Roman" w:hAnsi="Times New Roman" w:cs="Times New Roman"/>
          <w:sz w:val="28"/>
          <w:szCs w:val="28"/>
        </w:rPr>
        <w:t>• Художественная гимнастика - с 6-7 лет </w:t>
      </w:r>
    </w:p>
    <w:p w14:paraId="7F49DC4E" w14:textId="77777777" w:rsidR="001476A3" w:rsidRPr="00C00A6F" w:rsidRDefault="001476A3" w:rsidP="00C00A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A6F">
        <w:rPr>
          <w:rFonts w:ascii="Times New Roman" w:hAnsi="Times New Roman" w:cs="Times New Roman"/>
          <w:sz w:val="28"/>
          <w:szCs w:val="28"/>
        </w:rPr>
        <w:t>• Велоспорт - с 7 -10 лет+ </w:t>
      </w:r>
    </w:p>
    <w:p w14:paraId="4F95921F" w14:textId="77777777" w:rsidR="001476A3" w:rsidRPr="00C00A6F" w:rsidRDefault="001476A3" w:rsidP="00C00A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A6F">
        <w:rPr>
          <w:rFonts w:ascii="Times New Roman" w:hAnsi="Times New Roman" w:cs="Times New Roman"/>
          <w:sz w:val="28"/>
          <w:szCs w:val="28"/>
        </w:rPr>
        <w:t>• Фигурное катание -с 5 лет </w:t>
      </w:r>
    </w:p>
    <w:p w14:paraId="38139DC8" w14:textId="77777777" w:rsidR="001476A3" w:rsidRPr="00C00A6F" w:rsidRDefault="001476A3" w:rsidP="00C00A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A6F">
        <w:rPr>
          <w:rFonts w:ascii="Times New Roman" w:hAnsi="Times New Roman" w:cs="Times New Roman"/>
          <w:sz w:val="28"/>
          <w:szCs w:val="28"/>
        </w:rPr>
        <w:t>• Теннис - с 5 лет </w:t>
      </w:r>
    </w:p>
    <w:p w14:paraId="6398D86C" w14:textId="77777777" w:rsidR="001476A3" w:rsidRPr="00C00A6F" w:rsidRDefault="001476A3" w:rsidP="00C00A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A6F">
        <w:rPr>
          <w:rFonts w:ascii="Times New Roman" w:hAnsi="Times New Roman" w:cs="Times New Roman"/>
          <w:sz w:val="28"/>
          <w:szCs w:val="28"/>
        </w:rPr>
        <w:t>• Ушу - с 4 лет </w:t>
      </w:r>
    </w:p>
    <w:p w14:paraId="79B38E1C" w14:textId="77777777" w:rsidR="001476A3" w:rsidRPr="00C00A6F" w:rsidRDefault="001476A3" w:rsidP="00C00A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A6F">
        <w:rPr>
          <w:rFonts w:ascii="Times New Roman" w:hAnsi="Times New Roman" w:cs="Times New Roman"/>
          <w:sz w:val="28"/>
          <w:szCs w:val="28"/>
        </w:rPr>
        <w:t>• Гимнастика - с 3 лет</w:t>
      </w:r>
    </w:p>
    <w:p w14:paraId="785FB112" w14:textId="77777777" w:rsidR="001476A3" w:rsidRPr="001476A3" w:rsidRDefault="001476A3" w:rsidP="001476A3">
      <w:pPr>
        <w:spacing w:after="0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1476A3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 </w:t>
      </w:r>
    </w:p>
    <w:p w14:paraId="0A18E4C5" w14:textId="3D6335E2" w:rsidR="001476A3" w:rsidRPr="00C00A6F" w:rsidRDefault="001476A3" w:rsidP="005E3F98">
      <w:pPr>
        <w:jc w:val="both"/>
        <w:rPr>
          <w:rFonts w:ascii="Times New Roman" w:hAnsi="Times New Roman" w:cs="Times New Roman"/>
          <w:sz w:val="28"/>
          <w:szCs w:val="28"/>
        </w:rPr>
      </w:pPr>
      <w:r w:rsidRPr="00C00A6F">
        <w:rPr>
          <w:rFonts w:ascii="Times New Roman" w:hAnsi="Times New Roman" w:cs="Times New Roman"/>
          <w:sz w:val="28"/>
          <w:szCs w:val="28"/>
        </w:rPr>
        <w:t>Если Вас по-прежнему терзают сомнения относительно вида спорта или Вы пока не решили, а стоит ли вообще отдавать свое чадо в ту или иную секцию, можете начать с компромиссного варианта. Танцы – пожалуй, единственный вид занятий, где нет явных противопоказаний. Если ребенок еще мал, запишите его в школу танцев. Ваш малыш получит отличную общую физическую подготовку, а попутно и хорошее музыкальное воспитание. А в дальнейшем,</w:t>
      </w:r>
      <w:r w:rsidR="00C00A6F">
        <w:rPr>
          <w:rFonts w:ascii="Times New Roman" w:hAnsi="Times New Roman" w:cs="Times New Roman"/>
          <w:sz w:val="28"/>
          <w:szCs w:val="28"/>
        </w:rPr>
        <w:t xml:space="preserve"> </w:t>
      </w:r>
      <w:r w:rsidRPr="00C00A6F">
        <w:rPr>
          <w:rFonts w:ascii="Times New Roman" w:hAnsi="Times New Roman" w:cs="Times New Roman"/>
          <w:sz w:val="28"/>
          <w:szCs w:val="28"/>
        </w:rPr>
        <w:t>посоветов</w:t>
      </w:r>
      <w:r w:rsidR="00C00A6F">
        <w:rPr>
          <w:rFonts w:ascii="Times New Roman" w:hAnsi="Times New Roman" w:cs="Times New Roman"/>
          <w:sz w:val="28"/>
          <w:szCs w:val="28"/>
        </w:rPr>
        <w:t>ав</w:t>
      </w:r>
      <w:r w:rsidRPr="00C00A6F">
        <w:rPr>
          <w:rFonts w:ascii="Times New Roman" w:hAnsi="Times New Roman" w:cs="Times New Roman"/>
          <w:sz w:val="28"/>
          <w:szCs w:val="28"/>
        </w:rPr>
        <w:t>шись с врачом, можно будет всерьез задуматься и о спортивном поприще. </w:t>
      </w:r>
    </w:p>
    <w:p w14:paraId="00F319BD" w14:textId="13E26CC2" w:rsidR="001B2A59" w:rsidRPr="00D85DF6" w:rsidRDefault="00C00A6F">
      <w:pPr>
        <w:rPr>
          <w:rFonts w:ascii="Times New Roman" w:hAnsi="Times New Roman" w:cs="Times New Roman"/>
          <w:sz w:val="28"/>
          <w:szCs w:val="28"/>
        </w:rPr>
      </w:pPr>
      <w:r w:rsidRPr="00D85DF6">
        <w:rPr>
          <w:rFonts w:ascii="Times New Roman" w:hAnsi="Times New Roman" w:cs="Times New Roman"/>
          <w:sz w:val="28"/>
          <w:szCs w:val="28"/>
        </w:rPr>
        <w:t xml:space="preserve">Источник; </w:t>
      </w:r>
      <w:hyperlink r:id="rId5" w:history="1">
        <w:r w:rsidRPr="00D85DF6">
          <w:rPr>
            <w:rStyle w:val="a3"/>
            <w:rFonts w:ascii="Times New Roman" w:hAnsi="Times New Roman" w:cs="Times New Roman"/>
            <w:sz w:val="28"/>
            <w:szCs w:val="28"/>
          </w:rPr>
          <w:t>https://sibmama.ru/bistree_vishe.htm</w:t>
        </w:r>
      </w:hyperlink>
    </w:p>
    <w:p w14:paraId="1579F2AD" w14:textId="77777777" w:rsidR="00B74286" w:rsidRDefault="00B74286"/>
    <w:sectPr w:rsidR="00B74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82F83"/>
    <w:multiLevelType w:val="hybridMultilevel"/>
    <w:tmpl w:val="F1AE5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F38B0"/>
    <w:multiLevelType w:val="multilevel"/>
    <w:tmpl w:val="DB30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D21D3C"/>
    <w:multiLevelType w:val="hybridMultilevel"/>
    <w:tmpl w:val="7200E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F6058"/>
    <w:multiLevelType w:val="multilevel"/>
    <w:tmpl w:val="AFBC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4063108">
    <w:abstractNumId w:val="1"/>
  </w:num>
  <w:num w:numId="2" w16cid:durableId="218514821">
    <w:abstractNumId w:val="3"/>
  </w:num>
  <w:num w:numId="3" w16cid:durableId="448276539">
    <w:abstractNumId w:val="0"/>
  </w:num>
  <w:num w:numId="4" w16cid:durableId="1217623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8F"/>
    <w:rsid w:val="001476A3"/>
    <w:rsid w:val="001B6CC1"/>
    <w:rsid w:val="002D73FD"/>
    <w:rsid w:val="002E2373"/>
    <w:rsid w:val="002E6D8F"/>
    <w:rsid w:val="003230E4"/>
    <w:rsid w:val="00370757"/>
    <w:rsid w:val="004C4F41"/>
    <w:rsid w:val="005B387C"/>
    <w:rsid w:val="005E3F98"/>
    <w:rsid w:val="00B74286"/>
    <w:rsid w:val="00C00A6F"/>
    <w:rsid w:val="00CA033B"/>
    <w:rsid w:val="00D85DF6"/>
    <w:rsid w:val="00E5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D358B"/>
  <w15:chartTrackingRefBased/>
  <w15:docId w15:val="{0E793AA7-BA19-4D29-A8D0-D3C235AA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F41"/>
  </w:style>
  <w:style w:type="paragraph" w:styleId="1">
    <w:name w:val="heading 1"/>
    <w:basedOn w:val="a"/>
    <w:link w:val="10"/>
    <w:uiPriority w:val="9"/>
    <w:qFormat/>
    <w:rsid w:val="001476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76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6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76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B7428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7428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85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7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bmama.ru/bistree_vish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Екатерина Евгеньевна</dc:creator>
  <cp:keywords/>
  <dc:description/>
  <cp:lastModifiedBy>evgeny</cp:lastModifiedBy>
  <cp:revision>7</cp:revision>
  <dcterms:created xsi:type="dcterms:W3CDTF">2022-09-10T10:01:00Z</dcterms:created>
  <dcterms:modified xsi:type="dcterms:W3CDTF">2022-09-10T18:42:00Z</dcterms:modified>
</cp:coreProperties>
</file>