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AD23" w14:textId="4B012346" w:rsidR="000B51C5" w:rsidRDefault="000B51C5" w:rsidP="000B51C5">
      <w:pPr>
        <w:jc w:val="center"/>
        <w:rPr>
          <w:rFonts w:ascii="Times New Roman" w:hAnsi="Times New Roman" w:cs="Times New Roman"/>
          <w:b/>
          <w:bCs/>
          <w:sz w:val="56"/>
          <w:szCs w:val="56"/>
        </w:rPr>
      </w:pPr>
      <w:r w:rsidRPr="00026979">
        <w:rPr>
          <w:rFonts w:ascii="Times New Roman" w:hAnsi="Times New Roman" w:cs="Times New Roman"/>
          <w:b/>
          <w:bCs/>
          <w:sz w:val="56"/>
          <w:szCs w:val="56"/>
        </w:rPr>
        <w:t>Консультация для родителей</w:t>
      </w:r>
    </w:p>
    <w:p w14:paraId="05B31FBB" w14:textId="43D5009B" w:rsidR="005832A1" w:rsidRDefault="005832A1" w:rsidP="000B51C5">
      <w:pPr>
        <w:jc w:val="center"/>
        <w:rPr>
          <w:rFonts w:ascii="Times New Roman" w:hAnsi="Times New Roman" w:cs="Times New Roman"/>
          <w:b/>
          <w:bCs/>
          <w:sz w:val="56"/>
          <w:szCs w:val="56"/>
        </w:rPr>
      </w:pPr>
    </w:p>
    <w:p w14:paraId="55266A31" w14:textId="701CE635" w:rsidR="005832A1" w:rsidRPr="005832A1" w:rsidRDefault="005832A1" w:rsidP="005832A1">
      <w:pPr>
        <w:pStyle w:val="a3"/>
        <w:jc w:val="center"/>
        <w:rPr>
          <w:b/>
          <w:bCs/>
          <w:sz w:val="56"/>
          <w:szCs w:val="56"/>
        </w:rPr>
      </w:pPr>
      <w:r>
        <w:rPr>
          <w:b/>
          <w:bCs/>
          <w:sz w:val="56"/>
          <w:szCs w:val="56"/>
        </w:rPr>
        <w:t>«</w:t>
      </w:r>
      <w:r w:rsidRPr="005832A1">
        <w:rPr>
          <w:b/>
          <w:bCs/>
          <w:sz w:val="56"/>
          <w:szCs w:val="56"/>
        </w:rPr>
        <w:t>Как сделать книжку ребенку своими руками</w:t>
      </w:r>
      <w:r>
        <w:rPr>
          <w:b/>
          <w:bCs/>
          <w:sz w:val="56"/>
          <w:szCs w:val="56"/>
        </w:rPr>
        <w:t>»</w:t>
      </w:r>
    </w:p>
    <w:p w14:paraId="5D851293" w14:textId="1FB86CE0" w:rsidR="005832A1" w:rsidRDefault="005832A1" w:rsidP="000B51C5">
      <w:pPr>
        <w:jc w:val="center"/>
        <w:rPr>
          <w:rFonts w:ascii="Times New Roman" w:hAnsi="Times New Roman" w:cs="Times New Roman"/>
          <w:b/>
          <w:bCs/>
          <w:sz w:val="56"/>
          <w:szCs w:val="56"/>
        </w:rPr>
      </w:pPr>
    </w:p>
    <w:p w14:paraId="01359D54" w14:textId="00E14BBA" w:rsidR="005832A1" w:rsidRDefault="005832A1" w:rsidP="000B51C5">
      <w:pPr>
        <w:jc w:val="center"/>
        <w:rPr>
          <w:rFonts w:ascii="Times New Roman" w:hAnsi="Times New Roman" w:cs="Times New Roman"/>
          <w:b/>
          <w:bCs/>
          <w:sz w:val="56"/>
          <w:szCs w:val="56"/>
        </w:rPr>
      </w:pPr>
    </w:p>
    <w:p w14:paraId="5E22D87D" w14:textId="79D82868" w:rsidR="005832A1" w:rsidRDefault="005832A1" w:rsidP="000B51C5">
      <w:pPr>
        <w:jc w:val="center"/>
        <w:rPr>
          <w:rFonts w:ascii="Times New Roman" w:hAnsi="Times New Roman" w:cs="Times New Roman"/>
          <w:b/>
          <w:bCs/>
          <w:sz w:val="56"/>
          <w:szCs w:val="56"/>
        </w:rPr>
      </w:pPr>
    </w:p>
    <w:p w14:paraId="74930C13" w14:textId="48431D21" w:rsidR="005832A1" w:rsidRDefault="005832A1" w:rsidP="000B51C5">
      <w:pPr>
        <w:jc w:val="center"/>
        <w:rPr>
          <w:rFonts w:ascii="Times New Roman" w:hAnsi="Times New Roman" w:cs="Times New Roman"/>
          <w:b/>
          <w:bCs/>
          <w:sz w:val="56"/>
          <w:szCs w:val="56"/>
        </w:rPr>
      </w:pPr>
    </w:p>
    <w:p w14:paraId="51C147F0" w14:textId="7EF1B0EE" w:rsidR="005832A1" w:rsidRDefault="005832A1" w:rsidP="000B51C5">
      <w:pPr>
        <w:jc w:val="center"/>
        <w:rPr>
          <w:rFonts w:ascii="Times New Roman" w:hAnsi="Times New Roman" w:cs="Times New Roman"/>
          <w:b/>
          <w:bCs/>
          <w:sz w:val="56"/>
          <w:szCs w:val="56"/>
        </w:rPr>
      </w:pPr>
    </w:p>
    <w:p w14:paraId="191D8623" w14:textId="1CAFA0F1" w:rsidR="005832A1" w:rsidRDefault="005832A1" w:rsidP="000B51C5">
      <w:pPr>
        <w:jc w:val="center"/>
        <w:rPr>
          <w:rFonts w:ascii="Times New Roman" w:hAnsi="Times New Roman" w:cs="Times New Roman"/>
          <w:b/>
          <w:bCs/>
          <w:sz w:val="56"/>
          <w:szCs w:val="56"/>
        </w:rPr>
      </w:pPr>
    </w:p>
    <w:p w14:paraId="18BE082F" w14:textId="4D4CA341" w:rsidR="005832A1" w:rsidRDefault="005832A1" w:rsidP="000B51C5">
      <w:pPr>
        <w:jc w:val="center"/>
        <w:rPr>
          <w:rFonts w:ascii="Times New Roman" w:hAnsi="Times New Roman" w:cs="Times New Roman"/>
          <w:b/>
          <w:bCs/>
          <w:sz w:val="56"/>
          <w:szCs w:val="56"/>
        </w:rPr>
      </w:pPr>
    </w:p>
    <w:p w14:paraId="101FC697" w14:textId="2E123765" w:rsidR="005832A1" w:rsidRDefault="005832A1" w:rsidP="000B51C5">
      <w:pPr>
        <w:jc w:val="center"/>
        <w:rPr>
          <w:rFonts w:ascii="Times New Roman" w:hAnsi="Times New Roman" w:cs="Times New Roman"/>
          <w:b/>
          <w:bCs/>
          <w:sz w:val="56"/>
          <w:szCs w:val="56"/>
        </w:rPr>
      </w:pPr>
    </w:p>
    <w:p w14:paraId="0BE3DB70" w14:textId="3F65FE93" w:rsidR="005832A1" w:rsidRDefault="005832A1" w:rsidP="000B51C5">
      <w:pPr>
        <w:jc w:val="center"/>
        <w:rPr>
          <w:rFonts w:ascii="Times New Roman" w:hAnsi="Times New Roman" w:cs="Times New Roman"/>
          <w:b/>
          <w:bCs/>
          <w:sz w:val="56"/>
          <w:szCs w:val="56"/>
        </w:rPr>
      </w:pPr>
    </w:p>
    <w:p w14:paraId="46E431A8" w14:textId="3B51D538" w:rsidR="005832A1" w:rsidRDefault="005832A1" w:rsidP="000B51C5">
      <w:pPr>
        <w:jc w:val="center"/>
        <w:rPr>
          <w:rFonts w:ascii="Times New Roman" w:hAnsi="Times New Roman" w:cs="Times New Roman"/>
          <w:b/>
          <w:bCs/>
          <w:sz w:val="56"/>
          <w:szCs w:val="56"/>
        </w:rPr>
      </w:pPr>
    </w:p>
    <w:p w14:paraId="3C773A9B" w14:textId="77777777" w:rsidR="005832A1" w:rsidRPr="00026979" w:rsidRDefault="005832A1" w:rsidP="000B51C5">
      <w:pPr>
        <w:jc w:val="center"/>
        <w:rPr>
          <w:rFonts w:ascii="Times New Roman" w:hAnsi="Times New Roman" w:cs="Times New Roman"/>
          <w:b/>
          <w:bCs/>
          <w:sz w:val="56"/>
          <w:szCs w:val="56"/>
        </w:rPr>
      </w:pPr>
    </w:p>
    <w:p w14:paraId="73516D22" w14:textId="1777A9C7" w:rsidR="000B51C5" w:rsidRPr="005832A1" w:rsidRDefault="000B51C5" w:rsidP="005832A1">
      <w:pPr>
        <w:jc w:val="right"/>
        <w:rPr>
          <w:rFonts w:ascii="Times New Roman" w:hAnsi="Times New Roman" w:cs="Times New Roman"/>
          <w:b/>
          <w:bCs/>
          <w:sz w:val="40"/>
          <w:szCs w:val="40"/>
        </w:rPr>
      </w:pPr>
      <w:r w:rsidRPr="00D44BFB">
        <w:rPr>
          <w:rFonts w:ascii="Times New Roman" w:hAnsi="Times New Roman" w:cs="Times New Roman"/>
          <w:b/>
          <w:bCs/>
          <w:sz w:val="40"/>
          <w:szCs w:val="40"/>
        </w:rPr>
        <w:t>Подготовила: Рыбина О.А.</w:t>
      </w:r>
    </w:p>
    <w:p w14:paraId="224132E2" w14:textId="77777777" w:rsidR="0082795A" w:rsidRDefault="0082795A" w:rsidP="005832A1">
      <w:pPr>
        <w:pStyle w:val="a3"/>
        <w:jc w:val="both"/>
        <w:rPr>
          <w:color w:val="000000"/>
          <w:sz w:val="28"/>
          <w:szCs w:val="28"/>
        </w:rPr>
      </w:pPr>
    </w:p>
    <w:p w14:paraId="2E33DBCA" w14:textId="61234CAB" w:rsidR="005832A1" w:rsidRDefault="00855CFD" w:rsidP="005832A1">
      <w:pPr>
        <w:pStyle w:val="a3"/>
        <w:jc w:val="both"/>
        <w:rPr>
          <w:color w:val="000000"/>
          <w:sz w:val="28"/>
          <w:szCs w:val="28"/>
        </w:rPr>
      </w:pPr>
      <w:r w:rsidRPr="005832A1">
        <w:rPr>
          <w:color w:val="000000"/>
          <w:sz w:val="28"/>
          <w:szCs w:val="28"/>
        </w:rPr>
        <w:lastRenderedPageBreak/>
        <w:t xml:space="preserve">Изготовить свою совместную книжку вместе с ребёнком совсем не сложно, но к тому же достаточно интересно. И самодельные книжки приятнее делать и рассматривать всей семьей! Самодельные книжки являются очень интересной и необычной поделкой. Сделать ее самим не так сложно, как кажется. </w:t>
      </w:r>
    </w:p>
    <w:p w14:paraId="58629A53" w14:textId="38B90CFB" w:rsidR="00855CFD" w:rsidRPr="005832A1" w:rsidRDefault="00855CFD" w:rsidP="005832A1">
      <w:pPr>
        <w:pStyle w:val="a3"/>
        <w:jc w:val="both"/>
        <w:rPr>
          <w:color w:val="000000"/>
          <w:sz w:val="28"/>
          <w:szCs w:val="28"/>
        </w:rPr>
      </w:pPr>
      <w:r w:rsidRPr="005832A1">
        <w:rPr>
          <w:color w:val="000000"/>
          <w:sz w:val="28"/>
          <w:szCs w:val="28"/>
        </w:rPr>
        <w:t>Как сделать книжку ребенку своими руками - делаем книжку вместе с ребенком!</w:t>
      </w:r>
    </w:p>
    <w:p w14:paraId="4B07B470"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Все, что нужно это: страницы, переплет, крепление, обдумать то, о чем она будет, потом написать текст и добавить рисунки, вот и все – книга готова.</w:t>
      </w:r>
    </w:p>
    <w:p w14:paraId="01A20242"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Рассмотрим подробнее все действия изготовления книжки. Перед тем как вы решили создать книжку, приготовьте все для этого необходимое. Книга получится намного интереснее, если большую часть работы по ее созданию выполнит ребёнок, а вы ему лишь немножко поможете.</w:t>
      </w:r>
    </w:p>
    <w:p w14:paraId="3F3D6216"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 xml:space="preserve">Для начала необходимо </w:t>
      </w:r>
      <w:r w:rsidRPr="00C15DAC">
        <w:rPr>
          <w:rFonts w:ascii="Times New Roman" w:hAnsi="Times New Roman" w:cs="Times New Roman"/>
          <w:b/>
          <w:bCs/>
          <w:sz w:val="28"/>
          <w:szCs w:val="28"/>
        </w:rPr>
        <w:t>изготовить основу для будущей книги</w:t>
      </w:r>
      <w:r w:rsidRPr="005832A1">
        <w:rPr>
          <w:rFonts w:ascii="Times New Roman" w:hAnsi="Times New Roman" w:cs="Times New Roman"/>
          <w:sz w:val="28"/>
          <w:szCs w:val="28"/>
        </w:rPr>
        <w:t>. Можно воспользоваться несколькими вариантами: простыми и сложными:</w:t>
      </w:r>
    </w:p>
    <w:p w14:paraId="30E8C41B"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1.Можно взять в качестве основы блокнот, тетрадь или альбом, все зависит от того, какой формат вам нужен. В этом случае вам останется только украсить странички и обложку, расположив текст и иллюстрации.</w:t>
      </w:r>
    </w:p>
    <w:p w14:paraId="6CB80424"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2.Можно еще вырезать обложку и страницы нужной формы и размера из картона. Этот вариант, конечно, займет больше времени и более затратный по материалам, но зато книжка получится более оригинальная и красивая.</w:t>
      </w:r>
    </w:p>
    <w:p w14:paraId="6A83CC17"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3.Для книги можно купить специальные заготовки страниц из плотного картона, их можно приобрести в магазинах для творчества. Можно такие страницы вырезать и самим, только выбрать плотный картон. Страницы можно сделать не только прямоугольные и квадратные, но и различных других форм: в виде животных, машинок, самолетиков, домиков и так далее, в зависимости от содержания книжки, можно сделать книжку-раскладушку.</w:t>
      </w:r>
    </w:p>
    <w:p w14:paraId="5D3987AA" w14:textId="54F90FCB" w:rsidR="00855CFD" w:rsidRPr="005832A1" w:rsidRDefault="005832A1" w:rsidP="005832A1">
      <w:pPr>
        <w:jc w:val="both"/>
        <w:rPr>
          <w:rFonts w:ascii="Times New Roman" w:hAnsi="Times New Roman" w:cs="Times New Roman"/>
          <w:sz w:val="28"/>
          <w:szCs w:val="28"/>
        </w:rPr>
      </w:pPr>
      <w:r>
        <w:rPr>
          <w:rFonts w:ascii="Times New Roman" w:hAnsi="Times New Roman" w:cs="Times New Roman"/>
          <w:sz w:val="28"/>
          <w:szCs w:val="28"/>
        </w:rPr>
        <w:t>4.</w:t>
      </w:r>
      <w:r w:rsidR="00855CFD" w:rsidRPr="005832A1">
        <w:rPr>
          <w:rFonts w:ascii="Times New Roman" w:hAnsi="Times New Roman" w:cs="Times New Roman"/>
          <w:sz w:val="28"/>
          <w:szCs w:val="28"/>
        </w:rPr>
        <w:t>Готовые страницы по краю проколите дыроколом, а потом в эти дырочки вставьте ленточку, шнурок, веревочку или специальные металлические кольца, тем самым соединяя страницы между собой.</w:t>
      </w:r>
    </w:p>
    <w:p w14:paraId="03166186" w14:textId="2DCD6EC5" w:rsidR="00855CFD" w:rsidRPr="005832A1" w:rsidRDefault="005832A1" w:rsidP="005832A1">
      <w:pPr>
        <w:jc w:val="both"/>
        <w:rPr>
          <w:rFonts w:ascii="Times New Roman" w:hAnsi="Times New Roman" w:cs="Times New Roman"/>
          <w:sz w:val="28"/>
          <w:szCs w:val="28"/>
        </w:rPr>
      </w:pPr>
      <w:r>
        <w:rPr>
          <w:rFonts w:ascii="Times New Roman" w:hAnsi="Times New Roman" w:cs="Times New Roman"/>
          <w:sz w:val="28"/>
          <w:szCs w:val="28"/>
        </w:rPr>
        <w:t>5.</w:t>
      </w:r>
      <w:r w:rsidR="00855CFD" w:rsidRPr="005832A1">
        <w:rPr>
          <w:rFonts w:ascii="Times New Roman" w:hAnsi="Times New Roman" w:cs="Times New Roman"/>
          <w:sz w:val="28"/>
          <w:szCs w:val="28"/>
        </w:rPr>
        <w:t>Странички книги можно оклеить цветной бумагой любой текстуры, лучше выбирать теплые пастельные тона, чтоб текст и рисунки не терялись. Можно странички покрасить акриловой или акварельной краской, но не гуашью, так как после высыхания она будет пачкаться. А можно странички оставить просто белыми.</w:t>
      </w:r>
    </w:p>
    <w:p w14:paraId="0CA80037"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 xml:space="preserve">Как сделать книжку ребенку своими руками - еще один вариант изготовления книги – сделать отдельно необходимое количество страниц, а потом разместить их в фотоальбоме, если книжка нужна не большого размера. Еще </w:t>
      </w:r>
      <w:r w:rsidRPr="005832A1">
        <w:rPr>
          <w:rFonts w:ascii="Times New Roman" w:hAnsi="Times New Roman" w:cs="Times New Roman"/>
          <w:sz w:val="28"/>
          <w:szCs w:val="28"/>
        </w:rPr>
        <w:lastRenderedPageBreak/>
        <w:t>странички можно разместить в папке с прозрачными файлами, если нужна книга по размеру побольше. У этого способа изготовления книги есть один существенный плюс, странички, которые спрятаны в файлы дольше прослужат, не порвутся и не испачкаются.</w:t>
      </w:r>
    </w:p>
    <w:p w14:paraId="241CE9BE"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 xml:space="preserve">После того, как вы определились с основой, подумайте над тем, </w:t>
      </w:r>
      <w:r w:rsidRPr="00C15DAC">
        <w:rPr>
          <w:rFonts w:ascii="Times New Roman" w:hAnsi="Times New Roman" w:cs="Times New Roman"/>
          <w:b/>
          <w:bCs/>
          <w:sz w:val="28"/>
          <w:szCs w:val="28"/>
        </w:rPr>
        <w:t>о чем будет ваша книга</w:t>
      </w:r>
      <w:r w:rsidRPr="005832A1">
        <w:rPr>
          <w:rFonts w:ascii="Times New Roman" w:hAnsi="Times New Roman" w:cs="Times New Roman"/>
          <w:sz w:val="28"/>
          <w:szCs w:val="28"/>
        </w:rPr>
        <w:t>. Так о чем же можно написать в книге?</w:t>
      </w:r>
    </w:p>
    <w:p w14:paraId="043FEB7E"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Тематика содержания книги может быть абсолютно любая:</w:t>
      </w:r>
    </w:p>
    <w:p w14:paraId="233A0453"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1. Можно изготовить книгу мини-энциклопедию. В такой книге может содержаться информация, о каких-либо вещах, которые интересны ребёнку.</w:t>
      </w:r>
    </w:p>
    <w:p w14:paraId="03C4A12F"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Например, о собаках, о кошках, о птичках, динозаврах, самолетах, растениях и так далее. Тогда на каждой страницы этой книги будет картинка и краткое описание. Чтобы составить такую книгу, ребенку придется не слабо потрудиться. Нужно будет сначала найти информацию, выбрать из нее самое главное и интересное, потом составить свой собственный текст, конечно, без помощи взрослого ему здесь не обойтись.</w:t>
      </w:r>
    </w:p>
    <w:p w14:paraId="29684CAC"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Ребенок благодаря этому пополнит свои знания, а также научится работать с источниками информации, что непременно пригодится ему в школе.</w:t>
      </w:r>
    </w:p>
    <w:p w14:paraId="21523459"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2.Можно написать и составить книгу о членах своей семьи. Удобно будет, если каждая страница или разворот будет посвящена одному члену семьи. На самой первой странице можно расположить семейный портрет, а на последней – генеалогическое дерево.</w:t>
      </w:r>
    </w:p>
    <w:p w14:paraId="69AEEB98"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На страницы можно наклеить фотографии членов семьи, портреты, которые нарисовал сам ребенок. В этой книге напишите то, что любят мама, папа, бабушки, дедушки, братики или сестрички, какую они имеют профессию. Можно сочинить стихи. Вместо родственников, можно сделать аналогичную книгу с друзьями ребёнка.</w:t>
      </w:r>
    </w:p>
    <w:p w14:paraId="769123AF" w14:textId="7777777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3.Можно сделать содержание книги собственного сочинения. Пусть ребенок попробует сочинить сказку, стихи или рассказ. Их тоже можно оформить как-нибудь оригинально и добавить иллюстрации.</w:t>
      </w:r>
    </w:p>
    <w:p w14:paraId="3912E3AA" w14:textId="6F81A1E7"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4.</w:t>
      </w:r>
      <w:r w:rsidR="00855CFD" w:rsidRPr="005832A1">
        <w:rPr>
          <w:rFonts w:ascii="Times New Roman" w:hAnsi="Times New Roman" w:cs="Times New Roman"/>
          <w:sz w:val="28"/>
          <w:szCs w:val="28"/>
        </w:rPr>
        <w:t>В самодельной книге можно поместить любую сказку или рассказ. Для этого нужно взять небольшую сказку, поделить ее на небольшие кусочки, проиллюстрируйте их и создайте переделанное произведение.</w:t>
      </w:r>
    </w:p>
    <w:p w14:paraId="6D22D3B5" w14:textId="77777777" w:rsidR="0082795A" w:rsidRDefault="00855CFD" w:rsidP="005832A1">
      <w:pPr>
        <w:jc w:val="both"/>
        <w:rPr>
          <w:rFonts w:ascii="Times New Roman" w:hAnsi="Times New Roman" w:cs="Times New Roman"/>
          <w:sz w:val="28"/>
          <w:szCs w:val="28"/>
        </w:rPr>
      </w:pPr>
      <w:r w:rsidRPr="00C15DAC">
        <w:rPr>
          <w:rFonts w:ascii="Times New Roman" w:hAnsi="Times New Roman" w:cs="Times New Roman"/>
          <w:b/>
          <w:bCs/>
          <w:sz w:val="28"/>
          <w:szCs w:val="28"/>
        </w:rPr>
        <w:t>Как в книге написать текст?</w:t>
      </w:r>
      <w:r w:rsidRPr="005832A1">
        <w:rPr>
          <w:rFonts w:ascii="Times New Roman" w:hAnsi="Times New Roman" w:cs="Times New Roman"/>
          <w:sz w:val="28"/>
          <w:szCs w:val="28"/>
        </w:rPr>
        <w:t xml:space="preserve"> Вот вы определились с темой и продумали текст</w:t>
      </w:r>
      <w:r w:rsidR="0082795A">
        <w:rPr>
          <w:rFonts w:ascii="Times New Roman" w:hAnsi="Times New Roman" w:cs="Times New Roman"/>
          <w:sz w:val="28"/>
          <w:szCs w:val="28"/>
        </w:rPr>
        <w:t>:</w:t>
      </w:r>
    </w:p>
    <w:p w14:paraId="24B4CA99" w14:textId="0F91F2F8"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1.</w:t>
      </w:r>
      <w:r w:rsidR="00855CFD" w:rsidRPr="005832A1">
        <w:rPr>
          <w:rFonts w:ascii="Times New Roman" w:hAnsi="Times New Roman" w:cs="Times New Roman"/>
          <w:sz w:val="28"/>
          <w:szCs w:val="28"/>
        </w:rPr>
        <w:t>Сначала лучше текст напишите на черновике, потому что, исправленные в книге ошибки испортят ее.</w:t>
      </w:r>
    </w:p>
    <w:p w14:paraId="46CD2141" w14:textId="48EF4B1A"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855CFD" w:rsidRPr="005832A1">
        <w:rPr>
          <w:rFonts w:ascii="Times New Roman" w:hAnsi="Times New Roman" w:cs="Times New Roman"/>
          <w:sz w:val="28"/>
          <w:szCs w:val="28"/>
        </w:rPr>
        <w:t>Наиболее интересно смотрятся тексты, которые написаны от руки письменными или печатными буквами. Если ребенок уже может писать, то будет лучше, если текст он напишет сам, конечно, с вашей помощью и подсказками.</w:t>
      </w:r>
    </w:p>
    <w:p w14:paraId="46819401" w14:textId="0F65F261"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3.</w:t>
      </w:r>
      <w:r w:rsidR="00855CFD" w:rsidRPr="005832A1">
        <w:rPr>
          <w:rFonts w:ascii="Times New Roman" w:hAnsi="Times New Roman" w:cs="Times New Roman"/>
          <w:sz w:val="28"/>
          <w:szCs w:val="28"/>
        </w:rPr>
        <w:t xml:space="preserve"> </w:t>
      </w:r>
      <w:r w:rsidR="0082795A">
        <w:rPr>
          <w:rFonts w:ascii="Times New Roman" w:hAnsi="Times New Roman" w:cs="Times New Roman"/>
          <w:sz w:val="28"/>
          <w:szCs w:val="28"/>
        </w:rPr>
        <w:t>М</w:t>
      </w:r>
      <w:r w:rsidR="00855CFD" w:rsidRPr="005832A1">
        <w:rPr>
          <w:rFonts w:ascii="Times New Roman" w:hAnsi="Times New Roman" w:cs="Times New Roman"/>
          <w:sz w:val="28"/>
          <w:szCs w:val="28"/>
        </w:rPr>
        <w:t>ожно воспользоваться и компьютером, нужно просто напечатать текст и распечатать его. Потом разрезать его на кусочки и приклеить к страницам вашей книжки.</w:t>
      </w:r>
    </w:p>
    <w:p w14:paraId="4D11449C" w14:textId="6756AFE7"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 xml:space="preserve">Последнее, что нужно для книги – это </w:t>
      </w:r>
      <w:r w:rsidRPr="00C15DAC">
        <w:rPr>
          <w:rFonts w:ascii="Times New Roman" w:hAnsi="Times New Roman" w:cs="Times New Roman"/>
          <w:b/>
          <w:bCs/>
          <w:sz w:val="28"/>
          <w:szCs w:val="28"/>
        </w:rPr>
        <w:t>сделать в ней иллюстрации.</w:t>
      </w:r>
      <w:r w:rsidRPr="005832A1">
        <w:rPr>
          <w:rFonts w:ascii="Times New Roman" w:hAnsi="Times New Roman" w:cs="Times New Roman"/>
          <w:sz w:val="28"/>
          <w:szCs w:val="28"/>
        </w:rPr>
        <w:t xml:space="preserve"> Оформление книги – это самое интересное. Оно дает простор для творчества, а также возможность взглянуть на книгу по-новому.</w:t>
      </w:r>
      <w:r w:rsidR="0082795A">
        <w:rPr>
          <w:rFonts w:ascii="Times New Roman" w:hAnsi="Times New Roman" w:cs="Times New Roman"/>
          <w:sz w:val="28"/>
          <w:szCs w:val="28"/>
        </w:rPr>
        <w:t xml:space="preserve"> </w:t>
      </w:r>
      <w:r w:rsidRPr="005832A1">
        <w:rPr>
          <w:rFonts w:ascii="Times New Roman" w:hAnsi="Times New Roman" w:cs="Times New Roman"/>
          <w:sz w:val="28"/>
          <w:szCs w:val="28"/>
        </w:rPr>
        <w:t>Если вы будете оформлять сказку, то для начала будет неплохо ознакомиться с иллюстрациями к ней, различных художников. Можно сравнить их манеру, стиль, а потом уже попробовать сделать рисунки самим. Добавить в книгу иллюстрацию можно многими способами</w:t>
      </w:r>
      <w:r w:rsidR="00787039">
        <w:rPr>
          <w:rFonts w:ascii="Times New Roman" w:hAnsi="Times New Roman" w:cs="Times New Roman"/>
          <w:sz w:val="28"/>
          <w:szCs w:val="28"/>
        </w:rPr>
        <w:t>:</w:t>
      </w:r>
    </w:p>
    <w:p w14:paraId="2A81E0BA" w14:textId="19D651AA"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1.</w:t>
      </w:r>
      <w:r w:rsidR="00855CFD" w:rsidRPr="005832A1">
        <w:rPr>
          <w:rFonts w:ascii="Times New Roman" w:hAnsi="Times New Roman" w:cs="Times New Roman"/>
          <w:sz w:val="28"/>
          <w:szCs w:val="28"/>
        </w:rPr>
        <w:t>Можно сделать аппликацию, для которой можно использовать не только всевозможную бумагу, но и засушенные цветы, листья, ворсистую ткань и так далее.</w:t>
      </w:r>
    </w:p>
    <w:p w14:paraId="5397010F" w14:textId="2CB22994"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2.</w:t>
      </w:r>
      <w:r w:rsidR="00855CFD" w:rsidRPr="005832A1">
        <w:rPr>
          <w:rFonts w:ascii="Times New Roman" w:hAnsi="Times New Roman" w:cs="Times New Roman"/>
          <w:sz w:val="28"/>
          <w:szCs w:val="28"/>
        </w:rPr>
        <w:t>Можно просто нарисовать картинку красками или карандашами.</w:t>
      </w:r>
    </w:p>
    <w:p w14:paraId="63106CD8" w14:textId="5FF7F486" w:rsidR="00855CFD" w:rsidRPr="005832A1" w:rsidRDefault="00787039" w:rsidP="005832A1">
      <w:pPr>
        <w:jc w:val="both"/>
        <w:rPr>
          <w:rFonts w:ascii="Times New Roman" w:hAnsi="Times New Roman" w:cs="Times New Roman"/>
          <w:sz w:val="28"/>
          <w:szCs w:val="28"/>
        </w:rPr>
      </w:pPr>
      <w:r>
        <w:rPr>
          <w:rFonts w:ascii="Times New Roman" w:hAnsi="Times New Roman" w:cs="Times New Roman"/>
          <w:sz w:val="28"/>
          <w:szCs w:val="28"/>
        </w:rPr>
        <w:t>3.</w:t>
      </w:r>
      <w:r w:rsidR="00855CFD" w:rsidRPr="005832A1">
        <w:rPr>
          <w:rFonts w:ascii="Times New Roman" w:hAnsi="Times New Roman" w:cs="Times New Roman"/>
          <w:sz w:val="28"/>
          <w:szCs w:val="28"/>
        </w:rPr>
        <w:t>А еще проще, просто можно вырезать подходящую картинку из старого журнала или книги.</w:t>
      </w:r>
    </w:p>
    <w:p w14:paraId="1B09C6FB" w14:textId="77777777" w:rsidR="0082795A" w:rsidRDefault="00787039" w:rsidP="005832A1">
      <w:pPr>
        <w:jc w:val="both"/>
        <w:rPr>
          <w:rFonts w:ascii="Times New Roman" w:hAnsi="Times New Roman" w:cs="Times New Roman"/>
          <w:sz w:val="28"/>
          <w:szCs w:val="28"/>
        </w:rPr>
      </w:pPr>
      <w:r>
        <w:rPr>
          <w:rFonts w:ascii="Times New Roman" w:hAnsi="Times New Roman" w:cs="Times New Roman"/>
          <w:sz w:val="28"/>
          <w:szCs w:val="28"/>
        </w:rPr>
        <w:t>4.</w:t>
      </w:r>
      <w:r w:rsidR="00855CFD" w:rsidRPr="005832A1">
        <w:rPr>
          <w:rFonts w:ascii="Times New Roman" w:hAnsi="Times New Roman" w:cs="Times New Roman"/>
          <w:sz w:val="28"/>
          <w:szCs w:val="28"/>
        </w:rPr>
        <w:t xml:space="preserve">Страницы в книге можно украсить рамками, сделать на полях страниц узор, в общем можно сделать все что угодно, проявляйте как можно больше фантазии и книга получится очень интересной и красивой! </w:t>
      </w:r>
    </w:p>
    <w:p w14:paraId="082C96DA" w14:textId="4307BDD1" w:rsidR="00855CFD" w:rsidRPr="005832A1" w:rsidRDefault="00855CFD" w:rsidP="005832A1">
      <w:pPr>
        <w:jc w:val="both"/>
        <w:rPr>
          <w:rFonts w:ascii="Times New Roman" w:hAnsi="Times New Roman" w:cs="Times New Roman"/>
          <w:sz w:val="28"/>
          <w:szCs w:val="28"/>
        </w:rPr>
      </w:pPr>
      <w:r w:rsidRPr="005832A1">
        <w:rPr>
          <w:rFonts w:ascii="Times New Roman" w:hAnsi="Times New Roman" w:cs="Times New Roman"/>
          <w:sz w:val="28"/>
          <w:szCs w:val="28"/>
        </w:rPr>
        <w:t>А самое главное – эта красота будет изготовлена собственными руками.</w:t>
      </w:r>
    </w:p>
    <w:p w14:paraId="3B72A69E" w14:textId="77777777" w:rsidR="00855CFD" w:rsidRPr="005832A1" w:rsidRDefault="00855CFD" w:rsidP="005832A1">
      <w:pPr>
        <w:jc w:val="both"/>
        <w:rPr>
          <w:rFonts w:ascii="Times New Roman" w:hAnsi="Times New Roman" w:cs="Times New Roman"/>
          <w:sz w:val="28"/>
          <w:szCs w:val="28"/>
        </w:rPr>
      </w:pPr>
    </w:p>
    <w:p w14:paraId="386EE160" w14:textId="77777777" w:rsidR="00855CFD" w:rsidRPr="005832A1" w:rsidRDefault="00855CFD" w:rsidP="005832A1">
      <w:pPr>
        <w:jc w:val="both"/>
        <w:rPr>
          <w:rFonts w:ascii="Times New Roman" w:hAnsi="Times New Roman" w:cs="Times New Roman"/>
          <w:sz w:val="28"/>
          <w:szCs w:val="28"/>
        </w:rPr>
      </w:pPr>
    </w:p>
    <w:p w14:paraId="10C901E2" w14:textId="77777777" w:rsidR="00855CFD" w:rsidRPr="005832A1" w:rsidRDefault="00855CFD" w:rsidP="005832A1">
      <w:pPr>
        <w:jc w:val="both"/>
        <w:rPr>
          <w:rFonts w:ascii="Times New Roman" w:hAnsi="Times New Roman" w:cs="Times New Roman"/>
          <w:sz w:val="28"/>
          <w:szCs w:val="28"/>
        </w:rPr>
      </w:pPr>
    </w:p>
    <w:p w14:paraId="0A5A050F" w14:textId="77777777" w:rsidR="00855CFD" w:rsidRPr="005832A1" w:rsidRDefault="00855CFD" w:rsidP="005832A1">
      <w:pPr>
        <w:jc w:val="both"/>
        <w:rPr>
          <w:rFonts w:ascii="Times New Roman" w:hAnsi="Times New Roman" w:cs="Times New Roman"/>
          <w:sz w:val="28"/>
          <w:szCs w:val="28"/>
        </w:rPr>
      </w:pPr>
    </w:p>
    <w:p w14:paraId="3A80CEA4" w14:textId="77777777" w:rsidR="00855CFD" w:rsidRPr="005832A1" w:rsidRDefault="00855CFD" w:rsidP="005832A1">
      <w:pPr>
        <w:jc w:val="both"/>
        <w:rPr>
          <w:rFonts w:ascii="Times New Roman" w:hAnsi="Times New Roman" w:cs="Times New Roman"/>
          <w:sz w:val="28"/>
          <w:szCs w:val="28"/>
        </w:rPr>
      </w:pPr>
    </w:p>
    <w:p w14:paraId="6885F278" w14:textId="77777777" w:rsidR="001B2A59" w:rsidRPr="005832A1" w:rsidRDefault="00C15DAC" w:rsidP="005832A1">
      <w:pPr>
        <w:jc w:val="both"/>
        <w:rPr>
          <w:sz w:val="28"/>
          <w:szCs w:val="28"/>
        </w:rPr>
      </w:pPr>
    </w:p>
    <w:sectPr w:rsidR="001B2A59" w:rsidRPr="00583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16"/>
    <w:rsid w:val="000B51C5"/>
    <w:rsid w:val="001B6CC1"/>
    <w:rsid w:val="005832A1"/>
    <w:rsid w:val="00787039"/>
    <w:rsid w:val="0082795A"/>
    <w:rsid w:val="00855CFD"/>
    <w:rsid w:val="00B20F16"/>
    <w:rsid w:val="00C15DAC"/>
    <w:rsid w:val="00CA033B"/>
    <w:rsid w:val="00E5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2045"/>
  <w15:chartTrackingRefBased/>
  <w15:docId w15:val="{14AB5E52-EA00-4836-BB9E-1FB3DBD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C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Екатерина Евгеньевна</dc:creator>
  <cp:keywords/>
  <dc:description/>
  <cp:lastModifiedBy>Рыбина Екатерина Евгеньевна</cp:lastModifiedBy>
  <cp:revision>7</cp:revision>
  <dcterms:created xsi:type="dcterms:W3CDTF">2021-12-18T11:19:00Z</dcterms:created>
  <dcterms:modified xsi:type="dcterms:W3CDTF">2021-12-18T12:27:00Z</dcterms:modified>
</cp:coreProperties>
</file>