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C321A" w14:textId="77777777" w:rsidR="00724E03" w:rsidRDefault="00724E03" w:rsidP="00F52260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333333"/>
          <w:sz w:val="32"/>
          <w:szCs w:val="32"/>
        </w:rPr>
      </w:pPr>
    </w:p>
    <w:p w14:paraId="128AD20F" w14:textId="77777777" w:rsidR="00EA46CE" w:rsidRDefault="00EA46CE" w:rsidP="00F52260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333333"/>
          <w:sz w:val="32"/>
          <w:szCs w:val="32"/>
        </w:rPr>
      </w:pPr>
    </w:p>
    <w:p w14:paraId="72A94F48" w14:textId="77777777" w:rsidR="00F52260" w:rsidRPr="00724E03" w:rsidRDefault="00F52260" w:rsidP="00F52260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724E03">
        <w:rPr>
          <w:b/>
          <w:bCs/>
          <w:color w:val="333333"/>
          <w:sz w:val="32"/>
          <w:szCs w:val="32"/>
        </w:rPr>
        <w:t>Консультация для родителей.</w:t>
      </w:r>
    </w:p>
    <w:p w14:paraId="64536215" w14:textId="77777777" w:rsidR="00EA46CE" w:rsidRDefault="00EA46CE" w:rsidP="00F52260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333333"/>
          <w:sz w:val="48"/>
          <w:szCs w:val="48"/>
        </w:rPr>
      </w:pPr>
    </w:p>
    <w:p w14:paraId="6DE6B33E" w14:textId="77777777" w:rsidR="00F52260" w:rsidRPr="00724E03" w:rsidRDefault="00F52260" w:rsidP="00F52260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48"/>
          <w:szCs w:val="48"/>
        </w:rPr>
      </w:pPr>
      <w:r w:rsidRPr="00724E03">
        <w:rPr>
          <w:b/>
          <w:bCs/>
          <w:color w:val="333333"/>
          <w:sz w:val="48"/>
          <w:szCs w:val="48"/>
        </w:rPr>
        <w:t>«Как сделать зимнюю прогулку родителей с детьми приятной и полезной»</w:t>
      </w:r>
    </w:p>
    <w:p w14:paraId="467735C7" w14:textId="77777777" w:rsidR="00BD2B0F" w:rsidRDefault="00BD2B0F" w:rsidP="00BD2B0F">
      <w:pPr>
        <w:spacing w:after="0" w:line="331" w:lineRule="atLeast"/>
        <w:jc w:val="righ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Консультацию подготовила:</w:t>
      </w:r>
    </w:p>
    <w:p w14:paraId="6656EEA1" w14:textId="77777777" w:rsidR="00BD2B0F" w:rsidRDefault="00BD2B0F" w:rsidP="00BD2B0F">
      <w:pPr>
        <w:spacing w:after="0" w:line="331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Воспитатель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Заварзина Л.В.</w:t>
      </w:r>
    </w:p>
    <w:p w14:paraId="300D8070" w14:textId="77777777" w:rsidR="00EA46CE" w:rsidRDefault="00EA46CE" w:rsidP="00F5226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7"/>
          <w:szCs w:val="27"/>
        </w:rPr>
      </w:pPr>
    </w:p>
    <w:p w14:paraId="11051C63" w14:textId="77777777" w:rsidR="00F52260" w:rsidRDefault="00F52260" w:rsidP="00F5226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Как же красиво зимой! Мягкий пушистый снежок, все деревья стоят в серебре. Как же сделать зимнюю прогулку родителей с детьми приятной и полезной?</w:t>
      </w:r>
    </w:p>
    <w:p w14:paraId="0C1EB153" w14:textId="77777777" w:rsidR="00F52260" w:rsidRDefault="00F52260" w:rsidP="00F5226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 </w:t>
      </w:r>
      <w:r>
        <w:rPr>
          <w:color w:val="111111"/>
          <w:sz w:val="27"/>
          <w:szCs w:val="27"/>
        </w:rPr>
        <w:t>Любимое зимнее развлечение малышей - санки. Но можете попробовать научить малыша спортивным играм, таким как катание на лыжах и на коньках. Используя простые игровые упражнения можно добиться многого!</w:t>
      </w:r>
    </w:p>
    <w:p w14:paraId="108568D7" w14:textId="77777777" w:rsidR="00F52260" w:rsidRDefault="00F52260" w:rsidP="00F5226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 xml:space="preserve">Дети также любят подвижные игры со снегом, и с удовольствием будут выполнять предложенные вами упражнения. Играя </w:t>
      </w:r>
      <w:proofErr w:type="gramStart"/>
      <w:r>
        <w:rPr>
          <w:color w:val="111111"/>
          <w:sz w:val="27"/>
          <w:szCs w:val="27"/>
        </w:rPr>
        <w:t>в подвижные игры</w:t>
      </w:r>
      <w:proofErr w:type="gramEnd"/>
      <w:r>
        <w:rPr>
          <w:color w:val="111111"/>
          <w:sz w:val="27"/>
          <w:szCs w:val="27"/>
        </w:rPr>
        <w:t xml:space="preserve"> вы сможете увеличить продолжительность прогулки. Да и сами родители, играя с детьми, не заметят, как пролетело время и не успеют замерзнуть, поскольку им не придется стоять и наблюдать за играющим в снегу ребенком. Различные подвижные игры на свежем воздухе вносят разнообразие в каждодневные прогулки и очень нравятся детишкам. Для этого необходимо соблюсти некоторые правила при прогулке с детьми:</w:t>
      </w:r>
    </w:p>
    <w:p w14:paraId="6913AF9C" w14:textId="77777777" w:rsidR="00F52260" w:rsidRDefault="00F52260" w:rsidP="00F5226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 не предлагайте игр и забав, где нужно долго и интенсивно бегать (чтобы дети не вспотели);</w:t>
      </w:r>
    </w:p>
    <w:p w14:paraId="3344D3A8" w14:textId="77777777" w:rsidR="00F52260" w:rsidRDefault="00F52260" w:rsidP="00F5226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 в игре не должно быть трудновыполнимых движений;</w:t>
      </w:r>
    </w:p>
    <w:p w14:paraId="7278A1A7" w14:textId="77777777" w:rsidR="00F52260" w:rsidRDefault="00F52260" w:rsidP="00F5226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 игры со снегом следует проводить в тёплую погоду, когда снег мягкий;</w:t>
      </w:r>
    </w:p>
    <w:p w14:paraId="18DE8AC4" w14:textId="77777777" w:rsidR="00F52260" w:rsidRDefault="00F52260" w:rsidP="00F5226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 для игр со снегом рекомендуются непромокаемые варежки;</w:t>
      </w:r>
    </w:p>
    <w:p w14:paraId="2C7E47DD" w14:textId="77777777" w:rsidR="00F52260" w:rsidRDefault="00F52260" w:rsidP="00F5226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 зимние игры, забавы, развлечения проводятся на утрамбованной площадке;</w:t>
      </w:r>
    </w:p>
    <w:p w14:paraId="0397A7C8" w14:textId="77777777" w:rsidR="00F52260" w:rsidRDefault="00F52260" w:rsidP="00F5226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После активного движения необходим небольшой отдых. Можно предложить отгадать загадки.</w:t>
      </w:r>
    </w:p>
    <w:p w14:paraId="6C0C4380" w14:textId="77777777" w:rsidR="00F52260" w:rsidRDefault="00F52260" w:rsidP="00F5226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1. Меня не растили. </w:t>
      </w:r>
      <w:r>
        <w:rPr>
          <w:color w:val="111111"/>
          <w:sz w:val="27"/>
          <w:szCs w:val="27"/>
        </w:rPr>
        <w:br/>
        <w:t>Из снега слепили. </w:t>
      </w:r>
      <w:r>
        <w:rPr>
          <w:color w:val="111111"/>
          <w:sz w:val="27"/>
          <w:szCs w:val="27"/>
        </w:rPr>
        <w:br/>
        <w:t>Вместо носа ловко </w:t>
      </w:r>
      <w:r>
        <w:rPr>
          <w:color w:val="111111"/>
          <w:sz w:val="27"/>
          <w:szCs w:val="27"/>
        </w:rPr>
        <w:br/>
        <w:t>Вставили морковку. </w:t>
      </w:r>
      <w:r>
        <w:rPr>
          <w:color w:val="111111"/>
          <w:sz w:val="27"/>
          <w:szCs w:val="27"/>
        </w:rPr>
        <w:br/>
        <w:t>Глаза – угольки. </w:t>
      </w:r>
      <w:r>
        <w:rPr>
          <w:color w:val="111111"/>
          <w:sz w:val="27"/>
          <w:szCs w:val="27"/>
        </w:rPr>
        <w:br/>
        <w:t>Руки – сучки. </w:t>
      </w:r>
      <w:r>
        <w:rPr>
          <w:color w:val="111111"/>
          <w:sz w:val="27"/>
          <w:szCs w:val="27"/>
        </w:rPr>
        <w:br/>
        <w:t>Холодная, бол</w:t>
      </w:r>
      <w:r w:rsidR="00BD2B0F">
        <w:rPr>
          <w:color w:val="111111"/>
          <w:sz w:val="27"/>
          <w:szCs w:val="27"/>
        </w:rPr>
        <w:t>ьшая, </w:t>
      </w:r>
      <w:r w:rsidR="00BD2B0F">
        <w:rPr>
          <w:color w:val="111111"/>
          <w:sz w:val="27"/>
          <w:szCs w:val="27"/>
        </w:rPr>
        <w:br/>
        <w:t xml:space="preserve">Кто я такая?   </w:t>
      </w:r>
      <w:r>
        <w:rPr>
          <w:color w:val="111111"/>
          <w:sz w:val="27"/>
          <w:szCs w:val="27"/>
        </w:rPr>
        <w:t>- снежная баба –</w:t>
      </w:r>
    </w:p>
    <w:p w14:paraId="2D8666E9" w14:textId="77777777" w:rsidR="00F52260" w:rsidRDefault="00F52260" w:rsidP="00F5226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2.  Он вошел – никто не видел, </w:t>
      </w:r>
      <w:r>
        <w:rPr>
          <w:color w:val="111111"/>
          <w:sz w:val="27"/>
          <w:szCs w:val="27"/>
        </w:rPr>
        <w:br/>
        <w:t>Он сказал – никто не слышал. </w:t>
      </w:r>
      <w:r>
        <w:rPr>
          <w:color w:val="111111"/>
          <w:sz w:val="27"/>
          <w:szCs w:val="27"/>
        </w:rPr>
        <w:br/>
        <w:t>Дунул в окна и</w:t>
      </w:r>
      <w:r w:rsidR="00BD2B0F">
        <w:rPr>
          <w:color w:val="111111"/>
          <w:sz w:val="27"/>
          <w:szCs w:val="27"/>
        </w:rPr>
        <w:t xml:space="preserve"> исчез, </w:t>
      </w:r>
      <w:r w:rsidR="00BD2B0F">
        <w:rPr>
          <w:color w:val="111111"/>
          <w:sz w:val="27"/>
          <w:szCs w:val="27"/>
        </w:rPr>
        <w:br/>
        <w:t xml:space="preserve">А на окнах вырос лес.    </w:t>
      </w:r>
      <w:r>
        <w:rPr>
          <w:color w:val="111111"/>
          <w:sz w:val="27"/>
          <w:szCs w:val="27"/>
        </w:rPr>
        <w:t>- мороз –</w:t>
      </w:r>
    </w:p>
    <w:p w14:paraId="1826B138" w14:textId="77777777" w:rsidR="00EA46CE" w:rsidRDefault="00EA46CE" w:rsidP="00F5226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7"/>
          <w:szCs w:val="27"/>
        </w:rPr>
      </w:pPr>
    </w:p>
    <w:p w14:paraId="1F696A24" w14:textId="77777777" w:rsidR="00EA46CE" w:rsidRDefault="00EA46CE" w:rsidP="00F5226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7"/>
          <w:szCs w:val="27"/>
        </w:rPr>
      </w:pPr>
    </w:p>
    <w:p w14:paraId="2A19B4C8" w14:textId="77777777" w:rsidR="00F52260" w:rsidRDefault="00F52260" w:rsidP="00F5226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3. Ног от радости не чуя, </w:t>
      </w:r>
      <w:r>
        <w:rPr>
          <w:color w:val="111111"/>
          <w:sz w:val="27"/>
          <w:szCs w:val="27"/>
        </w:rPr>
        <w:br/>
        <w:t>С горки снежной вниз лечу я. </w:t>
      </w:r>
      <w:r>
        <w:rPr>
          <w:color w:val="111111"/>
          <w:sz w:val="27"/>
          <w:szCs w:val="27"/>
        </w:rPr>
        <w:br/>
        <w:t>Стал мне спорт родней и ближе </w:t>
      </w:r>
      <w:r>
        <w:rPr>
          <w:color w:val="111111"/>
          <w:sz w:val="27"/>
          <w:szCs w:val="27"/>
        </w:rPr>
        <w:br/>
        <w:t xml:space="preserve">Кто помог </w:t>
      </w:r>
      <w:r w:rsidR="00BD2B0F">
        <w:rPr>
          <w:color w:val="111111"/>
          <w:sz w:val="27"/>
          <w:szCs w:val="27"/>
        </w:rPr>
        <w:t xml:space="preserve">мне в этом?   </w:t>
      </w:r>
      <w:r>
        <w:rPr>
          <w:color w:val="111111"/>
          <w:sz w:val="27"/>
          <w:szCs w:val="27"/>
        </w:rPr>
        <w:t>- лыжи -</w:t>
      </w:r>
    </w:p>
    <w:p w14:paraId="37391DFF" w14:textId="77777777" w:rsidR="00F52260" w:rsidRDefault="00F52260" w:rsidP="00F5226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Зимой очень увлекательно сооружать разные постройки из снега, лепить различные фигуры. Обзаведитесь лопатками, совочками, ведерками и метелочками, они вам пригодятся на прогулках.</w:t>
      </w:r>
    </w:p>
    <w:p w14:paraId="2540821A" w14:textId="77777777" w:rsidR="00F52260" w:rsidRDefault="00F52260" w:rsidP="00F5226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Выезжая на природу в зимнее время с вашим ребенком, или с компанией детей, обязательно продумайте в какие подвижные игры вы будете играть с детьми, в какие игры дети будут играть сами, и возьмите с собой все необходимое для игр.</w:t>
      </w:r>
    </w:p>
    <w:p w14:paraId="36CBD758" w14:textId="77777777" w:rsidR="00F52260" w:rsidRDefault="00F52260" w:rsidP="00F5226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Активный отдых зимой на свежем воздухе оставляет массу впечатлений и помимо этого укрепляет здоровье и дарит отличное самочувствие. Поэтому зря многие родители боятся лишний раз выпускать ребенка на улицу, опасаясь, что он простудится или подхватит какой-нибудь вирус. На самом деле морозный воздух – лучшее лекарство от всяких хворей и прекрасное средство для укрепления всех систем организма. Достаточно лишь одеть малыша в теплую и удобную одежду, которая не стесняет его движений – и вперед, к новым свершениям.</w:t>
      </w:r>
    </w:p>
    <w:p w14:paraId="451111C7" w14:textId="77777777" w:rsidR="00F52260" w:rsidRDefault="00F52260" w:rsidP="00F5226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Предлагаем вам несколько простых идей как заинтересовать ребенка во время прогулки на свежем воздухе, которые помогут вам приятно провести с детьми зимние месяцы.</w:t>
      </w:r>
    </w:p>
    <w:p w14:paraId="3AE3CBB8" w14:textId="77777777" w:rsidR="00F52260" w:rsidRDefault="00F52260" w:rsidP="00F5226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Фигуры из снега</w:t>
      </w:r>
    </w:p>
    <w:p w14:paraId="500B362C" w14:textId="77777777" w:rsidR="00F52260" w:rsidRDefault="00F52260" w:rsidP="00F5226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Слепить Снеговика или Снежную бабу - это самая лучшая забава для детворы. Конечно, активная помощь родителей здесь очень приветствуется. Чем больше помощь с вашей стороны, тем выше получится снеговик. Подскажите детям, как и чем лучше украсить Снеговика. Возьмите заранее из дома пуговицы для глаз, морковку для носа, ленту для шарфа и т.п. Если снега не много, или ваш ребенок еще совсем мал, то вместо снеговика можно слепить гусеничку, выстроив в ряд небольшие по размеру снежки. Или сделать ёжика, воткнув в снежный ком множество маленьких веточек.</w:t>
      </w:r>
    </w:p>
    <w:p w14:paraId="592A1824" w14:textId="77777777" w:rsidR="00F52260" w:rsidRDefault="00F52260" w:rsidP="00F5226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Еще одна веселая идея для игры на улице - рисование снегом. Рисовать можно на стене дома, на забор и даже на дереве.</w:t>
      </w:r>
    </w:p>
    <w:p w14:paraId="3EECF4F8" w14:textId="77777777" w:rsidR="00F52260" w:rsidRDefault="00F52260" w:rsidP="00F5226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Игра "Попади в цель"</w:t>
      </w:r>
    </w:p>
    <w:p w14:paraId="237EAA68" w14:textId="77777777" w:rsidR="00F52260" w:rsidRDefault="00F52260" w:rsidP="00F5226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Зимняя игра в снежки - любимая забава для всех мальчишек. Но необязательно кидать снежки друг в друга.  Можно обозначить цель и стрелять снежками в неё, развивая меткость и глазомер. Цель можно обозначить на дереве или стене. Для самых маленьких можно играть в упрощенный вариант: обозначить цель на снегу, очертив круг, и кидать снежки в центр круга.</w:t>
      </w:r>
    </w:p>
    <w:p w14:paraId="4D5C293A" w14:textId="77777777" w:rsidR="00F52260" w:rsidRDefault="00F52260" w:rsidP="00F5226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Покормить птиц</w:t>
      </w:r>
    </w:p>
    <w:p w14:paraId="63A680EB" w14:textId="77777777" w:rsidR="00EA46CE" w:rsidRDefault="00F52260" w:rsidP="00F5226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Зимой, как правило, дети вместе с родителями делают традиционную </w:t>
      </w:r>
      <w:hyperlink r:id="rId5" w:history="1">
        <w:r>
          <w:rPr>
            <w:rStyle w:val="a4"/>
            <w:color w:val="0066FF"/>
            <w:sz w:val="27"/>
            <w:szCs w:val="27"/>
            <w:u w:val="none"/>
          </w:rPr>
          <w:t>кормушку для птиц</w:t>
        </w:r>
      </w:hyperlink>
      <w:r>
        <w:rPr>
          <w:color w:val="000000"/>
          <w:sz w:val="27"/>
          <w:szCs w:val="27"/>
        </w:rPr>
        <w:t>. Но</w:t>
      </w:r>
      <w:r>
        <w:rPr>
          <w:color w:val="111111"/>
          <w:sz w:val="27"/>
          <w:szCs w:val="27"/>
        </w:rPr>
        <w:t> кормление птиц зимой можно превратить в интересную зимнюю игру. </w:t>
      </w:r>
      <w:r>
        <w:rPr>
          <w:color w:val="111111"/>
          <w:sz w:val="27"/>
          <w:szCs w:val="27"/>
        </w:rPr>
        <w:br/>
        <w:t>Вам понадобится некоторое количество разных видов круп: пшено, гречка, кукурузная крупа, овес, пшеничка, семена подсолнечника и т.п.</w:t>
      </w:r>
    </w:p>
    <w:p w14:paraId="05AC91F7" w14:textId="77777777" w:rsidR="00F52260" w:rsidRDefault="00F52260" w:rsidP="00F5226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lastRenderedPageBreak/>
        <w:t xml:space="preserve"> Для начала пусть ребенок нарисует на снегу палочкой простой рисунок из нескольких деталей. А затем предложите ему раскрасить этот рисунок при помощи разных круп. Так удастся и птиц покормить, и ребенка развлечь.</w:t>
      </w:r>
    </w:p>
    <w:p w14:paraId="486854FF" w14:textId="77777777" w:rsidR="00F52260" w:rsidRDefault="00F52260" w:rsidP="00F5226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Малыши могут рисовать одним видом крупы, рисуя только контур рисунка. Для этого нужно мелкую крупу (пшеничку, кукурузную крупу) насыпать в пластиковую бутылку, а в крышечке сделать отверстие. Такие рисунки по возможности лучше "рисовать" там, где их будет хорошо видно из вашего окна. Придя домой с прогулки, ребёнок будет с радостью наблюдать за прилетевшими пернатыми поклонниками, которые по достоинству оценят его творчество.</w:t>
      </w:r>
    </w:p>
    <w:p w14:paraId="6591912D" w14:textId="77777777" w:rsidR="00F52260" w:rsidRDefault="00F52260" w:rsidP="00F5226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Еще одна зимняя забава для ребёнка - это развешивание для птиц съедобных бус. Чтобы их сделать нужно взять сушеные ягоды, маленькие сухарики, кусочки сала, в общем то, что есть подходящее у вас на кухне и нанизать их на толстую нитку или проволоку.  Кроме пользы для птиц, будет польза и для детских ручек. Такие бусы можно развесить на дереве, а можно ими украсить вашего Снеговика. </w:t>
      </w:r>
    </w:p>
    <w:p w14:paraId="1C7B63AF" w14:textId="77777777" w:rsidR="00F52260" w:rsidRDefault="00F52260" w:rsidP="00F5226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Игры на снегу</w:t>
      </w:r>
    </w:p>
    <w:p w14:paraId="44ABFF79" w14:textId="77777777" w:rsidR="00F52260" w:rsidRDefault="00F52260" w:rsidP="00F5226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Ровная поверхность выпавшего снега - все равно, что огромный белый лист, на котором можно писать и рисовать. Предложите ребенку написать большими буквами своё имя, а затем протоптать их ножками. Таким образом, можно познакомить и </w:t>
      </w:r>
      <w:hyperlink r:id="rId6" w:history="1">
        <w:r w:rsidRPr="00B3798C">
          <w:rPr>
            <w:rStyle w:val="a4"/>
            <w:color w:val="auto"/>
            <w:sz w:val="27"/>
            <w:szCs w:val="27"/>
            <w:u w:val="none"/>
          </w:rPr>
          <w:t>выучить с ребенком не одну букву</w:t>
        </w:r>
      </w:hyperlink>
      <w:r w:rsidRPr="00B3798C">
        <w:rPr>
          <w:sz w:val="27"/>
          <w:szCs w:val="27"/>
        </w:rPr>
        <w:t>.</w:t>
      </w:r>
    </w:p>
    <w:p w14:paraId="1574A910" w14:textId="77777777" w:rsidR="00F52260" w:rsidRDefault="00F52260" w:rsidP="00F5226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Используя веточки, палочки, камушки или шишки на снегу можно поиграть в «крестики – нолики». Для игры на улице зимой можно использовать совсем не зимние игрушки. Из формочек для песка можно строить снежные куличи, на ледяных горках можно кататься, используя надувные круги и матрасы. Можно даже мыльные пузыри надувать. При сильном морозе они замерзают, превращаясь в тончайший хрустальный шар.</w:t>
      </w:r>
    </w:p>
    <w:p w14:paraId="37869810" w14:textId="77777777" w:rsidR="00F52260" w:rsidRDefault="00F52260" w:rsidP="00F5226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Можно протоптать лабиринт в снегу и играть в догонялки, бегая только по протоптанным тропинкам.</w:t>
      </w:r>
    </w:p>
    <w:p w14:paraId="41848211" w14:textId="77777777" w:rsidR="00F52260" w:rsidRDefault="00F52260" w:rsidP="00F5226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Ну и конечно санки, крепости, горки никто не отменял.</w:t>
      </w:r>
    </w:p>
    <w:p w14:paraId="137EA15E" w14:textId="77777777" w:rsidR="00F52260" w:rsidRDefault="00F52260" w:rsidP="00F5226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Не стесняйтесь, делитесь в комментариях своими идеями для прогулок и игр на улице зимой.</w:t>
      </w:r>
    </w:p>
    <w:p w14:paraId="7C0148CB" w14:textId="77777777" w:rsidR="00F52260" w:rsidRDefault="00F52260" w:rsidP="00F5226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«Наперегонки»</w:t>
      </w:r>
    </w:p>
    <w:p w14:paraId="5852960C" w14:textId="77777777" w:rsidR="00F52260" w:rsidRDefault="00F52260" w:rsidP="00F5226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Дети очень любят бегать по снегу, поэтому эта зимняя игра на свежем воздухе придется им по вкусу. Хорошо, если у ребенка будет компания, чтобы можно было бегать наперегонки. Если снег свежий – протопчите детям извилистые дорожки, по которым они будут бегать, и по команде начинайте гонки. А кто добежит до цели первый – пусть получит приз.</w:t>
      </w:r>
    </w:p>
    <w:p w14:paraId="73531F66" w14:textId="77777777" w:rsidR="00F52260" w:rsidRDefault="00F52260" w:rsidP="00F5226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«Ангел»</w:t>
      </w:r>
    </w:p>
    <w:p w14:paraId="56E8927A" w14:textId="77777777" w:rsidR="00F52260" w:rsidRDefault="00F52260" w:rsidP="00F5226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Маленькие дети очень любят валяться в пушистом снегу. Так не отказывайте ему в этом удовольствии! Попросите его изобразить «снежного ангела» или других существ. Для этого малышу надо упасть на спину в снег и начать быстро-быстро двигать руками и ногами, как будто бы он летит. Встав со снега, ребенок увидит след, похожий на ангельский образ. Различных других существ малыш сможет изобразить, приняв другие позы, лежа в снегу. Например, если лечь на бок и по-особому выгнуть руку, след будет похож на слона с хоботом. Другие образы Вы можете придумать сами.</w:t>
      </w:r>
    </w:p>
    <w:p w14:paraId="33482711" w14:textId="77777777" w:rsidR="00F52260" w:rsidRDefault="00F52260" w:rsidP="00F5226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lastRenderedPageBreak/>
        <w:t>«Снежные цветы»</w:t>
      </w:r>
    </w:p>
    <w:p w14:paraId="720F7B5C" w14:textId="77777777" w:rsidR="00F52260" w:rsidRDefault="00F52260" w:rsidP="00F5226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На морозе можно сделать интересный опыт, например, с помощью соломинки и раствора для надувания мыльных пузырей. На конкретном примере Вы сможете показать ребенку, как образуются снежинки. Всем известно, что в облаках дождевые капли замерзают при морозе - и образуются кристаллики в виде снежинок. То же самое явление Вы можете показать малышу на примере мыльного пузыря. Правда, этот опыт нужно делать только при сильном морозе. Надуйте мыльный пузырь – и Вы увидите, как в тонкой пленке воды появятся звездочки, похожие на снежинки, а затем соберутся в цветы.</w:t>
      </w:r>
    </w:p>
    <w:p w14:paraId="56FC5D80" w14:textId="77777777" w:rsidR="00F52260" w:rsidRDefault="00F52260" w:rsidP="00F5226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«Яркая ледяная дорожка»</w:t>
      </w:r>
    </w:p>
    <w:p w14:paraId="2A9BD2B0" w14:textId="77777777" w:rsidR="00F52260" w:rsidRDefault="00F52260" w:rsidP="00F5226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Таким же образом можно сделать цветную воду, но не в стаканах, а в глубоких тарелочках или мисочках, после чего выставить ее на мороз, чтобы она превратилась в большие ледяные «таблетки». Чтобы достать эти льдины из тарелок – достаточно поместить их в горячую воду на пару секунд – и выложить на землю. Несколько таких «таблеток», выложенных в ряд, образуют ледяную дорожку. А еще можно замораживать цветную воду таким же образом, но в форме ледяного сердца или бантиков и звездочек.</w:t>
      </w:r>
    </w:p>
    <w:p w14:paraId="36EE85F3" w14:textId="77777777" w:rsidR="00F52260" w:rsidRDefault="00F52260" w:rsidP="00F5226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Ну и, конечно, зимние игры на свежем воздухе включают в себя уже известные всем лепку снеговиков, отгадывание следов животных и птиц, постройку снежных замков, лепку «куличиков» из снега, игру в снежки и другие подвижные занятия зимой. Главное – побольше фантазии и поменьше лени – и зима станет поразительно веселой и запоминающейся для Вашего ребенка!</w:t>
      </w:r>
    </w:p>
    <w:p w14:paraId="77959736" w14:textId="77777777" w:rsidR="00F52260" w:rsidRDefault="00F52260" w:rsidP="00F5226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 </w:t>
      </w:r>
      <w:r>
        <w:rPr>
          <w:b/>
          <w:bCs/>
          <w:color w:val="111111"/>
          <w:sz w:val="27"/>
          <w:szCs w:val="27"/>
        </w:rPr>
        <w:t>ЛИТЕРАТУРА</w:t>
      </w:r>
    </w:p>
    <w:p w14:paraId="40D6EDF3" w14:textId="77777777" w:rsidR="00F52260" w:rsidRDefault="00F52260" w:rsidP="00F5226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111111"/>
          <w:sz w:val="27"/>
          <w:szCs w:val="27"/>
        </w:rPr>
        <w:t>Варенин</w:t>
      </w:r>
      <w:proofErr w:type="spellEnd"/>
      <w:r>
        <w:rPr>
          <w:color w:val="111111"/>
          <w:sz w:val="27"/>
          <w:szCs w:val="27"/>
        </w:rPr>
        <w:t xml:space="preserve"> И.Е.  «Занятия по физкультуре с детьми 3-7 лет»</w:t>
      </w:r>
    </w:p>
    <w:p w14:paraId="10735C85" w14:textId="77777777" w:rsidR="00F52260" w:rsidRDefault="00F52260" w:rsidP="00F5226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111111"/>
          <w:sz w:val="27"/>
          <w:szCs w:val="27"/>
        </w:rPr>
        <w:t>Гаврючина</w:t>
      </w:r>
      <w:proofErr w:type="spellEnd"/>
      <w:r>
        <w:rPr>
          <w:color w:val="111111"/>
          <w:sz w:val="27"/>
          <w:szCs w:val="27"/>
        </w:rPr>
        <w:t xml:space="preserve"> Л.В.  «Здоровьесберегающие технологии в ДОУ»,2010 г.</w:t>
      </w:r>
    </w:p>
    <w:p w14:paraId="34B11A9B" w14:textId="77777777" w:rsidR="00F52260" w:rsidRDefault="00F52260" w:rsidP="00F5226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Кудрявцева В.Т. «Развивающая педагогика оздоровления» /</w:t>
      </w:r>
    </w:p>
    <w:p w14:paraId="0956804F" w14:textId="77777777" w:rsidR="00F52260" w:rsidRDefault="00F52260" w:rsidP="00F5226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 </w:t>
      </w:r>
      <w:proofErr w:type="spellStart"/>
      <w:r>
        <w:rPr>
          <w:color w:val="111111"/>
          <w:sz w:val="27"/>
          <w:szCs w:val="27"/>
        </w:rPr>
        <w:t>Рунова</w:t>
      </w:r>
      <w:proofErr w:type="spellEnd"/>
      <w:r>
        <w:rPr>
          <w:color w:val="111111"/>
          <w:sz w:val="27"/>
          <w:szCs w:val="27"/>
        </w:rPr>
        <w:t xml:space="preserve"> М.А.  «Двигательная активность ребенка в детском саду: пособие для педагогов ДОУ» /М.А. </w:t>
      </w:r>
      <w:proofErr w:type="spellStart"/>
      <w:r>
        <w:rPr>
          <w:color w:val="111111"/>
          <w:sz w:val="27"/>
          <w:szCs w:val="27"/>
        </w:rPr>
        <w:t>Рунова</w:t>
      </w:r>
      <w:proofErr w:type="spellEnd"/>
      <w:r>
        <w:rPr>
          <w:color w:val="111111"/>
          <w:sz w:val="27"/>
          <w:szCs w:val="27"/>
        </w:rPr>
        <w:t xml:space="preserve"> – М, Мозаика-Синтез, 2000 г.</w:t>
      </w:r>
    </w:p>
    <w:p w14:paraId="5684FB90" w14:textId="77777777" w:rsidR="000F4D04" w:rsidRDefault="000F4D04"/>
    <w:p w14:paraId="46B3AB3D" w14:textId="77777777" w:rsidR="00F52260" w:rsidRDefault="00F52260"/>
    <w:p w14:paraId="75BD1A86" w14:textId="77777777" w:rsidR="00F52260" w:rsidRDefault="00F52260"/>
    <w:p w14:paraId="72AF7EF0" w14:textId="77777777" w:rsidR="00724E03" w:rsidRDefault="00724E03" w:rsidP="00F522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51A5AB8E" w14:textId="77777777" w:rsidR="00724E03" w:rsidRDefault="00724E03" w:rsidP="00F522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5BB355DA" w14:textId="77777777" w:rsidR="00724E03" w:rsidRDefault="00724E03" w:rsidP="00F522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09F18249" w14:textId="77777777" w:rsidR="00724E03" w:rsidRDefault="00724E03" w:rsidP="00F522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111FE830" w14:textId="77777777" w:rsidR="00724E03" w:rsidRDefault="00724E03" w:rsidP="00F522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101B3FB9" w14:textId="77777777" w:rsidR="00724E03" w:rsidRDefault="00724E03" w:rsidP="00F522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00685E39" w14:textId="77777777" w:rsidR="00724E03" w:rsidRDefault="00724E03" w:rsidP="00F522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3EF36528" w14:textId="77777777" w:rsidR="00724E03" w:rsidRDefault="00724E03" w:rsidP="00F522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1A7C8F12" w14:textId="77777777" w:rsidR="00724E03" w:rsidRDefault="00724E03" w:rsidP="00F522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378957BE" w14:textId="77777777" w:rsidR="0026369A" w:rsidRDefault="0026369A" w:rsidP="006D390D">
      <w:pPr>
        <w:shd w:val="clear" w:color="auto" w:fill="FFFFFF"/>
        <w:spacing w:before="100" w:beforeAutospacing="1" w:after="100" w:afterAutospacing="1" w:line="240" w:lineRule="atLeast"/>
        <w:jc w:val="center"/>
      </w:pPr>
    </w:p>
    <w:sectPr w:rsidR="00263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70FEF"/>
    <w:multiLevelType w:val="multilevel"/>
    <w:tmpl w:val="E2F80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CA0559"/>
    <w:multiLevelType w:val="multilevel"/>
    <w:tmpl w:val="A24A9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5D7BCA"/>
    <w:multiLevelType w:val="multilevel"/>
    <w:tmpl w:val="A42A5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9236A2"/>
    <w:multiLevelType w:val="multilevel"/>
    <w:tmpl w:val="3D98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880168"/>
    <w:multiLevelType w:val="multilevel"/>
    <w:tmpl w:val="34A87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900E57"/>
    <w:multiLevelType w:val="multilevel"/>
    <w:tmpl w:val="8DA0B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D135CE"/>
    <w:multiLevelType w:val="multilevel"/>
    <w:tmpl w:val="BE24E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EC508E"/>
    <w:multiLevelType w:val="multilevel"/>
    <w:tmpl w:val="17EC2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267B78"/>
    <w:multiLevelType w:val="multilevel"/>
    <w:tmpl w:val="EE20C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EC658A"/>
    <w:multiLevelType w:val="multilevel"/>
    <w:tmpl w:val="3AECD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D7579E"/>
    <w:multiLevelType w:val="multilevel"/>
    <w:tmpl w:val="31169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246B56"/>
    <w:multiLevelType w:val="multilevel"/>
    <w:tmpl w:val="23D40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781E86"/>
    <w:multiLevelType w:val="multilevel"/>
    <w:tmpl w:val="81B6B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11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12"/>
  </w:num>
  <w:num w:numId="11">
    <w:abstractNumId w:val="9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260"/>
    <w:rsid w:val="00022A48"/>
    <w:rsid w:val="000F4D04"/>
    <w:rsid w:val="000F7FBA"/>
    <w:rsid w:val="001F7437"/>
    <w:rsid w:val="00233942"/>
    <w:rsid w:val="0026369A"/>
    <w:rsid w:val="00303DF8"/>
    <w:rsid w:val="005C7BFC"/>
    <w:rsid w:val="006416ED"/>
    <w:rsid w:val="006D390D"/>
    <w:rsid w:val="00724E03"/>
    <w:rsid w:val="007D3F36"/>
    <w:rsid w:val="00897887"/>
    <w:rsid w:val="009F36CA"/>
    <w:rsid w:val="00A82F9C"/>
    <w:rsid w:val="00B21758"/>
    <w:rsid w:val="00B3798C"/>
    <w:rsid w:val="00BA1F21"/>
    <w:rsid w:val="00BD2B0F"/>
    <w:rsid w:val="00CD0F95"/>
    <w:rsid w:val="00CF3914"/>
    <w:rsid w:val="00D07FC7"/>
    <w:rsid w:val="00D67322"/>
    <w:rsid w:val="00EA46CE"/>
    <w:rsid w:val="00F52260"/>
    <w:rsid w:val="00F9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25CE1"/>
  <w15:docId w15:val="{03E66408-7A07-45BF-A092-1928BC41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2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5226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2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260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F52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52260"/>
  </w:style>
  <w:style w:type="character" w:customStyle="1" w:styleId="c8">
    <w:name w:val="c8"/>
    <w:basedOn w:val="a0"/>
    <w:rsid w:val="00F52260"/>
  </w:style>
  <w:style w:type="character" w:customStyle="1" w:styleId="c1">
    <w:name w:val="c1"/>
    <w:basedOn w:val="a0"/>
    <w:rsid w:val="00F52260"/>
  </w:style>
  <w:style w:type="character" w:customStyle="1" w:styleId="c5">
    <w:name w:val="c5"/>
    <w:basedOn w:val="a0"/>
    <w:rsid w:val="00F52260"/>
  </w:style>
  <w:style w:type="character" w:customStyle="1" w:styleId="c9">
    <w:name w:val="c9"/>
    <w:basedOn w:val="a0"/>
    <w:rsid w:val="00F52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7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83768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30792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5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862240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4174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609022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70810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1424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8958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450270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9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7961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763944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6590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865129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24226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209021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29894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789524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0591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884359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841388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6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529905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6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49035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921246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542147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0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55467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7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14901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319919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90938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4044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7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53950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481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32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0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941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449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35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54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3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452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5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17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57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0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579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557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416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4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540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0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55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3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06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8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938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86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27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4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68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793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4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202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8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79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9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552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0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97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4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61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8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303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8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5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1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01712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5775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815784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3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6767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2175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35715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0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514563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072226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581542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4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06166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7127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27598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671878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6216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272279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17131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175873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5540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76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15747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8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84410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060155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65717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8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991356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6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6207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63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66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13210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7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326376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7334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357002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993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575786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69585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214152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8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94184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61310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87652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63237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2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99597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054580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58509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570244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56536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362461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0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2126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278931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11345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9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441860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87447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562692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331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882752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3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76744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0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299249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1287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33070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8767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3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606857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91733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3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42208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6792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509495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95756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133817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8142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9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415458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5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70300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1695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09901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463184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6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95277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911191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5832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494659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41611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596293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08249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4163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32048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1326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08253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7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25950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4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84898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6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0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3989">
              <w:marLeft w:val="0"/>
              <w:marRight w:val="0"/>
              <w:marTop w:val="0"/>
              <w:marBottom w:val="0"/>
              <w:divBdr>
                <w:top w:val="single" w:sz="6" w:space="15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0764">
                      <w:marLeft w:val="0"/>
                      <w:marRight w:val="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3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215428">
              <w:marLeft w:val="0"/>
              <w:marRight w:val="0"/>
              <w:marTop w:val="0"/>
              <w:marBottom w:val="0"/>
              <w:divBdr>
                <w:top w:val="single" w:sz="6" w:space="15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7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87281">
                      <w:marLeft w:val="0"/>
                      <w:marRight w:val="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0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472903">
              <w:marLeft w:val="0"/>
              <w:marRight w:val="0"/>
              <w:marTop w:val="0"/>
              <w:marBottom w:val="0"/>
              <w:divBdr>
                <w:top w:val="single" w:sz="6" w:space="15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7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5811">
                      <w:marLeft w:val="0"/>
                      <w:marRight w:val="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5913101">
              <w:marLeft w:val="0"/>
              <w:marRight w:val="0"/>
              <w:marTop w:val="0"/>
              <w:marBottom w:val="0"/>
              <w:divBdr>
                <w:top w:val="single" w:sz="6" w:space="15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50305">
                      <w:marLeft w:val="0"/>
                      <w:marRight w:val="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7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6946177">
              <w:marLeft w:val="0"/>
              <w:marRight w:val="0"/>
              <w:marTop w:val="0"/>
              <w:marBottom w:val="0"/>
              <w:divBdr>
                <w:top w:val="single" w:sz="6" w:space="15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7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16471">
                      <w:marLeft w:val="0"/>
                      <w:marRight w:val="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2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330804">
              <w:marLeft w:val="0"/>
              <w:marRight w:val="0"/>
              <w:marTop w:val="0"/>
              <w:marBottom w:val="0"/>
              <w:divBdr>
                <w:top w:val="single" w:sz="6" w:space="15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9855">
                      <w:marLeft w:val="0"/>
                      <w:marRight w:val="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915078">
              <w:marLeft w:val="0"/>
              <w:marRight w:val="0"/>
              <w:marTop w:val="0"/>
              <w:marBottom w:val="0"/>
              <w:divBdr>
                <w:top w:val="single" w:sz="6" w:space="15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428687">
                      <w:marLeft w:val="0"/>
                      <w:marRight w:val="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8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1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72839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11186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457848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9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75209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502847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5672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3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164456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91395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886141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06896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4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444047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3728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0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4758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5635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958278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88171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04976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3294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906572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67959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573200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0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4111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1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896050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6069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250691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3699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3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911032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20024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2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496631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90802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119039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80877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087210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22327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327553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85411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627753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119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460754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053191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273299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2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03832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57005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01776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18475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95197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069052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38229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9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654558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6707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622004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14966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405172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8119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129265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8962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6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31432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2025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4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98058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77712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735625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5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94946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455741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139450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955810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7718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1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04255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0267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3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785566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7990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3761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3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86180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7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83562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78506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13862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72844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5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208847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6314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9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493681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98218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9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436506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58946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643603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47351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8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629509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68595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2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5821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04456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801192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6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6969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169602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338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09361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4790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8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459014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067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3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982400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1823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68726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4367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8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7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4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4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17726">
              <w:marLeft w:val="0"/>
              <w:marRight w:val="0"/>
              <w:marTop w:val="0"/>
              <w:marBottom w:val="0"/>
              <w:divBdr>
                <w:top w:val="single" w:sz="6" w:space="15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441404">
                      <w:marLeft w:val="0"/>
                      <w:marRight w:val="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4756371">
              <w:marLeft w:val="0"/>
              <w:marRight w:val="0"/>
              <w:marTop w:val="0"/>
              <w:marBottom w:val="0"/>
              <w:divBdr>
                <w:top w:val="single" w:sz="6" w:space="15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33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06856">
                      <w:marLeft w:val="0"/>
                      <w:marRight w:val="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7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710841">
              <w:marLeft w:val="0"/>
              <w:marRight w:val="0"/>
              <w:marTop w:val="0"/>
              <w:marBottom w:val="0"/>
              <w:divBdr>
                <w:top w:val="single" w:sz="6" w:space="15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63823">
                      <w:marLeft w:val="0"/>
                      <w:marRight w:val="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0132417">
              <w:marLeft w:val="0"/>
              <w:marRight w:val="0"/>
              <w:marTop w:val="0"/>
              <w:marBottom w:val="0"/>
              <w:divBdr>
                <w:top w:val="single" w:sz="6" w:space="15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6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31819">
                      <w:marLeft w:val="0"/>
                      <w:marRight w:val="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2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9621607">
              <w:marLeft w:val="0"/>
              <w:marRight w:val="0"/>
              <w:marTop w:val="0"/>
              <w:marBottom w:val="0"/>
              <w:divBdr>
                <w:top w:val="single" w:sz="6" w:space="15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98691">
                      <w:marLeft w:val="0"/>
                      <w:marRight w:val="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7384771">
              <w:marLeft w:val="0"/>
              <w:marRight w:val="0"/>
              <w:marTop w:val="0"/>
              <w:marBottom w:val="0"/>
              <w:divBdr>
                <w:top w:val="single" w:sz="6" w:space="15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4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09559">
                      <w:marLeft w:val="0"/>
                      <w:marRight w:val="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937994">
              <w:marLeft w:val="0"/>
              <w:marRight w:val="0"/>
              <w:marTop w:val="0"/>
              <w:marBottom w:val="0"/>
              <w:divBdr>
                <w:top w:val="single" w:sz="6" w:space="15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96542">
                      <w:marLeft w:val="0"/>
                      <w:marRight w:val="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4483465">
              <w:marLeft w:val="0"/>
              <w:marRight w:val="0"/>
              <w:marTop w:val="0"/>
              <w:marBottom w:val="0"/>
              <w:divBdr>
                <w:top w:val="single" w:sz="6" w:space="15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8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428454">
                      <w:marLeft w:val="0"/>
                      <w:marRight w:val="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2059432">
              <w:marLeft w:val="0"/>
              <w:marRight w:val="0"/>
              <w:marTop w:val="0"/>
              <w:marBottom w:val="0"/>
              <w:divBdr>
                <w:top w:val="single" w:sz="6" w:space="15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23040">
                      <w:marLeft w:val="0"/>
                      <w:marRight w:val="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85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724982">
              <w:marLeft w:val="0"/>
              <w:marRight w:val="0"/>
              <w:marTop w:val="0"/>
              <w:marBottom w:val="0"/>
              <w:divBdr>
                <w:top w:val="single" w:sz="6" w:space="15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95713">
                      <w:marLeft w:val="0"/>
                      <w:marRight w:val="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8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869766">
              <w:marLeft w:val="0"/>
              <w:marRight w:val="0"/>
              <w:marTop w:val="0"/>
              <w:marBottom w:val="0"/>
              <w:divBdr>
                <w:top w:val="single" w:sz="6" w:space="15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95413">
                      <w:marLeft w:val="0"/>
                      <w:marRight w:val="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4592880">
              <w:marLeft w:val="0"/>
              <w:marRight w:val="0"/>
              <w:marTop w:val="0"/>
              <w:marBottom w:val="0"/>
              <w:divBdr>
                <w:top w:val="single" w:sz="6" w:space="15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67665">
                      <w:marLeft w:val="0"/>
                      <w:marRight w:val="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8086287">
              <w:marLeft w:val="0"/>
              <w:marRight w:val="0"/>
              <w:marTop w:val="0"/>
              <w:marBottom w:val="0"/>
              <w:divBdr>
                <w:top w:val="single" w:sz="6" w:space="15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15053">
                      <w:marLeft w:val="0"/>
                      <w:marRight w:val="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0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9225509">
              <w:marLeft w:val="0"/>
              <w:marRight w:val="0"/>
              <w:marTop w:val="0"/>
              <w:marBottom w:val="0"/>
              <w:divBdr>
                <w:top w:val="single" w:sz="6" w:space="15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0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22872">
                      <w:marLeft w:val="0"/>
                      <w:marRight w:val="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3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1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6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16254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5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01253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10801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224783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38313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126147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629096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34912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50539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1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250789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3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2247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2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013649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74832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678576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9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30383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0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8554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90722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3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241697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50420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43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486639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3533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7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161598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25099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903269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6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0865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2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4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7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8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770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918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4861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64856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33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0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31485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5171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086756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4652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934616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54084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919903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00885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8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72500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1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6993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3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076521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99684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0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426375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4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8942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2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553511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5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21676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692913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86808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8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348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97702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7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943533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3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03697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9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395384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638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744621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31969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0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679759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96958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0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673867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1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8014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8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810131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01381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2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7579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93425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356240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43483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67159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84274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1790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2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242113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2183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5618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0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4647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38160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8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588502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75533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5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366758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3723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0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975081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22231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345503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11474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525342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1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7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4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79616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76086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5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497284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9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9298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235765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1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44173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962799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9764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4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117423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16824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1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618241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47301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431419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1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92513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629725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40580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9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201216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7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3762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620144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9563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3486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49328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42339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6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83639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46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928759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9490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102905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32300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7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946043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71125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1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5843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5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04643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7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598415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69884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1080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16547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1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827016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50319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764154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46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72983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6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511622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3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2427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29500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22170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8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504829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4326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7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898576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4853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6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941083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9512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40786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3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09761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9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296478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90759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951530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4143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150236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7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49621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704456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1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069338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2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829273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71098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384087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37822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68403">
          <w:marLeft w:val="75"/>
          <w:marRight w:val="75"/>
          <w:marTop w:val="75"/>
          <w:marBottom w:val="75"/>
          <w:divBdr>
            <w:top w:val="single" w:sz="6" w:space="3" w:color="AAAAAA"/>
            <w:left w:val="single" w:sz="6" w:space="3" w:color="AAAAAA"/>
            <w:bottom w:val="single" w:sz="6" w:space="3" w:color="AAAAAA"/>
            <w:right w:val="single" w:sz="6" w:space="3" w:color="AAAAAA"/>
          </w:divBdr>
          <w:divsChild>
            <w:div w:id="7165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3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9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5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1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0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9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0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72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9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5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5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11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0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0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1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0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7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4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9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26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60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46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00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5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62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3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42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62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8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5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77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9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0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4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07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7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14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18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0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30295">
                      <w:marLeft w:val="909"/>
                      <w:marRight w:val="90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507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966003">
                      <w:marLeft w:val="909"/>
                      <w:marRight w:val="90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59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7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1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42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45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13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992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20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12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69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4552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851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543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897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450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221360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648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3472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3374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0574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37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964149">
                      <w:marLeft w:val="909"/>
                      <w:marRight w:val="90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0200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51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35551">
                      <w:marLeft w:val="909"/>
                      <w:marRight w:val="90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273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53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3052">
                      <w:marLeft w:val="909"/>
                      <w:marRight w:val="90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6757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2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80925">
                      <w:marLeft w:val="909"/>
                      <w:marRight w:val="90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66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12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38082">
                      <w:marLeft w:val="909"/>
                      <w:marRight w:val="90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416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9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21959">
                      <w:marLeft w:val="909"/>
                      <w:marRight w:val="90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299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15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92847">
                      <w:marLeft w:val="909"/>
                      <w:marRight w:val="90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3113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99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8335">
                      <w:marLeft w:val="909"/>
                      <w:marRight w:val="90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6499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04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09341">
                      <w:marLeft w:val="909"/>
                      <w:marRight w:val="90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749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35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0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1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3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066072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9119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28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72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986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61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21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080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259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429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997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35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6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4006667">
                                                      <w:marLeft w:val="9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174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40746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25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82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97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8625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346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882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911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702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9803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273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01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3282992">
                                                      <w:marLeft w:val="9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9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1498">
              <w:marLeft w:val="30"/>
              <w:marRight w:val="3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9042">
              <w:marLeft w:val="30"/>
              <w:marRight w:val="3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3507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84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  <w:divsChild>
                            <w:div w:id="41197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8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42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24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138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48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522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865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262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2581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23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79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172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  <w:divsChild>
                            <w:div w:id="134948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2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10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608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90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130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273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617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345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1757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570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166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0119981">
              <w:marLeft w:val="30"/>
              <w:marRight w:val="3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3875">
              <w:marLeft w:val="30"/>
              <w:marRight w:val="3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27602">
              <w:marLeft w:val="30"/>
              <w:marRight w:val="3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38068">
              <w:marLeft w:val="30"/>
              <w:marRight w:val="3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19160">
              <w:marLeft w:val="30"/>
              <w:marRight w:val="3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5739">
              <w:marLeft w:val="30"/>
              <w:marRight w:val="3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tobemum.ru%2Fdeti%2Fkak-nauchit%2Fkak-vyuchit-bukvy-s-rebenkom%2F" TargetMode="External"/><Relationship Id="rId5" Type="http://schemas.openxmlformats.org/officeDocument/2006/relationships/hyperlink" Target="https://infourok.ru/go.html?href=http%3A%2F%2Ftobemum.ru%2Fdeti%2Fchem-zanyat%2Fkormushka-dlya-ptic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</cp:revision>
  <dcterms:created xsi:type="dcterms:W3CDTF">2021-01-21T11:20:00Z</dcterms:created>
  <dcterms:modified xsi:type="dcterms:W3CDTF">2021-02-11T11:03:00Z</dcterms:modified>
</cp:coreProperties>
</file>