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F2" w:rsidRDefault="00856CF2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56CF2" w:rsidRDefault="00856CF2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EA6216" w:rsidRDefault="00856CF2" w:rsidP="00EA6216">
      <w:pPr>
        <w:tabs>
          <w:tab w:val="left" w:pos="2295"/>
        </w:tabs>
        <w:jc w:val="center"/>
        <w:rPr>
          <w:rStyle w:val="a3"/>
          <w:rFonts w:ascii="Arial" w:hAnsi="Arial" w:cs="Arial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EA6216">
        <w:rPr>
          <w:rStyle w:val="a3"/>
          <w:rFonts w:ascii="Arial" w:hAnsi="Arial" w:cs="Arial"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Мастер- класс по изготовлению осеннего украшения                  </w:t>
      </w:r>
    </w:p>
    <w:p w:rsidR="00856CF2" w:rsidRPr="00EA6216" w:rsidRDefault="004D753D" w:rsidP="00EA6216">
      <w:pPr>
        <w:tabs>
          <w:tab w:val="left" w:pos="2295"/>
        </w:tabs>
        <w:jc w:val="center"/>
        <w:rPr>
          <w:rStyle w:val="a3"/>
          <w:rFonts w:ascii="Arial" w:hAnsi="Arial" w:cs="Arial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 «На лесной опушке</w:t>
      </w:r>
      <w:r w:rsidR="00856CF2" w:rsidRPr="00EA6216">
        <w:rPr>
          <w:rStyle w:val="a3"/>
          <w:rFonts w:ascii="Arial" w:hAnsi="Arial" w:cs="Arial"/>
          <w:color w:val="000000"/>
          <w:sz w:val="48"/>
          <w:szCs w:val="48"/>
          <w:bdr w:val="none" w:sz="0" w:space="0" w:color="auto" w:frame="1"/>
          <w:shd w:val="clear" w:color="auto" w:fill="FFFFFF"/>
        </w:rPr>
        <w:t>»</w:t>
      </w:r>
    </w:p>
    <w:p w:rsidR="00856CF2" w:rsidRDefault="00856CF2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D720D" w:rsidRPr="00EA6216" w:rsidRDefault="00AD720D" w:rsidP="00EA6216">
      <w:pPr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 w:rsidR="00856CF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Знакомство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 выразительными свойствами песка.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Познакомить детей с техникой "граффити", рисование по сухому песку.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Усиливать желание ребенка узнавать что - то новое, экспериментировать.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Формировать представление о свойствах песка.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Развивать мелкую моторику рук.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Воспитывать аккуратность.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A6216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Лежал песок,</w:t>
      </w:r>
      <w:r w:rsidRPr="00EA6216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Скучал песок </w:t>
      </w:r>
      <w:r w:rsidRPr="00EA6216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Сто тысяч лет, наверно.</w:t>
      </w:r>
      <w:r w:rsidRPr="00EA6216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Он был ужасно одинок,</w:t>
      </w:r>
      <w:r w:rsidRPr="00EA6216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это было скверно.</w:t>
      </w:r>
      <w:r w:rsidRPr="00EA6216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 в радость были песни гроз,</w:t>
      </w:r>
      <w:r w:rsidRPr="00EA6216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 в радость - дождь из тучек.</w:t>
      </w:r>
      <w:r w:rsidRPr="00EA6216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Скучал в жару, скучал в мороз -</w:t>
      </w:r>
      <w:r w:rsidRPr="00EA6216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Весь мир песку был скучен...</w:t>
      </w:r>
      <w:r w:rsidRPr="00EA6216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так ещё сто тысяч лет </w:t>
      </w:r>
      <w:r w:rsidRPr="00EA6216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Хранил бы он унынье, </w:t>
      </w:r>
      <w:r w:rsidRPr="00EA6216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Но был доставлен к нам чуть свет, </w:t>
      </w:r>
      <w:r w:rsidRPr="00EA6216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не скучает, вовсе нет, </w:t>
      </w:r>
      <w:r w:rsidRPr="00EA6216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песочнице отныне.</w:t>
      </w:r>
    </w:p>
    <w:p w:rsidR="0087101F" w:rsidRPr="002C2E13" w:rsidRDefault="00AD720D" w:rsidP="002C2E13">
      <w:pPr>
        <w:ind w:left="-142" w:firstLine="142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Песок - осадочная, горная порода, а также искусственный материал, состоящий из зерен горных пород</w:t>
      </w:r>
      <w:r w:rsidR="00E0549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Спектр его применения сегодня очень широк. Он используется в строительстве, для изготовления стекла, посуды, делают песочные часы. В давние времена, когда еще не было других часов, именно песочные помогали людям отмерять время.В зимнее время им посыпают дороги, исполь</w:t>
      </w:r>
      <w:r w:rsidR="00E05493">
        <w:rPr>
          <w:rFonts w:ascii="Arial" w:hAnsi="Arial" w:cs="Arial"/>
          <w:color w:val="000000"/>
          <w:sz w:val="23"/>
          <w:szCs w:val="23"/>
          <w:shd w:val="clear" w:color="auto" w:fill="FFFFFF"/>
        </w:rPr>
        <w:t>зуют в аквариумах, песочницах. П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есочница - любимое развлечение детворы. В последнее время песок пользуется большой популярностью, им рисуют на подсвеченных столах, делают различные песочные фигуры, выполняют рисунки.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Сегодня при помощи песка, мы сделаем осенний лист.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Материалы: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Картон белого цвета, гуашь, клей ПВА, кисть, </w:t>
      </w:r>
      <w:r w:rsidR="002C2E13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вода, простой карандаш, ножницы</w:t>
      </w:r>
    </w:p>
    <w:p w:rsidR="00E05493" w:rsidRDefault="00E05493" w:rsidP="00AD720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AD720D" w:rsidRDefault="00AD720D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AD720D">
        <w:rPr>
          <w:rFonts w:ascii="Arial" w:eastAsia="Times New Roman" w:hAnsi="Arial" w:cs="Arial"/>
          <w:b/>
          <w:bCs/>
          <w:color w:val="000000"/>
          <w:sz w:val="23"/>
        </w:rPr>
        <w:t>Пошаговый процесс выполнение работы:</w:t>
      </w:r>
      <w:r w:rsidRPr="00AD720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D72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1.Рисуем шаблон листьев</w:t>
      </w:r>
    </w:p>
    <w:p w:rsidR="00E05493" w:rsidRPr="00AD720D" w:rsidRDefault="00E05493" w:rsidP="00AD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101F" w:rsidRDefault="002C2E13" w:rsidP="002C2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138430</wp:posOffset>
            </wp:positionV>
            <wp:extent cx="4448175" cy="3335655"/>
            <wp:effectExtent l="0" t="0" r="9525" b="0"/>
            <wp:wrapSquare wrapText="bothSides"/>
            <wp:docPr id="13" name="Рисунок 13" descr="http://ped-kopilka.ru/upload/blogs/8851_de3bf399730bd3484ad8f7faf429e4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8851_de3bf399730bd3484ad8f7faf429e401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3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493">
        <w:rPr>
          <w:rFonts w:ascii="Arial" w:eastAsia="Times New Roman" w:hAnsi="Arial" w:cs="Arial"/>
          <w:color w:val="000000"/>
          <w:sz w:val="23"/>
          <w:szCs w:val="23"/>
        </w:rPr>
        <w:br w:type="textWrapping" w:clear="all"/>
      </w:r>
    </w:p>
    <w:p w:rsidR="002C2E13" w:rsidRDefault="002C2E13" w:rsidP="002C2E13">
      <w:pPr>
        <w:tabs>
          <w:tab w:val="left" w:pos="1455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2E13" w:rsidRDefault="002C2E13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2E13" w:rsidRDefault="002C2E13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2C2E13" w:rsidRDefault="00AD720D" w:rsidP="00AD720D">
      <w:pPr>
        <w:spacing w:after="0" w:line="240" w:lineRule="auto"/>
        <w:rPr>
          <w:rFonts w:ascii="Arial" w:eastAsia="Times New Roman" w:hAnsi="Arial" w:cs="Arial"/>
          <w:noProof/>
          <w:color w:val="000000"/>
          <w:sz w:val="23"/>
          <w:szCs w:val="23"/>
        </w:rPr>
      </w:pPr>
      <w:r w:rsidRPr="00AD72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2.Вырезаем листочки.</w:t>
      </w:r>
    </w:p>
    <w:p w:rsidR="002C2E13" w:rsidRDefault="002C2E13" w:rsidP="00AD720D">
      <w:pPr>
        <w:spacing w:after="0" w:line="240" w:lineRule="auto"/>
        <w:rPr>
          <w:rFonts w:ascii="Arial" w:eastAsia="Times New Roman" w:hAnsi="Arial" w:cs="Arial"/>
          <w:noProof/>
          <w:color w:val="000000"/>
          <w:sz w:val="23"/>
          <w:szCs w:val="23"/>
        </w:rPr>
      </w:pPr>
    </w:p>
    <w:p w:rsidR="002C2E13" w:rsidRDefault="002C2E13" w:rsidP="00AD720D">
      <w:pPr>
        <w:spacing w:after="0" w:line="240" w:lineRule="auto"/>
        <w:rPr>
          <w:rFonts w:ascii="Arial" w:eastAsia="Times New Roman" w:hAnsi="Arial" w:cs="Arial"/>
          <w:noProof/>
          <w:color w:val="000000"/>
          <w:sz w:val="23"/>
          <w:szCs w:val="23"/>
        </w:rPr>
      </w:pPr>
    </w:p>
    <w:p w:rsidR="00AD720D" w:rsidRDefault="002C2E13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4787300" cy="3048000"/>
            <wp:effectExtent l="0" t="0" r="0" b="0"/>
            <wp:docPr id="12" name="Рисунок 12" descr="http://ped-kopilka.ru/upload/blogs/8851_e0e05c472d5d546cbf6868b4455751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8851_e0e05c472d5d546cbf6868b44557511b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3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E13" w:rsidRDefault="002C2E13" w:rsidP="00AD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CF2" w:rsidRPr="002C2E13" w:rsidRDefault="00856CF2" w:rsidP="002C2E13">
      <w:pPr>
        <w:tabs>
          <w:tab w:val="left" w:pos="31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D720D" w:rsidRPr="00AD720D" w:rsidRDefault="00AD720D" w:rsidP="00AD72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E05493" w:rsidRDefault="00E05493" w:rsidP="002C2E1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E05493" w:rsidRDefault="00E05493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AD720D" w:rsidRDefault="00AD720D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AD72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3.Наносим клей кисточкой на всю поверхность листочка.</w:t>
      </w:r>
    </w:p>
    <w:p w:rsidR="00E05493" w:rsidRPr="00AD720D" w:rsidRDefault="00E05493" w:rsidP="00AD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20D" w:rsidRPr="00AD720D" w:rsidRDefault="00AD720D" w:rsidP="00AD72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62650" cy="4476750"/>
            <wp:effectExtent l="19050" t="0" r="0" b="0"/>
            <wp:docPr id="3" name="Рисунок 3" descr="http://ped-kopilka.ru/upload/blogs/8851_67081aa440ecaa7eccb44108051a81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8851_67081aa440ecaa7eccb44108051a811d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20D" w:rsidRDefault="00AD720D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AD720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D72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4.Насыпаем песок на смазанную клеем поверхность листа.</w:t>
      </w:r>
    </w:p>
    <w:p w:rsidR="00E05493" w:rsidRPr="00AD720D" w:rsidRDefault="00E05493" w:rsidP="00AD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493" w:rsidRDefault="00AD720D" w:rsidP="00E05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264160</wp:posOffset>
            </wp:positionV>
            <wp:extent cx="5805805" cy="3724275"/>
            <wp:effectExtent l="0" t="0" r="0" b="0"/>
            <wp:wrapSquare wrapText="bothSides"/>
            <wp:docPr id="4" name="Рисунок 4" descr="http://ped-kopilka.ru/upload/blogs/8851_f6c5826281afb621fd67bd3549cfd9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8851_f6c5826281afb621fd67bd3549cfd9ef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96" t="14548" r="-896" b="13"/>
                    <a:stretch/>
                  </pic:blipFill>
                  <pic:spPr bwMode="auto">
                    <a:xfrm>
                      <a:off x="0" y="0"/>
                      <a:ext cx="580580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05493">
        <w:rPr>
          <w:rFonts w:ascii="Arial" w:eastAsia="Times New Roman" w:hAnsi="Arial" w:cs="Arial"/>
          <w:color w:val="000000"/>
          <w:sz w:val="23"/>
          <w:szCs w:val="23"/>
        </w:rPr>
        <w:br w:type="textWrapping" w:clear="all"/>
      </w:r>
    </w:p>
    <w:p w:rsidR="00AD720D" w:rsidRPr="00AD720D" w:rsidRDefault="00E05493" w:rsidP="00E05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074596" cy="3810000"/>
            <wp:effectExtent l="0" t="0" r="0" b="0"/>
            <wp:docPr id="5" name="Рисунок 5" descr="http://ped-kopilka.ru/upload/blogs/8851_5de6cd10bea6d77446d33d1ae4c6e62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8851_5de6cd10bea6d77446d33d1ae4c6e628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596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20D" w:rsidRPr="00AD720D" w:rsidRDefault="00AD720D" w:rsidP="00AD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20D" w:rsidRPr="00AD720D" w:rsidRDefault="00AD720D" w:rsidP="00AD72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87101F" w:rsidRDefault="0087101F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AD720D" w:rsidRDefault="00AD720D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AD720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D72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5.Подождать немного, чтобы песок приклеился. Встряхнуть неприклеившийся песок.</w:t>
      </w:r>
    </w:p>
    <w:p w:rsidR="00E05493" w:rsidRPr="00AD720D" w:rsidRDefault="00E05493" w:rsidP="00AD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CF2" w:rsidRDefault="00AD720D" w:rsidP="00E054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667375" cy="3816908"/>
            <wp:effectExtent l="0" t="0" r="0" b="0"/>
            <wp:docPr id="6" name="Рисунок 6" descr="http://ped-kopilka.ru/upload/blogs/8851_e1de1c99f781a2d5707f27dca71656e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8851_e1de1c99f781a2d5707f27dca71656e0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10297"/>
                    <a:stretch/>
                  </pic:blipFill>
                  <pic:spPr bwMode="auto">
                    <a:xfrm>
                      <a:off x="0" y="0"/>
                      <a:ext cx="5670861" cy="381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AD720D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856CF2" w:rsidRDefault="00856CF2" w:rsidP="00E054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AD720D" w:rsidRPr="00E05493" w:rsidRDefault="00AD720D" w:rsidP="00E054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AD72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6. Если есть места, где песка мало или совсем нет, можно намазать еще раз клеем и засыпать песком повторно.</w:t>
      </w:r>
    </w:p>
    <w:p w:rsidR="00E05493" w:rsidRPr="00AD720D" w:rsidRDefault="00E05493" w:rsidP="00AD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20D" w:rsidRPr="00AD720D" w:rsidRDefault="00AD720D" w:rsidP="00856CF2">
      <w:pPr>
        <w:shd w:val="clear" w:color="auto" w:fill="FFFFFF"/>
        <w:spacing w:after="0" w:line="240" w:lineRule="auto"/>
        <w:ind w:left="-284" w:firstLine="284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150715" cy="3152775"/>
            <wp:effectExtent l="0" t="0" r="0" b="0"/>
            <wp:docPr id="7" name="Рисунок 7" descr="http://ped-kopilka.ru/upload/blogs/8851_6c7094c359161ea80dab2ceaf6f159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8851_6c7094c359161ea80dab2ceaf6f159c1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13300" b="5173"/>
                    <a:stretch/>
                  </pic:blipFill>
                  <pic:spPr bwMode="auto">
                    <a:xfrm>
                      <a:off x="0" y="0"/>
                      <a:ext cx="515071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7101F" w:rsidRDefault="0087101F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87101F" w:rsidRDefault="0087101F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87101F" w:rsidRDefault="0087101F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87101F" w:rsidRDefault="0087101F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E05493" w:rsidRDefault="00AD720D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AD720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D72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7. Перевернуть лист на обратную сторону и в такой же последовательности приклеить песок с обратной стороны.</w:t>
      </w:r>
      <w:r w:rsidRPr="00AD720D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AD720D" w:rsidRDefault="00AD720D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AD72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8. После того как песок подсохнет приступаем к раскрашиванию листочка гуашью.</w:t>
      </w:r>
    </w:p>
    <w:p w:rsidR="00856CF2" w:rsidRPr="00AD720D" w:rsidRDefault="00856CF2" w:rsidP="00AD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20D" w:rsidRPr="00AD720D" w:rsidRDefault="00AD720D" w:rsidP="00AD72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286375" cy="3228975"/>
            <wp:effectExtent l="0" t="0" r="0" b="0"/>
            <wp:docPr id="8" name="Рисунок 8" descr="http://ped-kopilka.ru/upload/blogs/8851_3df02f2df99643a258bb26979aed69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8851_3df02f2df99643a258bb26979aed6993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5946" b="2432"/>
                    <a:stretch/>
                  </pic:blipFill>
                  <pic:spPr bwMode="auto">
                    <a:xfrm>
                      <a:off x="0" y="0"/>
                      <a:ext cx="52863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56CF2" w:rsidRDefault="00AD720D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AD720D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856CF2" w:rsidRDefault="00856CF2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856CF2" w:rsidRDefault="00856CF2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AD720D" w:rsidRDefault="00AD720D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AD72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9.Наш лист готов.</w:t>
      </w:r>
    </w:p>
    <w:p w:rsidR="00856CF2" w:rsidRPr="00AD720D" w:rsidRDefault="00856CF2" w:rsidP="00AD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20D" w:rsidRPr="00AD720D" w:rsidRDefault="00AD720D" w:rsidP="00AD72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124450" cy="3775911"/>
            <wp:effectExtent l="0" t="0" r="0" b="0"/>
            <wp:docPr id="9" name="Рисунок 9" descr="http://ped-kopilka.ru/upload/blogs/8851_be6cb5cf8396206b7c6f5a2fb939a0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8851_be6cb5cf8396206b7c6f5a2fb939a0c5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77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20D" w:rsidRDefault="00AD720D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AD720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AD72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такой последовательности можно сделать много листочков разной формы, размеров и цвета.</w:t>
      </w:r>
    </w:p>
    <w:p w:rsidR="00856CF2" w:rsidRDefault="00856CF2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856CF2" w:rsidRPr="00AD720D" w:rsidRDefault="00856CF2" w:rsidP="00AD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20D" w:rsidRPr="00AD720D" w:rsidRDefault="00AD720D" w:rsidP="00AD72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480564" cy="3800475"/>
            <wp:effectExtent l="0" t="0" r="0" b="0"/>
            <wp:docPr id="10" name="Рисунок 10" descr="http://ped-kopilka.ru/upload/blogs/8851_69f116838569a3de1271af06a8ee4c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8851_69f116838569a3de1271af06a8ee4c78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04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F2" w:rsidRDefault="00856CF2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856CF2" w:rsidRDefault="00856CF2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AD720D" w:rsidRDefault="00AD720D" w:rsidP="00AD720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AD720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Их можно использовать для игры, украшения интерьера.</w:t>
      </w:r>
    </w:p>
    <w:p w:rsidR="0087101F" w:rsidRPr="00AD720D" w:rsidRDefault="0087101F" w:rsidP="00AD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20D" w:rsidRPr="00AD720D" w:rsidRDefault="00AD720D" w:rsidP="00AD72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2743200" cy="3653709"/>
            <wp:effectExtent l="0" t="0" r="0" b="4445"/>
            <wp:docPr id="11" name="Рисунок 11" descr="http://ped-kopilka.ru/upload/blogs/8851_f4743fe67992097c74a19f7e485b14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8851_f4743fe67992097c74a19f7e485b148f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921" cy="365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01F" w:rsidRPr="0087101F" w:rsidRDefault="0087101F" w:rsidP="0087101F">
      <w:pPr>
        <w:rPr>
          <w:sz w:val="44"/>
          <w:szCs w:val="44"/>
        </w:rPr>
      </w:pPr>
      <w:r w:rsidRPr="0087101F">
        <w:rPr>
          <w:sz w:val="44"/>
          <w:szCs w:val="44"/>
        </w:rPr>
        <w:t xml:space="preserve">   Желаем  успехов !!!</w:t>
      </w:r>
    </w:p>
    <w:p w:rsidR="00AD720D" w:rsidRDefault="00AD720D"/>
    <w:p w:rsidR="00856CF2" w:rsidRDefault="00856CF2"/>
    <w:p w:rsidR="00856CF2" w:rsidRDefault="00856CF2"/>
    <w:p w:rsidR="00856CF2" w:rsidRDefault="00856CF2"/>
    <w:p w:rsidR="00856CF2" w:rsidRDefault="00856CF2"/>
    <w:p w:rsidR="00856CF2" w:rsidRPr="0087101F" w:rsidRDefault="00856CF2">
      <w:pPr>
        <w:rPr>
          <w:sz w:val="44"/>
          <w:szCs w:val="44"/>
        </w:rPr>
      </w:pPr>
      <w:bookmarkStart w:id="0" w:name="_GoBack"/>
      <w:bookmarkEnd w:id="0"/>
    </w:p>
    <w:sectPr w:rsidR="00856CF2" w:rsidRPr="0087101F" w:rsidSect="00EA6216">
      <w:pgSz w:w="11906" w:h="16838"/>
      <w:pgMar w:top="1134" w:right="1416" w:bottom="851" w:left="1418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20D"/>
    <w:rsid w:val="002C2E13"/>
    <w:rsid w:val="004D753D"/>
    <w:rsid w:val="006E6EFC"/>
    <w:rsid w:val="00856CF2"/>
    <w:rsid w:val="0087101F"/>
    <w:rsid w:val="00A963EC"/>
    <w:rsid w:val="00AD720D"/>
    <w:rsid w:val="00DC2E29"/>
    <w:rsid w:val="00E05493"/>
    <w:rsid w:val="00EA6216"/>
    <w:rsid w:val="00F0574B"/>
    <w:rsid w:val="00FE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20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D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20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D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Воспитатель</cp:lastModifiedBy>
  <cp:revision>5</cp:revision>
  <cp:lastPrinted>2017-10-11T15:56:00Z</cp:lastPrinted>
  <dcterms:created xsi:type="dcterms:W3CDTF">2017-10-11T14:41:00Z</dcterms:created>
  <dcterms:modified xsi:type="dcterms:W3CDTF">2017-11-07T11:48:00Z</dcterms:modified>
</cp:coreProperties>
</file>