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A4F" w:rsidRDefault="00B25A4F"/>
    <w:p w:rsidR="0083345E" w:rsidRDefault="0083345E" w:rsidP="008334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Консультация для родителей </w:t>
      </w:r>
    </w:p>
    <w:p w:rsidR="0083345E" w:rsidRDefault="0083345E" w:rsidP="008334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345E" w:rsidRDefault="0083345E" w:rsidP="008334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345E" w:rsidRDefault="0083345E" w:rsidP="0083345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МДОУ «Детский сад №241»</w:t>
      </w:r>
    </w:p>
    <w:p w:rsidR="0083345E" w:rsidRDefault="0083345E" w:rsidP="0083345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Соколова Ю. Б.</w:t>
      </w:r>
    </w:p>
    <w:p w:rsidR="0083345E" w:rsidRDefault="0083345E" w:rsidP="0083345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3345E" w:rsidRPr="0083345E" w:rsidRDefault="0083345E" w:rsidP="008334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ПРИУЧИТЬ РЕБЕНКА К ПОРЯДКУ</w:t>
      </w:r>
      <w:r w:rsidRPr="0083345E">
        <w:rPr>
          <w:rFonts w:ascii="Times New Roman" w:hAnsi="Times New Roman" w:cs="Times New Roman"/>
          <w:sz w:val="28"/>
          <w:szCs w:val="28"/>
        </w:rPr>
        <w:t>?</w:t>
      </w:r>
    </w:p>
    <w:p w:rsidR="0083345E" w:rsidRDefault="0083345E" w:rsidP="008334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345E" w:rsidRDefault="0083345E" w:rsidP="008334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345E" w:rsidRDefault="0083345E" w:rsidP="00C46D53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Не стоит надеяться, что ваш малыш с рождения окажется чистюлей. Многие родители</w:t>
      </w:r>
      <w:r w:rsidR="00C46D53">
        <w:rPr>
          <w:rFonts w:ascii="Times New Roman" w:hAnsi="Times New Roman" w:cs="Times New Roman"/>
          <w:i/>
          <w:sz w:val="28"/>
          <w:szCs w:val="28"/>
        </w:rPr>
        <w:t xml:space="preserve"> придерживаются мнения о том, что уборка- естественная обязанность каждого члена семьи, и не считают нужным поощрять ребенка за помощь по дому. Это не верно, на этапе приучения ребенка к порядку похвала родителей важнее всего! Одна из распространенных ошибок</w:t>
      </w:r>
      <w:r w:rsidR="00A55907">
        <w:rPr>
          <w:rFonts w:ascii="Times New Roman" w:hAnsi="Times New Roman" w:cs="Times New Roman"/>
          <w:i/>
          <w:sz w:val="28"/>
          <w:szCs w:val="28"/>
        </w:rPr>
        <w:t>- попытка заставить ребенка убирать. Для того чтобы воспитать в детях любовь к порядку, нужно заинтересовать их.</w:t>
      </w:r>
    </w:p>
    <w:p w:rsidR="00A55907" w:rsidRDefault="00A55907" w:rsidP="00C46D53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55907" w:rsidRDefault="00A55907" w:rsidP="00A559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Простые правила.</w:t>
      </w:r>
    </w:p>
    <w:p w:rsidR="00A55907" w:rsidRDefault="00A55907" w:rsidP="00A559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5907" w:rsidRDefault="00A55907" w:rsidP="00A559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 дети маленькие, убирайте в комнате вместе с ними. Сядьте в центре комнаты, возьмите любой предмет</w:t>
      </w:r>
      <w:r w:rsidR="00047DE9">
        <w:rPr>
          <w:rFonts w:ascii="Times New Roman" w:hAnsi="Times New Roman" w:cs="Times New Roman"/>
          <w:sz w:val="28"/>
          <w:szCs w:val="28"/>
        </w:rPr>
        <w:t xml:space="preserve"> и скажите: «Кто знает, где это должно находиться</w:t>
      </w:r>
      <w:r w:rsidR="00047DE9" w:rsidRPr="00047DE9">
        <w:rPr>
          <w:rFonts w:ascii="Times New Roman" w:hAnsi="Times New Roman" w:cs="Times New Roman"/>
          <w:sz w:val="28"/>
          <w:szCs w:val="28"/>
        </w:rPr>
        <w:t>?</w:t>
      </w:r>
      <w:r w:rsidR="00047DE9">
        <w:rPr>
          <w:rFonts w:ascii="Times New Roman" w:hAnsi="Times New Roman" w:cs="Times New Roman"/>
          <w:sz w:val="28"/>
          <w:szCs w:val="28"/>
        </w:rPr>
        <w:t xml:space="preserve"> Подождите, пока ребенок уберет его на место. Затем возьмите другую игрушку, и все повторите.</w:t>
      </w:r>
    </w:p>
    <w:p w:rsidR="00047DE9" w:rsidRDefault="00047DE9" w:rsidP="00A559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Многие дошкольники собирают «маленькие сокровища» </w:t>
      </w:r>
      <w:r w:rsidR="003A1A8A">
        <w:rPr>
          <w:rFonts w:ascii="Times New Roman" w:hAnsi="Times New Roman" w:cs="Times New Roman"/>
          <w:sz w:val="28"/>
          <w:szCs w:val="28"/>
        </w:rPr>
        <w:t>на улице: фантики, пробки, флакончики, коробочки, камушки, перья. Если собирать эти вещи и выбросить во время отсутствия ребенка, он этого даже не заметит. Но в возрасте 6-7 лет малыш начинает замечать отсутствие своих мелочей, с этого момента купите ему сундучок</w:t>
      </w:r>
      <w:r w:rsidR="00DC1771">
        <w:rPr>
          <w:rFonts w:ascii="Times New Roman" w:hAnsi="Times New Roman" w:cs="Times New Roman"/>
          <w:sz w:val="28"/>
          <w:szCs w:val="28"/>
        </w:rPr>
        <w:t xml:space="preserve"> или сделайте специальную коробку, пусть ребенок складывает «ценности» туда.</w:t>
      </w:r>
    </w:p>
    <w:p w:rsidR="00DC1771" w:rsidRDefault="00DC1771" w:rsidP="00A559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Поиграйте в поиски клада. Надо найти в комнате как можно больше ненужных вещей</w:t>
      </w:r>
      <w:r w:rsidR="00831EA8">
        <w:rPr>
          <w:rFonts w:ascii="Times New Roman" w:hAnsi="Times New Roman" w:cs="Times New Roman"/>
          <w:sz w:val="28"/>
          <w:szCs w:val="28"/>
        </w:rPr>
        <w:t xml:space="preserve">, которые лучше выбросить. Дух соревнования заставит детей расстаться с мусором </w:t>
      </w:r>
      <w:r w:rsidR="00DE6492">
        <w:rPr>
          <w:rFonts w:ascii="Times New Roman" w:hAnsi="Times New Roman" w:cs="Times New Roman"/>
          <w:sz w:val="28"/>
          <w:szCs w:val="28"/>
        </w:rPr>
        <w:t>быстрее вас. Заодно и комната будет убрана.</w:t>
      </w:r>
    </w:p>
    <w:p w:rsidR="00DE6492" w:rsidRDefault="00DE6492" w:rsidP="00A559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 покупайте много игрушек. Одновременно в зоне доступности должно находиться не более 10 игр. Остальные уберите в ящик. Меняйте эти ящики</w:t>
      </w:r>
      <w:r w:rsidR="00222E08">
        <w:rPr>
          <w:rFonts w:ascii="Times New Roman" w:hAnsi="Times New Roman" w:cs="Times New Roman"/>
          <w:sz w:val="28"/>
          <w:szCs w:val="28"/>
        </w:rPr>
        <w:t xml:space="preserve"> один раз в неделю.</w:t>
      </w:r>
    </w:p>
    <w:p w:rsidR="00222E08" w:rsidRDefault="00222E08" w:rsidP="00A559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Разрешите детям самостоятельно украсить собственную комнату на время праздников.</w:t>
      </w:r>
    </w:p>
    <w:p w:rsidR="00222E08" w:rsidRDefault="00222E08" w:rsidP="00A559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Установите время, когда дети должны убирать в комнате. Включите это время в режим дня.</w:t>
      </w:r>
    </w:p>
    <w:p w:rsidR="00222E08" w:rsidRDefault="00222E08" w:rsidP="00A559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детям более 8 лет, выделите один день в неделю для тщательной уборки. Ребенок</w:t>
      </w:r>
      <w:r w:rsidR="00165E0C">
        <w:rPr>
          <w:rFonts w:ascii="Times New Roman" w:hAnsi="Times New Roman" w:cs="Times New Roman"/>
          <w:sz w:val="28"/>
          <w:szCs w:val="28"/>
        </w:rPr>
        <w:t xml:space="preserve"> в этот день должен пропылесосить, сложить вещи, убрать игрушки, протереть пыль, полить цветы.</w:t>
      </w:r>
    </w:p>
    <w:p w:rsidR="00165E0C" w:rsidRDefault="00165E0C" w:rsidP="00A559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Ограничьте время уборки. Допустим, все должно быть убрано до обеда в субботу. Установите штраф за невыполнение</w:t>
      </w:r>
      <w:r w:rsidR="0047624B">
        <w:rPr>
          <w:rFonts w:ascii="Times New Roman" w:hAnsi="Times New Roman" w:cs="Times New Roman"/>
          <w:sz w:val="28"/>
          <w:szCs w:val="28"/>
        </w:rPr>
        <w:t xml:space="preserve"> обязанностей: отмена похода в кино или театр.</w:t>
      </w:r>
    </w:p>
    <w:p w:rsidR="0047624B" w:rsidRDefault="0047624B" w:rsidP="0047624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7624B" w:rsidRDefault="0047624B" w:rsidP="0047624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7624B" w:rsidRDefault="0047624B" w:rsidP="0047624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7624B" w:rsidRDefault="0047624B" w:rsidP="0047624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7624B" w:rsidRDefault="0047624B" w:rsidP="0047624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7624B" w:rsidRDefault="0047624B" w:rsidP="0047624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«Советы психолога» </w:t>
      </w:r>
    </w:p>
    <w:p w:rsidR="0047624B" w:rsidRDefault="0047624B" w:rsidP="0047624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Колесникова О. Н.</w:t>
      </w:r>
    </w:p>
    <w:p w:rsidR="0047624B" w:rsidRDefault="0047624B" w:rsidP="0047624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«Детство-Пресс»</w:t>
      </w:r>
    </w:p>
    <w:p w:rsidR="0047624B" w:rsidRDefault="0047624B" w:rsidP="0047624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47624B" w:rsidRPr="00A55907" w:rsidRDefault="0047624B" w:rsidP="0047624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2012</w:t>
      </w:r>
      <w:bookmarkStart w:id="0" w:name="_GoBack"/>
      <w:bookmarkEnd w:id="0"/>
    </w:p>
    <w:sectPr w:rsidR="0047624B" w:rsidRPr="00A55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3B30D8"/>
    <w:multiLevelType w:val="hybridMultilevel"/>
    <w:tmpl w:val="F5CA0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633"/>
    <w:rsid w:val="00047DE9"/>
    <w:rsid w:val="00165E0C"/>
    <w:rsid w:val="00222E08"/>
    <w:rsid w:val="003A1A8A"/>
    <w:rsid w:val="0047624B"/>
    <w:rsid w:val="00831EA8"/>
    <w:rsid w:val="0083345E"/>
    <w:rsid w:val="00A55907"/>
    <w:rsid w:val="00B25A4F"/>
    <w:rsid w:val="00BD6633"/>
    <w:rsid w:val="00C46D53"/>
    <w:rsid w:val="00DC1771"/>
    <w:rsid w:val="00DE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805D78-7B93-474D-B377-6D03B85A7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9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2018-09-24T16:13:00Z</dcterms:created>
  <dcterms:modified xsi:type="dcterms:W3CDTF">2018-09-24T17:59:00Z</dcterms:modified>
</cp:coreProperties>
</file>