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EBA5" w14:textId="77777777"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отчет по реализации проекта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D9177F" w14:textId="77777777" w:rsidR="00130C21" w:rsidRPr="0072247C" w:rsidRDefault="00130C21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14:paraId="62673508" w14:textId="77777777" w:rsidR="005722A9" w:rsidRPr="0072247C" w:rsidRDefault="00130C21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24"/>
          <w:szCs w:val="24"/>
          <w:u w:val="single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«Организация системы развития дет</w:t>
      </w:r>
      <w:r w:rsidR="00FA6AC2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ей раннего возраста </w:t>
      </w:r>
      <w:r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как самостоятельного элемента современной модели образования»</w:t>
      </w:r>
    </w:p>
    <w:p w14:paraId="2C6A6234" w14:textId="77777777"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45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2021/2022</w:t>
      </w:r>
      <w:r w:rsidRPr="0072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года</w:t>
      </w: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4626C2" w14:textId="469022D0"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192C"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7A2713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МДОУ «Детский сад №</w:t>
      </w:r>
      <w:r w:rsidR="009C42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241</w:t>
      </w:r>
      <w:r w:rsidR="00130C21" w:rsidRPr="00722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064986FE" w14:textId="5B773B6D" w:rsidR="005722A9" w:rsidRPr="0072247C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</w:t>
      </w:r>
      <w:r w:rsidR="001E192C"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рое</w:t>
      </w:r>
      <w:r w:rsidR="007A2713" w:rsidRPr="0072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кта: </w:t>
      </w:r>
      <w:r w:rsidR="009C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Бахвалова Елена Геннадьевна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004"/>
        <w:gridCol w:w="3308"/>
        <w:gridCol w:w="2698"/>
        <w:gridCol w:w="3539"/>
        <w:gridCol w:w="2465"/>
      </w:tblGrid>
      <w:tr w:rsidR="005722A9" w:rsidRPr="006564DE" w14:paraId="0F6E6FEE" w14:textId="77777777" w:rsidTr="009D3287">
        <w:tc>
          <w:tcPr>
            <w:tcW w:w="600" w:type="dxa"/>
            <w:vAlign w:val="center"/>
          </w:tcPr>
          <w:p w14:paraId="4DCC7FAF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3004" w:type="dxa"/>
            <w:vAlign w:val="center"/>
          </w:tcPr>
          <w:p w14:paraId="394B4C5E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3308" w:type="dxa"/>
            <w:vAlign w:val="center"/>
          </w:tcPr>
          <w:p w14:paraId="18BD8C4A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698" w:type="dxa"/>
            <w:vAlign w:val="center"/>
          </w:tcPr>
          <w:p w14:paraId="3ABBBA11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</w:t>
            </w:r>
          </w:p>
          <w:p w14:paraId="4EDDE715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539" w:type="dxa"/>
            <w:vAlign w:val="center"/>
          </w:tcPr>
          <w:p w14:paraId="31F6E05B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 </w:t>
            </w:r>
          </w:p>
          <w:p w14:paraId="6709C0B9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465" w:type="dxa"/>
            <w:vAlign w:val="center"/>
          </w:tcPr>
          <w:p w14:paraId="7C3365DA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 </w:t>
            </w:r>
          </w:p>
          <w:p w14:paraId="5AD74492" w14:textId="77777777" w:rsidR="005722A9" w:rsidRPr="006564DE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RPr="006564DE" w14:paraId="469229C9" w14:textId="77777777" w:rsidTr="009D3287">
        <w:tc>
          <w:tcPr>
            <w:tcW w:w="600" w:type="dxa"/>
          </w:tcPr>
          <w:p w14:paraId="1AC8BD9A" w14:textId="77777777" w:rsidR="005722A9" w:rsidRPr="006564DE" w:rsidRDefault="005722A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14:paraId="221E8301" w14:textId="77777777" w:rsidR="005722A9" w:rsidRPr="006564DE" w:rsidRDefault="009F5412" w:rsidP="00373A75">
            <w:pPr>
              <w:pStyle w:val="a4"/>
              <w:spacing w:before="0" w:beforeAutospacing="0" w:after="0" w:afterAutospacing="0"/>
              <w:jc w:val="both"/>
            </w:pPr>
            <w:r w:rsidRPr="006564DE">
              <w:rPr>
                <w:bCs/>
              </w:rPr>
              <w:t>Систематизация</w:t>
            </w:r>
            <w:r w:rsidR="00373A75" w:rsidRPr="006564DE">
              <w:rPr>
                <w:bCs/>
              </w:rPr>
              <w:t xml:space="preserve"> (распространение)</w:t>
            </w:r>
            <w:r w:rsidRPr="006564DE">
              <w:rPr>
                <w:bCs/>
              </w:rPr>
              <w:t xml:space="preserve"> </w:t>
            </w:r>
            <w:r w:rsidR="00B8705B" w:rsidRPr="006564DE">
              <w:rPr>
                <w:bCs/>
              </w:rPr>
              <w:t xml:space="preserve"> опыта </w:t>
            </w:r>
            <w:r w:rsidRPr="006564DE">
              <w:rPr>
                <w:bCs/>
              </w:rPr>
              <w:t xml:space="preserve"> </w:t>
            </w:r>
            <w:r w:rsidR="00B8705B" w:rsidRPr="006564DE">
              <w:rPr>
                <w:bCs/>
              </w:rPr>
              <w:t>по созданию</w:t>
            </w:r>
            <w:r w:rsidR="00373A75" w:rsidRPr="006564DE">
              <w:rPr>
                <w:bCs/>
              </w:rPr>
              <w:t xml:space="preserve">   </w:t>
            </w:r>
            <w:r w:rsidR="00B8705B" w:rsidRPr="006564DE">
              <w:rPr>
                <w:bCs/>
              </w:rPr>
              <w:t xml:space="preserve"> системы</w:t>
            </w:r>
            <w:r w:rsidR="00373A75" w:rsidRPr="006564DE">
              <w:rPr>
                <w:bCs/>
              </w:rPr>
              <w:t xml:space="preserve"> работы с детьми раннего возраста  </w:t>
            </w:r>
          </w:p>
        </w:tc>
        <w:tc>
          <w:tcPr>
            <w:tcW w:w="3308" w:type="dxa"/>
          </w:tcPr>
          <w:p w14:paraId="079490D6" w14:textId="77777777" w:rsidR="005722A9" w:rsidRPr="006564DE" w:rsidRDefault="009F5412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  профессиональную компетентность педагогов  по  </w:t>
            </w:r>
            <w:r w:rsidR="00722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работы с детьми раннего возраста </w:t>
            </w:r>
            <w:r w:rsidRPr="006564DE">
              <w:rPr>
                <w:rFonts w:ascii="Times New Roman" w:hAnsi="Times New Roman" w:cs="Times New Roman"/>
                <w:bCs/>
                <w:sz w:val="24"/>
                <w:szCs w:val="24"/>
              </w:rPr>
              <w:t>(от 1 года до 2 лет, от 2 до 3 лет)</w:t>
            </w:r>
          </w:p>
        </w:tc>
        <w:tc>
          <w:tcPr>
            <w:tcW w:w="2698" w:type="dxa"/>
          </w:tcPr>
          <w:p w14:paraId="6985228E" w14:textId="77777777" w:rsidR="00DF0078" w:rsidRPr="006564DE" w:rsidRDefault="009F5412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 – классов, семинаров для педагогов ДОУ </w:t>
            </w:r>
            <w:r w:rsidR="007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МИП</w:t>
            </w:r>
          </w:p>
        </w:tc>
        <w:tc>
          <w:tcPr>
            <w:tcW w:w="3539" w:type="dxa"/>
          </w:tcPr>
          <w:p w14:paraId="338B7FFF" w14:textId="77777777" w:rsidR="00DF0078" w:rsidRPr="006564DE" w:rsidRDefault="009F5412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Представлена система работы с детьми раннего возраста от 1 года до 2, от 2 до 3 лет.</w:t>
            </w:r>
          </w:p>
        </w:tc>
        <w:tc>
          <w:tcPr>
            <w:tcW w:w="2465" w:type="dxa"/>
          </w:tcPr>
          <w:p w14:paraId="09BA2E62" w14:textId="77777777" w:rsidR="005722A9" w:rsidRPr="006564DE" w:rsidRDefault="005722A9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AAA" w:rsidRPr="006564DE" w14:paraId="71F596FE" w14:textId="77777777" w:rsidTr="009D3287">
        <w:tc>
          <w:tcPr>
            <w:tcW w:w="600" w:type="dxa"/>
          </w:tcPr>
          <w:p w14:paraId="7059E918" w14:textId="77777777" w:rsidR="00AC2AAA" w:rsidRPr="006564DE" w:rsidRDefault="00AC2AAA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4" w:type="dxa"/>
          </w:tcPr>
          <w:p w14:paraId="44503F32" w14:textId="77777777" w:rsidR="00AC2AAA" w:rsidRPr="006564DE" w:rsidRDefault="00B8705B" w:rsidP="00B8705B">
            <w:pPr>
              <w:pStyle w:val="a4"/>
            </w:pPr>
            <w:r w:rsidRPr="006564DE">
              <w:rPr>
                <w:bCs/>
              </w:rPr>
              <w:t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ДО.</w:t>
            </w:r>
          </w:p>
        </w:tc>
        <w:tc>
          <w:tcPr>
            <w:tcW w:w="3308" w:type="dxa"/>
          </w:tcPr>
          <w:p w14:paraId="55953635" w14:textId="77777777" w:rsidR="00670FF4" w:rsidRPr="006564DE" w:rsidRDefault="00373A75" w:rsidP="00373A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перечня компонентов РППС в группах раннего возрастов по образовательным областям, видам деятельности, содержанию центров детской активности, </w:t>
            </w:r>
            <w:r w:rsidRPr="0065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анализа и оценки качества РППС групп раннего воз</w:t>
            </w:r>
            <w:r w:rsidRPr="006564DE">
              <w:rPr>
                <w:rFonts w:ascii="Times New Roman" w:hAnsi="Times New Roman" w:cs="Times New Roman"/>
                <w:bCs/>
                <w:sz w:val="24"/>
                <w:szCs w:val="24"/>
              </w:rPr>
              <w:t>раста в соответствии с ФГОС ДО.</w:t>
            </w:r>
          </w:p>
        </w:tc>
        <w:tc>
          <w:tcPr>
            <w:tcW w:w="2698" w:type="dxa"/>
          </w:tcPr>
          <w:p w14:paraId="584D6F50" w14:textId="77777777" w:rsidR="00373A75" w:rsidRPr="00373A75" w:rsidRDefault="00373A75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  карты контроля оценки качества РППС групп раннего возраста в соответствии с ФГОС ДО.</w:t>
            </w:r>
          </w:p>
          <w:p w14:paraId="2DB424A8" w14:textId="77777777" w:rsidR="00AC2AAA" w:rsidRPr="006564DE" w:rsidRDefault="00373A75" w:rsidP="007224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Копилка педагогических идей: креативные подходы к организации модулей 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в группах раннего возраста.</w:t>
            </w:r>
          </w:p>
        </w:tc>
        <w:tc>
          <w:tcPr>
            <w:tcW w:w="3539" w:type="dxa"/>
          </w:tcPr>
          <w:p w14:paraId="72EF1DA4" w14:textId="77777777" w:rsidR="00670FF4" w:rsidRPr="006564DE" w:rsidRDefault="009F5412" w:rsidP="009F54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 банк данных материально-технической</w:t>
            </w:r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программно – методической </w:t>
            </w: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оснащенности учреждения и методические рекомендации по проектированию РППС групп раннего возраста для детей от 1 до 2 лет, 2-3 лет,   карты контроля оценки качества РППС групп раннего возраста в соответствии с ФГОС ДО.</w:t>
            </w:r>
            <w:r w:rsidR="00373A75"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</w:tcPr>
          <w:p w14:paraId="5A5109E6" w14:textId="77777777" w:rsidR="00AC2AAA" w:rsidRPr="006564DE" w:rsidRDefault="00AC2AAA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D5" w:rsidRPr="006564DE" w14:paraId="5969FBD6" w14:textId="77777777" w:rsidTr="009D3287">
        <w:tc>
          <w:tcPr>
            <w:tcW w:w="600" w:type="dxa"/>
          </w:tcPr>
          <w:p w14:paraId="75AE7153" w14:textId="77777777" w:rsidR="001459D5" w:rsidRPr="006564DE" w:rsidRDefault="001459D5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</w:tcPr>
          <w:p w14:paraId="403E8273" w14:textId="77777777" w:rsidR="001459D5" w:rsidRPr="001459D5" w:rsidRDefault="001459D5" w:rsidP="002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мастер классов для педагогов  МСО г. Ярославля  </w:t>
            </w:r>
          </w:p>
        </w:tc>
        <w:tc>
          <w:tcPr>
            <w:tcW w:w="3308" w:type="dxa"/>
          </w:tcPr>
          <w:p w14:paraId="391F5503" w14:textId="77777777" w:rsidR="001459D5" w:rsidRPr="001459D5" w:rsidRDefault="001459D5" w:rsidP="001459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 – практикумов, мастер – классов для педагогов МСО г. Ярославля</w:t>
            </w:r>
            <w:r>
              <w:rPr>
                <w:rFonts w:ascii="Times New Roman" w:hAnsi="Times New Roman" w:cs="Times New Roman"/>
              </w:rPr>
              <w:t xml:space="preserve"> в целях повышения профессиональной компетентности педагогов  </w:t>
            </w:r>
            <w:r w:rsidRPr="004E523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вопросам </w:t>
            </w:r>
            <w:r w:rsidRPr="0014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развития детей раннего возраста  как самостоятельного элемента современной модели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0D28C3" w14:textId="77777777" w:rsidR="001459D5" w:rsidRPr="001459D5" w:rsidRDefault="001459D5" w:rsidP="002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DE17E0E" w14:textId="77777777" w:rsidR="001459D5" w:rsidRPr="001459D5" w:rsidRDefault="001459D5" w:rsidP="001459D5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1459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Повысить   профессиональную компетентность педагогов  МСО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в рамках реализации проекта</w:t>
            </w:r>
          </w:p>
        </w:tc>
        <w:tc>
          <w:tcPr>
            <w:tcW w:w="3539" w:type="dxa"/>
          </w:tcPr>
          <w:p w14:paraId="5EADC849" w14:textId="4625C1D0" w:rsidR="001459D5" w:rsidRPr="001459D5" w:rsidRDefault="001459D5" w:rsidP="001459D5">
            <w:pPr>
              <w:tabs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мастер - класс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 xml:space="preserve"> МСО «Организация культурных практик в реализации образовательной области «</w:t>
            </w:r>
            <w:r w:rsidR="009C423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 с детьми раннего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42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C4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9D5"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</w:p>
        </w:tc>
        <w:tc>
          <w:tcPr>
            <w:tcW w:w="2465" w:type="dxa"/>
          </w:tcPr>
          <w:p w14:paraId="4BE98A43" w14:textId="77777777" w:rsidR="001459D5" w:rsidRPr="006564DE" w:rsidRDefault="001459D5" w:rsidP="005722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1EF363B" w14:textId="77777777"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1004814" w14:textId="77777777"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 w:rsidR="0072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2DA0E84" w14:textId="77777777"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26BC354" w14:textId="5937810B" w:rsidR="005722A9" w:rsidRPr="006564DE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r w:rsidR="009C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Дубынна Наталья Алексеевна</w:t>
      </w:r>
      <w:r w:rsidR="007A2713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30C21" w:rsidRPr="006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</w:t>
      </w:r>
    </w:p>
    <w:p w14:paraId="5B316480" w14:textId="77777777"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E96D6D" w14:textId="77777777" w:rsidR="00D15895" w:rsidRDefault="00D15895" w:rsidP="005722A9">
      <w:pPr>
        <w:spacing w:after="0"/>
      </w:pPr>
    </w:p>
    <w:sectPr w:rsidR="00D15895" w:rsidSect="0057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D5B"/>
    <w:rsid w:val="00004027"/>
    <w:rsid w:val="00130C21"/>
    <w:rsid w:val="001313AC"/>
    <w:rsid w:val="001459D5"/>
    <w:rsid w:val="001E192C"/>
    <w:rsid w:val="00215B09"/>
    <w:rsid w:val="00373A75"/>
    <w:rsid w:val="005722A9"/>
    <w:rsid w:val="005D64BF"/>
    <w:rsid w:val="006564DE"/>
    <w:rsid w:val="0066408C"/>
    <w:rsid w:val="00670FF4"/>
    <w:rsid w:val="006C5597"/>
    <w:rsid w:val="0072247C"/>
    <w:rsid w:val="007A2713"/>
    <w:rsid w:val="009045E8"/>
    <w:rsid w:val="00953D5B"/>
    <w:rsid w:val="009C423B"/>
    <w:rsid w:val="009D3287"/>
    <w:rsid w:val="009F5412"/>
    <w:rsid w:val="00AB1B2B"/>
    <w:rsid w:val="00AC020F"/>
    <w:rsid w:val="00AC2AAA"/>
    <w:rsid w:val="00B8705B"/>
    <w:rsid w:val="00BB2DDA"/>
    <w:rsid w:val="00D15895"/>
    <w:rsid w:val="00DF0078"/>
    <w:rsid w:val="00F46572"/>
    <w:rsid w:val="00F74EBC"/>
    <w:rsid w:val="00F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9741"/>
  <w15:docId w15:val="{7627F9BE-8B27-40FF-9027-24B5AF7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15</cp:revision>
  <cp:lastPrinted>2019-12-12T09:21:00Z</cp:lastPrinted>
  <dcterms:created xsi:type="dcterms:W3CDTF">2019-12-12T09:21:00Z</dcterms:created>
  <dcterms:modified xsi:type="dcterms:W3CDTF">2021-12-14T07:59:00Z</dcterms:modified>
</cp:coreProperties>
</file>