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BAF79" w14:textId="77777777" w:rsidR="00590AB4" w:rsidRPr="005678F4" w:rsidRDefault="00590AB4" w:rsidP="00590AB4">
      <w:pPr>
        <w:jc w:val="right"/>
        <w:rPr>
          <w:b/>
        </w:rPr>
      </w:pPr>
      <w:r w:rsidRPr="005678F4">
        <w:rPr>
          <w:b/>
        </w:rPr>
        <w:t>Утверждено.</w:t>
      </w:r>
    </w:p>
    <w:p w14:paraId="08577F11" w14:textId="77777777" w:rsidR="005678F4" w:rsidRPr="005678F4" w:rsidRDefault="005678F4" w:rsidP="00590AB4">
      <w:pPr>
        <w:jc w:val="right"/>
        <w:rPr>
          <w:b/>
          <w:i/>
          <w:sz w:val="22"/>
          <w:szCs w:val="22"/>
        </w:rPr>
      </w:pPr>
      <w:r w:rsidRPr="005678F4">
        <w:rPr>
          <w:b/>
          <w:i/>
          <w:sz w:val="22"/>
          <w:szCs w:val="22"/>
        </w:rPr>
        <w:t xml:space="preserve">Приказ № </w:t>
      </w:r>
      <w:r w:rsidR="008F6DA2">
        <w:rPr>
          <w:b/>
          <w:i/>
          <w:sz w:val="22"/>
          <w:szCs w:val="22"/>
        </w:rPr>
        <w:t>151/5</w:t>
      </w:r>
      <w:r w:rsidR="00C15CD2">
        <w:rPr>
          <w:b/>
          <w:i/>
          <w:sz w:val="22"/>
          <w:szCs w:val="22"/>
        </w:rPr>
        <w:t>(в) от 31.08.2020</w:t>
      </w:r>
    </w:p>
    <w:p w14:paraId="1FB254F1" w14:textId="77777777" w:rsidR="00590AB4" w:rsidRPr="005678F4" w:rsidRDefault="0000669B" w:rsidP="00590AB4">
      <w:pPr>
        <w:jc w:val="right"/>
        <w:rPr>
          <w:b/>
        </w:rPr>
      </w:pPr>
      <w:r w:rsidRPr="005678F4">
        <w:rPr>
          <w:b/>
        </w:rPr>
        <w:t>Заведующий</w:t>
      </w:r>
      <w:r w:rsidR="00590AB4" w:rsidRPr="005678F4">
        <w:rPr>
          <w:b/>
        </w:rPr>
        <w:t xml:space="preserve">              Е.Г. Бахвалова</w:t>
      </w:r>
    </w:p>
    <w:p w14:paraId="17716A02" w14:textId="77777777" w:rsidR="00590AB4" w:rsidRDefault="00590AB4" w:rsidP="00590AB4"/>
    <w:p w14:paraId="74FC9B00" w14:textId="77777777" w:rsidR="00590AB4" w:rsidRDefault="00590AB4" w:rsidP="00590AB4"/>
    <w:p w14:paraId="19D34BC2" w14:textId="77777777" w:rsidR="00590AB4" w:rsidRPr="006C58A1" w:rsidRDefault="00CE1276" w:rsidP="00590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Учебный план на 2020-2021</w:t>
      </w:r>
      <w:r w:rsidR="006F0433">
        <w:rPr>
          <w:b/>
          <w:sz w:val="32"/>
          <w:szCs w:val="32"/>
        </w:rPr>
        <w:t xml:space="preserve"> </w:t>
      </w:r>
      <w:r w:rsidR="00590AB4" w:rsidRPr="006C58A1">
        <w:rPr>
          <w:b/>
          <w:sz w:val="32"/>
          <w:szCs w:val="32"/>
        </w:rPr>
        <w:t>учебный год</w:t>
      </w:r>
    </w:p>
    <w:p w14:paraId="5A0E1596" w14:textId="77777777" w:rsidR="00590AB4" w:rsidRDefault="0000669B" w:rsidP="00590AB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МДОУ "Д</w:t>
      </w:r>
      <w:r w:rsidR="00590AB4" w:rsidRPr="006C58A1">
        <w:rPr>
          <w:b/>
          <w:sz w:val="32"/>
          <w:szCs w:val="32"/>
        </w:rPr>
        <w:t>етский сад № 241</w:t>
      </w:r>
      <w:r>
        <w:rPr>
          <w:b/>
          <w:sz w:val="32"/>
          <w:szCs w:val="32"/>
        </w:rPr>
        <w:t>"</w:t>
      </w:r>
    </w:p>
    <w:p w14:paraId="695EF99A" w14:textId="77777777" w:rsidR="008951E2" w:rsidRDefault="008951E2" w:rsidP="008951E2">
      <w:pPr>
        <w:spacing w:line="274" w:lineRule="atLeast"/>
        <w:textAlignment w:val="baseline"/>
        <w:rPr>
          <w:rFonts w:eastAsia="Times New Roman"/>
          <w:sz w:val="28"/>
          <w:bdr w:val="none" w:sz="0" w:space="0" w:color="auto" w:frame="1"/>
        </w:rPr>
      </w:pPr>
      <w:r w:rsidRPr="00D203F9">
        <w:rPr>
          <w:rFonts w:eastAsia="Times New Roman"/>
          <w:sz w:val="28"/>
          <w:bdr w:val="none" w:sz="0" w:space="0" w:color="auto" w:frame="1"/>
        </w:rPr>
        <w:t xml:space="preserve">            </w:t>
      </w:r>
    </w:p>
    <w:p w14:paraId="7B9A682D" w14:textId="77777777" w:rsidR="008951E2" w:rsidRPr="00FE019E" w:rsidRDefault="008951E2" w:rsidP="008951E2">
      <w:pPr>
        <w:spacing w:line="274" w:lineRule="atLeast"/>
        <w:jc w:val="center"/>
        <w:textAlignment w:val="baseline"/>
        <w:rPr>
          <w:rFonts w:eastAsia="Times New Roman"/>
          <w:sz w:val="28"/>
          <w:bdr w:val="none" w:sz="0" w:space="0" w:color="auto" w:frame="1"/>
        </w:rPr>
      </w:pPr>
      <w:r w:rsidRPr="00D203F9">
        <w:rPr>
          <w:rFonts w:eastAsia="Times New Roman"/>
          <w:sz w:val="28"/>
          <w:bdr w:val="none" w:sz="0" w:space="0" w:color="auto" w:frame="1"/>
        </w:rPr>
        <w:t>Основные виды организованной образовательной деятельности</w:t>
      </w:r>
    </w:p>
    <w:p w14:paraId="6D9B8161" w14:textId="77777777" w:rsidR="00622695" w:rsidRDefault="007445AF" w:rsidP="008951E2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Г</w:t>
      </w:r>
      <w:r w:rsidR="008951E2" w:rsidRPr="00FE019E">
        <w:rPr>
          <w:rFonts w:eastAsia="Times New Roman"/>
          <w:b/>
          <w:bCs/>
          <w:sz w:val="28"/>
        </w:rPr>
        <w:t>рупп</w:t>
      </w:r>
      <w:r w:rsidR="001F3A0C">
        <w:rPr>
          <w:rFonts w:eastAsia="Times New Roman"/>
          <w:b/>
          <w:bCs/>
          <w:sz w:val="28"/>
        </w:rPr>
        <w:t>а</w:t>
      </w:r>
      <w:r>
        <w:rPr>
          <w:rFonts w:eastAsia="Times New Roman"/>
          <w:b/>
          <w:bCs/>
          <w:sz w:val="28"/>
        </w:rPr>
        <w:t xml:space="preserve"> раннего возраста  (2-3 лет)</w:t>
      </w:r>
    </w:p>
    <w:p w14:paraId="01BF49F9" w14:textId="77777777" w:rsidR="008951E2" w:rsidRPr="008951E2" w:rsidRDefault="00622695" w:rsidP="008951E2">
      <w:pPr>
        <w:spacing w:line="274" w:lineRule="atLeast"/>
        <w:jc w:val="center"/>
        <w:textAlignment w:val="baseline"/>
        <w:rPr>
          <w:rFonts w:eastAsia="Times New Roman"/>
          <w:sz w:val="28"/>
        </w:rPr>
      </w:pPr>
      <w:r>
        <w:rPr>
          <w:rFonts w:eastAsia="Times New Roman"/>
          <w:b/>
          <w:bCs/>
          <w:sz w:val="28"/>
        </w:rPr>
        <w:t xml:space="preserve"> Группы  № 2, № 4</w:t>
      </w:r>
    </w:p>
    <w:tbl>
      <w:tblPr>
        <w:tblpPr w:leftFromText="180" w:rightFromText="180" w:vertAnchor="text" w:tblpY="1"/>
        <w:tblOverlap w:val="never"/>
        <w:tblW w:w="10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2"/>
        <w:gridCol w:w="3037"/>
        <w:gridCol w:w="3140"/>
        <w:gridCol w:w="2317"/>
      </w:tblGrid>
      <w:tr w:rsidR="008951E2" w:rsidRPr="00D203F9" w14:paraId="29DD4AFA" w14:textId="77777777" w:rsidTr="008951E2">
        <w:tc>
          <w:tcPr>
            <w:tcW w:w="1942" w:type="dxa"/>
          </w:tcPr>
          <w:p w14:paraId="22857FF2" w14:textId="77777777" w:rsidR="008951E2" w:rsidRPr="003B53AE" w:rsidRDefault="008951E2" w:rsidP="008951E2">
            <w:pPr>
              <w:ind w:left="112"/>
              <w:jc w:val="center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68A1A04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2B14F7A7" w14:textId="77777777" w:rsidR="008951E2" w:rsidRPr="00D203F9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 xml:space="preserve">Занятия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6D803B" w14:textId="77777777" w:rsidR="008951E2" w:rsidRPr="00D203F9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8951E2" w:rsidRPr="00D203F9" w14:paraId="2387B61B" w14:textId="77777777" w:rsidTr="008951E2">
        <w:tc>
          <w:tcPr>
            <w:tcW w:w="1942" w:type="dxa"/>
          </w:tcPr>
          <w:p w14:paraId="29920FBF" w14:textId="77777777"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72CB55" w14:textId="77777777" w:rsidR="008951E2" w:rsidRPr="003B53AE" w:rsidRDefault="008951E2" w:rsidP="008951E2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45EF5784" w14:textId="77777777" w:rsidR="006F17F0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Сенсорика</w:t>
            </w:r>
            <w:r w:rsidR="006F17F0">
              <w:rPr>
                <w:rFonts w:eastAsia="Times New Roman"/>
              </w:rPr>
              <w:t>,</w:t>
            </w:r>
          </w:p>
          <w:p w14:paraId="09FD426A" w14:textId="77777777" w:rsidR="008951E2" w:rsidRDefault="006F17F0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Ознакомление с окружающим миром</w:t>
            </w:r>
          </w:p>
          <w:p w14:paraId="53E99FB8" w14:textId="77777777"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A12D0F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764A82C5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14:paraId="18958460" w14:textId="77777777" w:rsidTr="008951E2">
        <w:trPr>
          <w:trHeight w:val="444"/>
        </w:trPr>
        <w:tc>
          <w:tcPr>
            <w:tcW w:w="1942" w:type="dxa"/>
            <w:vMerge w:val="restart"/>
          </w:tcPr>
          <w:p w14:paraId="2861EB13" w14:textId="77777777"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83F365" w14:textId="77777777"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141D4C13" w14:textId="77777777" w:rsidR="008951E2" w:rsidRPr="00632020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FC3B56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617D2230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14:paraId="111351E9" w14:textId="77777777" w:rsidTr="008951E2">
        <w:trPr>
          <w:trHeight w:val="263"/>
        </w:trPr>
        <w:tc>
          <w:tcPr>
            <w:tcW w:w="1942" w:type="dxa"/>
            <w:vMerge/>
          </w:tcPr>
          <w:p w14:paraId="3B0410CC" w14:textId="77777777" w:rsidR="008951E2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605253F" w14:textId="77777777" w:rsidR="008951E2" w:rsidRPr="00D203F9" w:rsidRDefault="008951E2" w:rsidP="008951E2">
            <w:pPr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2E72B223" w14:textId="77777777" w:rsidR="008951E2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128B0CD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</w:tc>
      </w:tr>
      <w:tr w:rsidR="008951E2" w:rsidRPr="00D203F9" w14:paraId="333EB727" w14:textId="77777777" w:rsidTr="008951E2">
        <w:trPr>
          <w:trHeight w:val="881"/>
        </w:trPr>
        <w:tc>
          <w:tcPr>
            <w:tcW w:w="1942" w:type="dxa"/>
            <w:vMerge w:val="restart"/>
          </w:tcPr>
          <w:p w14:paraId="2D3A1C48" w14:textId="77777777"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BC3D2" w14:textId="77777777" w:rsidR="008951E2" w:rsidRDefault="008951E2" w:rsidP="008951E2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14:paraId="40742053" w14:textId="77777777"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4208E7DB" w14:textId="77777777"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14:paraId="6AB39AAB" w14:textId="77777777" w:rsidR="008951E2" w:rsidRPr="00D203F9" w:rsidRDefault="008951E2" w:rsidP="008951E2">
            <w:pPr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Лепка</w:t>
            </w:r>
            <w:r w:rsidR="000226E6">
              <w:rPr>
                <w:rFonts w:eastAsia="Times New Roman"/>
                <w:bCs/>
              </w:rPr>
              <w:t>/</w:t>
            </w:r>
            <w:r w:rsidR="000226E6">
              <w:rPr>
                <w:rFonts w:eastAsia="Times New Roman"/>
              </w:rPr>
              <w:t xml:space="preserve"> Конструирование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41715C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74A684BA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</w:tc>
      </w:tr>
      <w:tr w:rsidR="008951E2" w:rsidRPr="00D203F9" w14:paraId="26A86C6B" w14:textId="77777777" w:rsidTr="008951E2">
        <w:tc>
          <w:tcPr>
            <w:tcW w:w="1942" w:type="dxa"/>
            <w:vMerge/>
          </w:tcPr>
          <w:p w14:paraId="08051615" w14:textId="77777777"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62CDEF9" w14:textId="77777777"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4272CAE7" w14:textId="77777777"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DECE98" w14:textId="77777777" w:rsidR="008951E2" w:rsidRPr="003B53AE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8951E2" w:rsidRPr="00D203F9" w14:paraId="713A152D" w14:textId="77777777" w:rsidTr="008951E2">
        <w:tc>
          <w:tcPr>
            <w:tcW w:w="1942" w:type="dxa"/>
          </w:tcPr>
          <w:p w14:paraId="26541E7D" w14:textId="77777777"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03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225E2E" w14:textId="77777777" w:rsidR="008951E2" w:rsidRPr="003B53AE" w:rsidRDefault="008951E2" w:rsidP="008951E2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3140" w:type="dxa"/>
            <w:shd w:val="clear" w:color="auto" w:fill="auto"/>
            <w:vAlign w:val="center"/>
          </w:tcPr>
          <w:p w14:paraId="3583CA1A" w14:textId="77777777" w:rsidR="008951E2" w:rsidRPr="00D203F9" w:rsidRDefault="008951E2" w:rsidP="008951E2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ED148D" w14:textId="77777777" w:rsidR="008951E2" w:rsidRPr="003B53AE" w:rsidRDefault="00AC410D" w:rsidP="008951E2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8951E2" w:rsidRPr="00D203F9" w14:paraId="5F515D61" w14:textId="77777777" w:rsidTr="008951E2">
        <w:tc>
          <w:tcPr>
            <w:tcW w:w="8119" w:type="dxa"/>
            <w:gridSpan w:val="3"/>
          </w:tcPr>
          <w:p w14:paraId="5C4B42C7" w14:textId="77777777" w:rsidR="008951E2" w:rsidRDefault="008951E2" w:rsidP="008951E2">
            <w:pPr>
              <w:ind w:left="112"/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2.4.1.3049-13  для детей 1,5 – 3 лет не более 10 занятий в неделю продолжительностью не более 8 – 10  минут)</w:t>
            </w:r>
          </w:p>
          <w:p w14:paraId="4E4DA7A1" w14:textId="77777777" w:rsidR="008951E2" w:rsidRPr="00D203F9" w:rsidRDefault="008951E2" w:rsidP="008951E2">
            <w:pPr>
              <w:ind w:left="11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1ч30мин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424B571" w14:textId="77777777" w:rsidR="008951E2" w:rsidRPr="00D203F9" w:rsidRDefault="008951E2" w:rsidP="008951E2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10</w:t>
            </w:r>
          </w:p>
        </w:tc>
      </w:tr>
    </w:tbl>
    <w:p w14:paraId="4F784E52" w14:textId="77777777" w:rsidR="008951E2" w:rsidRPr="00FE019E" w:rsidRDefault="008951E2" w:rsidP="008951E2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p w14:paraId="556171D6" w14:textId="77777777" w:rsidR="008951E2" w:rsidRDefault="007445AF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 xml:space="preserve">  М</w:t>
      </w:r>
      <w:r w:rsidR="00DE69D8">
        <w:rPr>
          <w:rFonts w:eastAsia="Times New Roman"/>
          <w:b/>
          <w:bCs/>
          <w:sz w:val="28"/>
        </w:rPr>
        <w:t>ладшая группа (3-4 года)</w:t>
      </w:r>
    </w:p>
    <w:p w14:paraId="1658F49D" w14:textId="77777777" w:rsidR="00622695" w:rsidRPr="00FE019E" w:rsidRDefault="00CE1276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Группы  № 5, № 6</w:t>
      </w:r>
    </w:p>
    <w:p w14:paraId="6DACE4A7" w14:textId="77777777" w:rsidR="008951E2" w:rsidRDefault="008951E2" w:rsidP="008951E2">
      <w:pPr>
        <w:spacing w:line="274" w:lineRule="atLeast"/>
        <w:textAlignment w:val="baseline"/>
        <w:rPr>
          <w:rFonts w:eastAsia="Times New Roman"/>
          <w:b/>
          <w:bCs/>
        </w:rPr>
      </w:pPr>
    </w:p>
    <w:tbl>
      <w:tblPr>
        <w:tblW w:w="10580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5"/>
        <w:gridCol w:w="3260"/>
        <w:gridCol w:w="2693"/>
        <w:gridCol w:w="2672"/>
      </w:tblGrid>
      <w:tr w:rsidR="008951E2" w:rsidRPr="00D203F9" w14:paraId="0A9F565B" w14:textId="77777777" w:rsidTr="00A15D51">
        <w:tc>
          <w:tcPr>
            <w:tcW w:w="1955" w:type="dxa"/>
            <w:vAlign w:val="center"/>
          </w:tcPr>
          <w:p w14:paraId="1CCCCEA9" w14:textId="77777777" w:rsidR="008951E2" w:rsidRPr="003B53AE" w:rsidRDefault="008951E2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20E3C3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0CE9CCA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161A90E" w14:textId="77777777"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8951E2" w:rsidRPr="00D203F9" w14:paraId="4F6E7852" w14:textId="77777777" w:rsidTr="00A15D51">
        <w:tc>
          <w:tcPr>
            <w:tcW w:w="1955" w:type="dxa"/>
            <w:vAlign w:val="center"/>
          </w:tcPr>
          <w:p w14:paraId="1DC0937D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FE6DF40" w14:textId="77777777" w:rsidR="008951E2" w:rsidRPr="003B53AE" w:rsidRDefault="008951E2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70F86F8" w14:textId="77777777" w:rsidR="00DF312F" w:rsidRDefault="00DF312F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Математическое развитие</w:t>
            </w:r>
            <w:r w:rsidR="008951E2">
              <w:rPr>
                <w:rFonts w:eastAsia="Times New Roman"/>
              </w:rPr>
              <w:t>,</w:t>
            </w:r>
          </w:p>
          <w:p w14:paraId="09B9C784" w14:textId="77777777" w:rsidR="008951E2" w:rsidRDefault="00DF312F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науки и естествознания</w:t>
            </w:r>
            <w:r w:rsidR="008951E2">
              <w:rPr>
                <w:rFonts w:eastAsia="Times New Roman"/>
              </w:rPr>
              <w:t>,</w:t>
            </w:r>
          </w:p>
          <w:p w14:paraId="3727CA40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86D50A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2BA7A7AB" w14:textId="77777777" w:rsidR="008951E2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59D80617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14:paraId="18BA9237" w14:textId="77777777" w:rsidTr="00A15D51">
        <w:trPr>
          <w:trHeight w:val="787"/>
        </w:trPr>
        <w:tc>
          <w:tcPr>
            <w:tcW w:w="1955" w:type="dxa"/>
            <w:vAlign w:val="center"/>
          </w:tcPr>
          <w:p w14:paraId="5C0AC511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3710DE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14:paraId="6F8ED981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3B274B" w14:textId="77777777" w:rsidR="008951E2" w:rsidRPr="00632020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</w:t>
            </w:r>
            <w:r w:rsidR="00DF312F">
              <w:rPr>
                <w:rFonts w:eastAsia="Times New Roman"/>
              </w:rPr>
              <w:t>, основы грамотности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65F44C9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7FDE9301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14:paraId="57D6F7C0" w14:textId="77777777" w:rsidTr="00A15D51">
        <w:tc>
          <w:tcPr>
            <w:tcW w:w="1955" w:type="dxa"/>
            <w:vMerge w:val="restart"/>
            <w:vAlign w:val="center"/>
          </w:tcPr>
          <w:p w14:paraId="4887FD67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Художественно-эстетическое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145D1" w14:textId="77777777" w:rsidR="008951E2" w:rsidRDefault="008951E2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14:paraId="45B01DE5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77B229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14:paraId="5AFA8BCF" w14:textId="77777777" w:rsidR="008951E2" w:rsidRDefault="008951E2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14:paraId="58D277E3" w14:textId="77777777" w:rsidR="008951E2" w:rsidRPr="00CF05F5" w:rsidRDefault="008951E2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D4E2AB1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5AC87901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8951E2" w:rsidRPr="00D203F9" w14:paraId="74A27300" w14:textId="77777777" w:rsidTr="00A15D51">
        <w:tc>
          <w:tcPr>
            <w:tcW w:w="1955" w:type="dxa"/>
            <w:vMerge/>
            <w:vAlign w:val="center"/>
          </w:tcPr>
          <w:p w14:paraId="6CEB592A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C886FD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EF4C95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559E491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8951E2" w:rsidRPr="00D203F9" w14:paraId="48B4DE84" w14:textId="77777777" w:rsidTr="00A15D51">
        <w:tc>
          <w:tcPr>
            <w:tcW w:w="1955" w:type="dxa"/>
          </w:tcPr>
          <w:p w14:paraId="1722CF86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6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D7FF95C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8E024F" w14:textId="77777777"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FB59E7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52068F" w:rsidRPr="00D203F9" w14:paraId="0678E989" w14:textId="77777777" w:rsidTr="00976676">
        <w:tc>
          <w:tcPr>
            <w:tcW w:w="5215" w:type="dxa"/>
            <w:gridSpan w:val="2"/>
          </w:tcPr>
          <w:p w14:paraId="5DC9417F" w14:textId="77777777" w:rsidR="0052068F" w:rsidRPr="003B53AE" w:rsidRDefault="0052068F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CE29349" w14:textId="77777777" w:rsidR="0052068F" w:rsidRDefault="0052068F" w:rsidP="00FC238D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390B71" w14:textId="77777777" w:rsidR="0052068F" w:rsidRDefault="0052068F" w:rsidP="00FC238D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52068F" w:rsidRPr="00D203F9" w14:paraId="6FF5F884" w14:textId="77777777" w:rsidTr="00A15D51">
        <w:tc>
          <w:tcPr>
            <w:tcW w:w="7908" w:type="dxa"/>
            <w:gridSpan w:val="3"/>
          </w:tcPr>
          <w:p w14:paraId="67A3ED6E" w14:textId="77777777" w:rsidR="0052068F" w:rsidRDefault="0052068F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>(по действующему СанПиН 2.4.1.3049-13  для детей 3</w:t>
            </w:r>
            <w:r>
              <w:rPr>
                <w:rFonts w:eastAsia="Times New Roman"/>
                <w:bdr w:val="none" w:sz="0" w:space="0" w:color="auto" w:frame="1"/>
              </w:rPr>
              <w:t>-4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1</w:t>
            </w:r>
            <w:r>
              <w:rPr>
                <w:rFonts w:eastAsia="Times New Roman"/>
                <w:bdr w:val="none" w:sz="0" w:space="0" w:color="auto" w:frame="1"/>
              </w:rPr>
              <w:t>1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продолжительностью не более </w:t>
            </w:r>
            <w:r>
              <w:rPr>
                <w:rFonts w:eastAsia="Times New Roman"/>
                <w:bdr w:val="none" w:sz="0" w:space="0" w:color="auto" w:frame="1"/>
              </w:rPr>
              <w:t>15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14:paraId="16D88BCD" w14:textId="77777777" w:rsidR="0052068F" w:rsidRPr="00D203F9" w:rsidRDefault="0052068F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2ч45мин</w:t>
            </w:r>
          </w:p>
        </w:tc>
        <w:tc>
          <w:tcPr>
            <w:tcW w:w="2672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C77EE19" w14:textId="77777777" w:rsidR="0052068F" w:rsidRPr="00D203F9" w:rsidRDefault="0052068F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>
              <w:rPr>
                <w:rFonts w:eastAsia="Times New Roman"/>
                <w:b/>
                <w:bCs/>
              </w:rPr>
              <w:t>0+ 1 Б</w:t>
            </w:r>
          </w:p>
        </w:tc>
      </w:tr>
    </w:tbl>
    <w:p w14:paraId="4A4BCC13" w14:textId="77777777" w:rsidR="008951E2" w:rsidRPr="00FE019E" w:rsidRDefault="008951E2" w:rsidP="008951E2">
      <w:pPr>
        <w:spacing w:line="274" w:lineRule="atLeast"/>
        <w:jc w:val="center"/>
        <w:textAlignment w:val="baseline"/>
        <w:rPr>
          <w:rFonts w:eastAsia="Times New Roman"/>
          <w:sz w:val="28"/>
        </w:rPr>
      </w:pPr>
    </w:p>
    <w:p w14:paraId="58E0D2F0" w14:textId="77777777" w:rsidR="008951E2" w:rsidRDefault="00DE69D8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Средняя  группа (4-5 лет)</w:t>
      </w:r>
    </w:p>
    <w:p w14:paraId="44091974" w14:textId="77777777" w:rsidR="00622695" w:rsidRDefault="00CE1276" w:rsidP="00DE69D8">
      <w:pPr>
        <w:spacing w:line="274" w:lineRule="atLeast"/>
        <w:jc w:val="center"/>
        <w:textAlignment w:val="baseline"/>
        <w:rPr>
          <w:rFonts w:eastAsia="Times New Roman"/>
          <w:b/>
          <w:bCs/>
          <w:sz w:val="28"/>
        </w:rPr>
      </w:pPr>
      <w:r>
        <w:rPr>
          <w:rFonts w:eastAsia="Times New Roman"/>
          <w:b/>
          <w:bCs/>
          <w:sz w:val="28"/>
        </w:rPr>
        <w:t>Группы  № 8, № 10</w:t>
      </w:r>
    </w:p>
    <w:p w14:paraId="2C224FEF" w14:textId="77777777" w:rsidR="008951E2" w:rsidRDefault="008951E2" w:rsidP="008951E2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tbl>
      <w:tblPr>
        <w:tblW w:w="10225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259"/>
        <w:gridCol w:w="2693"/>
        <w:gridCol w:w="2317"/>
      </w:tblGrid>
      <w:tr w:rsidR="008951E2" w:rsidRPr="00D203F9" w14:paraId="3C9B98B0" w14:textId="77777777" w:rsidTr="00A15D51">
        <w:tc>
          <w:tcPr>
            <w:tcW w:w="1956" w:type="dxa"/>
            <w:vAlign w:val="center"/>
          </w:tcPr>
          <w:p w14:paraId="3B6140AB" w14:textId="77777777" w:rsidR="008951E2" w:rsidRPr="003B53AE" w:rsidRDefault="008951E2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CFAA67B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6D185AA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01A173" w14:textId="77777777"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8951E2" w:rsidRPr="00D203F9" w14:paraId="6EF86E54" w14:textId="77777777" w:rsidTr="00A15D51">
        <w:tc>
          <w:tcPr>
            <w:tcW w:w="1956" w:type="dxa"/>
            <w:vAlign w:val="center"/>
          </w:tcPr>
          <w:p w14:paraId="383D5E98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562D213" w14:textId="77777777" w:rsidR="008951E2" w:rsidRPr="003B53AE" w:rsidRDefault="008951E2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B21E91C" w14:textId="77777777" w:rsidR="00DF312F" w:rsidRDefault="00DF312F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Математическое развитие</w:t>
            </w:r>
            <w:r w:rsidR="008951E2">
              <w:rPr>
                <w:rFonts w:eastAsia="Times New Roman"/>
              </w:rPr>
              <w:t xml:space="preserve">, </w:t>
            </w:r>
          </w:p>
          <w:p w14:paraId="3EF8B894" w14:textId="77777777" w:rsidR="008951E2" w:rsidRDefault="00DF312F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основы науки и естествознания </w:t>
            </w:r>
            <w:r w:rsidR="008951E2">
              <w:rPr>
                <w:rFonts w:eastAsia="Times New Roman"/>
              </w:rPr>
              <w:t>,</w:t>
            </w:r>
          </w:p>
          <w:p w14:paraId="66CDE4B3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B8631" w14:textId="77777777" w:rsidR="008951E2" w:rsidRPr="00A15D51" w:rsidRDefault="008951E2" w:rsidP="00A15D51">
            <w:pPr>
              <w:ind w:left="238" w:hanging="238"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15D51">
              <w:rPr>
                <w:rFonts w:eastAsia="Times New Roman"/>
                <w:b/>
                <w:bCs/>
              </w:rPr>
              <w:t>1</w:t>
            </w:r>
          </w:p>
          <w:p w14:paraId="31E7AD24" w14:textId="77777777" w:rsidR="008951E2" w:rsidRPr="00A15D51" w:rsidRDefault="008951E2" w:rsidP="00A15D51">
            <w:pPr>
              <w:ind w:left="238" w:hanging="238"/>
              <w:jc w:val="center"/>
              <w:textAlignment w:val="baseline"/>
              <w:rPr>
                <w:rFonts w:eastAsia="Times New Roman"/>
                <w:b/>
                <w:bCs/>
              </w:rPr>
            </w:pPr>
            <w:r w:rsidRPr="00A15D51">
              <w:rPr>
                <w:rFonts w:eastAsia="Times New Roman"/>
                <w:b/>
                <w:bCs/>
              </w:rPr>
              <w:t>1</w:t>
            </w:r>
          </w:p>
          <w:p w14:paraId="1FE9FF6B" w14:textId="77777777" w:rsidR="008951E2" w:rsidRPr="00A15D51" w:rsidRDefault="008951E2" w:rsidP="00A15D51">
            <w:pPr>
              <w:ind w:left="238" w:hanging="238"/>
              <w:jc w:val="center"/>
              <w:textAlignment w:val="baseline"/>
              <w:rPr>
                <w:rFonts w:eastAsia="Times New Roman"/>
                <w:b/>
              </w:rPr>
            </w:pPr>
          </w:p>
        </w:tc>
      </w:tr>
      <w:tr w:rsidR="008951E2" w:rsidRPr="00D203F9" w14:paraId="3C481537" w14:textId="77777777" w:rsidTr="00A15D51">
        <w:trPr>
          <w:trHeight w:val="787"/>
        </w:trPr>
        <w:tc>
          <w:tcPr>
            <w:tcW w:w="1956" w:type="dxa"/>
            <w:vAlign w:val="center"/>
          </w:tcPr>
          <w:p w14:paraId="4BAD9123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A5D909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14:paraId="618408A2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14C0AF1" w14:textId="77777777" w:rsidR="008951E2" w:rsidRPr="00632020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</w:t>
            </w:r>
            <w:r w:rsidR="00DF312F">
              <w:rPr>
                <w:rFonts w:eastAsia="Times New Roman"/>
              </w:rPr>
              <w:t>, основы грамотности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D4C7C17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7A417590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14:paraId="03A029DC" w14:textId="77777777" w:rsidTr="00A15D51">
        <w:tc>
          <w:tcPr>
            <w:tcW w:w="1956" w:type="dxa"/>
            <w:vMerge w:val="restart"/>
            <w:vAlign w:val="center"/>
          </w:tcPr>
          <w:p w14:paraId="3462BB38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B51DD2" w14:textId="77777777" w:rsidR="008951E2" w:rsidRDefault="008951E2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14:paraId="2145F043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31EEE31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14:paraId="24A49BF4" w14:textId="77777777" w:rsidR="008951E2" w:rsidRDefault="008951E2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14:paraId="59FFA46C" w14:textId="77777777" w:rsidR="008951E2" w:rsidRDefault="008951E2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</w:p>
          <w:p w14:paraId="3F53B9B2" w14:textId="77777777" w:rsidR="008951E2" w:rsidRPr="00CF05F5" w:rsidRDefault="008951E2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07C22D" w14:textId="77777777" w:rsidR="00DF312F" w:rsidRDefault="00DF312F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66B0EA06" w14:textId="77777777" w:rsidR="008951E2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0,5</w:t>
            </w:r>
          </w:p>
          <w:p w14:paraId="2C0ED26E" w14:textId="77777777" w:rsidR="008951E2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14:paraId="4FAB8F2A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8951E2" w:rsidRPr="00D203F9" w14:paraId="0AF170DA" w14:textId="77777777" w:rsidTr="00A15D51">
        <w:tc>
          <w:tcPr>
            <w:tcW w:w="1956" w:type="dxa"/>
            <w:vMerge/>
            <w:vAlign w:val="center"/>
          </w:tcPr>
          <w:p w14:paraId="32728A1B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F28F596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1627C26" w14:textId="77777777" w:rsidR="008951E2" w:rsidRPr="00D203F9" w:rsidRDefault="008951E2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416CA3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8951E2" w:rsidRPr="00D203F9" w14:paraId="202FE27C" w14:textId="77777777" w:rsidTr="00A15D51">
        <w:tc>
          <w:tcPr>
            <w:tcW w:w="1956" w:type="dxa"/>
          </w:tcPr>
          <w:p w14:paraId="6B83012E" w14:textId="77777777" w:rsidR="008951E2" w:rsidRPr="00D203F9" w:rsidRDefault="008951E2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BD14570" w14:textId="77777777" w:rsidR="008951E2" w:rsidRPr="003B53AE" w:rsidRDefault="008951E2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66199C0" w14:textId="77777777"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9544034" w14:textId="77777777" w:rsidR="008951E2" w:rsidRPr="003B53AE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F17F0" w:rsidRPr="00D203F9" w14:paraId="627C0B4B" w14:textId="77777777" w:rsidTr="000E0EBB">
        <w:tc>
          <w:tcPr>
            <w:tcW w:w="5215" w:type="dxa"/>
            <w:gridSpan w:val="2"/>
          </w:tcPr>
          <w:p w14:paraId="68106F7C" w14:textId="77777777" w:rsidR="006F17F0" w:rsidRPr="003B53AE" w:rsidRDefault="006F17F0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91C9FA" w14:textId="77777777" w:rsidR="006F17F0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FE652B" w14:textId="77777777" w:rsidR="006F17F0" w:rsidRDefault="006F17F0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8951E2" w:rsidRPr="00D203F9" w14:paraId="64477818" w14:textId="77777777" w:rsidTr="00A15D51">
        <w:tc>
          <w:tcPr>
            <w:tcW w:w="7908" w:type="dxa"/>
            <w:gridSpan w:val="3"/>
          </w:tcPr>
          <w:p w14:paraId="4BCA32EF" w14:textId="77777777" w:rsidR="008951E2" w:rsidRDefault="008951E2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(по действующему СанПиН 2.4.1.3049-13  для детей </w:t>
            </w:r>
            <w:r>
              <w:rPr>
                <w:rFonts w:eastAsia="Times New Roman"/>
                <w:bdr w:val="none" w:sz="0" w:space="0" w:color="auto" w:frame="1"/>
              </w:rPr>
              <w:t>4-5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 w:rsidR="0052068F">
              <w:rPr>
                <w:rFonts w:eastAsia="Times New Roman"/>
                <w:bdr w:val="none" w:sz="0" w:space="0" w:color="auto" w:frame="1"/>
              </w:rPr>
              <w:t>1</w:t>
            </w:r>
            <w:r w:rsidR="004970C0">
              <w:rPr>
                <w:rFonts w:eastAsia="Times New Roman"/>
                <w:bdr w:val="none" w:sz="0" w:space="0" w:color="auto" w:frame="1"/>
              </w:rPr>
              <w:t>0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20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14:paraId="2710C9E0" w14:textId="77777777" w:rsidR="008951E2" w:rsidRPr="00D203F9" w:rsidRDefault="008951E2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4ч</w:t>
            </w:r>
          </w:p>
        </w:tc>
        <w:tc>
          <w:tcPr>
            <w:tcW w:w="2317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1D620D" w14:textId="77777777" w:rsidR="008951E2" w:rsidRPr="00D203F9" w:rsidRDefault="008951E2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 w:rsidR="00AC004A">
              <w:rPr>
                <w:rFonts w:eastAsia="Times New Roman"/>
                <w:b/>
                <w:bCs/>
              </w:rPr>
              <w:t>0 +1 Б</w:t>
            </w:r>
          </w:p>
        </w:tc>
      </w:tr>
    </w:tbl>
    <w:p w14:paraId="24D715B9" w14:textId="77777777" w:rsidR="00BF6D95" w:rsidRDefault="00BF6D95" w:rsidP="00BF6D95">
      <w:pPr>
        <w:spacing w:line="274" w:lineRule="atLeast"/>
        <w:textAlignment w:val="baseline"/>
        <w:rPr>
          <w:rFonts w:eastAsia="Times New Roman"/>
          <w:bdr w:val="none" w:sz="0" w:space="0" w:color="auto" w:frame="1"/>
        </w:rPr>
      </w:pPr>
    </w:p>
    <w:p w14:paraId="6A692E59" w14:textId="77777777" w:rsidR="00BF6D95" w:rsidRDefault="00DE69D8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Старшая</w:t>
      </w:r>
      <w:r w:rsidR="00BF6D95" w:rsidRPr="00D203F9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>группа (5-6 лет)</w:t>
      </w:r>
    </w:p>
    <w:p w14:paraId="60240BDC" w14:textId="77777777" w:rsidR="00622695" w:rsidRDefault="00CE1276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</w:rPr>
        <w:t>Группы  № 9</w:t>
      </w:r>
      <w:r w:rsidR="00622695">
        <w:rPr>
          <w:rFonts w:eastAsia="Times New Roman"/>
          <w:b/>
          <w:bCs/>
          <w:sz w:val="28"/>
        </w:rPr>
        <w:t xml:space="preserve">, № </w:t>
      </w:r>
      <w:r>
        <w:rPr>
          <w:rFonts w:eastAsia="Times New Roman"/>
          <w:b/>
          <w:bCs/>
          <w:sz w:val="28"/>
        </w:rPr>
        <w:t>11</w:t>
      </w:r>
    </w:p>
    <w:p w14:paraId="61E7D69B" w14:textId="77777777" w:rsidR="00BF6D95" w:rsidRDefault="00BF6D95" w:rsidP="00BF6D95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259"/>
        <w:gridCol w:w="2693"/>
        <w:gridCol w:w="2268"/>
      </w:tblGrid>
      <w:tr w:rsidR="00BF6D95" w:rsidRPr="00D203F9" w14:paraId="34F9D03C" w14:textId="77777777" w:rsidTr="00A15D51">
        <w:tc>
          <w:tcPr>
            <w:tcW w:w="1956" w:type="dxa"/>
            <w:vAlign w:val="center"/>
          </w:tcPr>
          <w:p w14:paraId="1620D06D" w14:textId="77777777" w:rsidR="00BF6D95" w:rsidRPr="003B53AE" w:rsidRDefault="00BF6D95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E8B074" w14:textId="77777777"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0C6173A" w14:textId="77777777"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75D1AE" w14:textId="77777777" w:rsidR="00BF6D95" w:rsidRPr="00D203F9" w:rsidRDefault="00BF6D95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BF6D95" w:rsidRPr="00D203F9" w14:paraId="0E055F7E" w14:textId="77777777" w:rsidTr="00A15D51">
        <w:tc>
          <w:tcPr>
            <w:tcW w:w="1956" w:type="dxa"/>
            <w:vAlign w:val="center"/>
          </w:tcPr>
          <w:p w14:paraId="6EB66755" w14:textId="77777777"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6A72A67" w14:textId="77777777" w:rsidR="00BF6D95" w:rsidRPr="003B53AE" w:rsidRDefault="00BF6D95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6129B71" w14:textId="77777777" w:rsidR="00BF6D95" w:rsidRDefault="00DF312F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Математическое развитие</w:t>
            </w:r>
            <w:r w:rsidR="00BF6D95">
              <w:rPr>
                <w:rFonts w:eastAsia="Times New Roman"/>
              </w:rPr>
              <w:t xml:space="preserve">, </w:t>
            </w:r>
          </w:p>
          <w:p w14:paraId="02E218B8" w14:textId="77777777" w:rsidR="00BF6D95" w:rsidRDefault="00DF312F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науки и естествознания</w:t>
            </w:r>
            <w:r w:rsidR="00BF6D95">
              <w:rPr>
                <w:rFonts w:eastAsia="Times New Roman"/>
              </w:rPr>
              <w:t>,</w:t>
            </w:r>
          </w:p>
          <w:p w14:paraId="36DAF614" w14:textId="77777777"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1F2FB1" w14:textId="77777777" w:rsidR="00BF6D95" w:rsidRPr="00A15D51" w:rsidRDefault="00DF312F" w:rsidP="00076B47">
            <w:pPr>
              <w:jc w:val="center"/>
              <w:textAlignment w:val="baseline"/>
              <w:rPr>
                <w:rStyle w:val="10"/>
              </w:rPr>
            </w:pPr>
            <w:r>
              <w:rPr>
                <w:rFonts w:eastAsia="Times New Roman"/>
                <w:bCs/>
              </w:rPr>
              <w:t>2</w:t>
            </w:r>
          </w:p>
          <w:p w14:paraId="0C755C4A" w14:textId="77777777" w:rsidR="00BF6D95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0D624533" w14:textId="77777777"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BF6D95" w:rsidRPr="00D203F9" w14:paraId="2E6B8501" w14:textId="77777777" w:rsidTr="00A15D51">
        <w:trPr>
          <w:trHeight w:val="787"/>
        </w:trPr>
        <w:tc>
          <w:tcPr>
            <w:tcW w:w="1956" w:type="dxa"/>
            <w:vAlign w:val="center"/>
          </w:tcPr>
          <w:p w14:paraId="7F2D0D75" w14:textId="77777777"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lastRenderedPageBreak/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6A338B" w14:textId="77777777"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14:paraId="4B484705" w14:textId="77777777"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ED95778" w14:textId="77777777" w:rsidR="00BF6D95" w:rsidRPr="00632020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Развитие речи, </w:t>
            </w:r>
            <w:r w:rsidR="00DF312F">
              <w:rPr>
                <w:rFonts w:eastAsia="Times New Roman"/>
              </w:rPr>
              <w:t>основы грамотности</w:t>
            </w:r>
            <w:r>
              <w:rPr>
                <w:rFonts w:eastAsia="Times New Roman"/>
              </w:rPr>
              <w:t>,</w:t>
            </w:r>
          </w:p>
          <w:p w14:paraId="62FD6976" w14:textId="77777777" w:rsidR="00BF6D95" w:rsidRPr="00632020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C3D006" w14:textId="77777777" w:rsidR="00BF6D95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29104F32" w14:textId="77777777"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71BB02E8" w14:textId="77777777"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BF6D95" w:rsidRPr="00D203F9" w14:paraId="7AC2DA65" w14:textId="77777777" w:rsidTr="00A15D51">
        <w:tc>
          <w:tcPr>
            <w:tcW w:w="1956" w:type="dxa"/>
            <w:vMerge w:val="restart"/>
            <w:vAlign w:val="center"/>
          </w:tcPr>
          <w:p w14:paraId="6DDA419D" w14:textId="77777777"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142476" w14:textId="77777777" w:rsidR="00BF6D95" w:rsidRDefault="00BF6D95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14:paraId="44C7A998" w14:textId="77777777"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AC2072F" w14:textId="77777777" w:rsidR="00BF6D95" w:rsidRPr="00D203F9" w:rsidRDefault="00BF6D95" w:rsidP="00DF312F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14:paraId="409A5D2E" w14:textId="77777777" w:rsidR="00BF6D95" w:rsidRDefault="00BF6D95" w:rsidP="00DF312F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14:paraId="7CF59602" w14:textId="77777777" w:rsidR="00BF6D95" w:rsidRDefault="00BF6D95" w:rsidP="00DF312F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  <w:r w:rsidR="00DF312F">
              <w:rPr>
                <w:rFonts w:eastAsia="Times New Roman"/>
                <w:bCs/>
              </w:rPr>
              <w:t>/</w:t>
            </w:r>
          </w:p>
          <w:p w14:paraId="7488C4EF" w14:textId="77777777" w:rsidR="00BF6D95" w:rsidRPr="00CF05F5" w:rsidRDefault="00BF6D95" w:rsidP="00DF312F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DF7E88E" w14:textId="77777777" w:rsidR="00BF6D95" w:rsidRPr="003B53AE" w:rsidRDefault="00DF312F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6AA1606E" w14:textId="77777777" w:rsidR="00BF6D95" w:rsidRDefault="003A0FB7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14:paraId="4BFD5BCA" w14:textId="77777777" w:rsidR="00BF6D95" w:rsidRDefault="003A0FB7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14:paraId="51B72993" w14:textId="77777777" w:rsidR="00BF6D95" w:rsidRPr="003B53AE" w:rsidRDefault="00BF6D95" w:rsidP="00DF312F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BF6D95" w:rsidRPr="00D203F9" w14:paraId="2027A271" w14:textId="77777777" w:rsidTr="00A15D51">
        <w:tc>
          <w:tcPr>
            <w:tcW w:w="1956" w:type="dxa"/>
            <w:vMerge/>
            <w:vAlign w:val="center"/>
          </w:tcPr>
          <w:p w14:paraId="20414769" w14:textId="77777777" w:rsidR="00BF6D95" w:rsidRPr="00D203F9" w:rsidRDefault="00BF6D95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5D3E39" w14:textId="77777777" w:rsidR="00BF6D95" w:rsidRPr="003B53AE" w:rsidRDefault="00BF6D95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B28B13A" w14:textId="77777777" w:rsidR="00BF6D95" w:rsidRPr="00D203F9" w:rsidRDefault="00BF6D95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3D177" w14:textId="77777777" w:rsidR="00BF6D95" w:rsidRPr="003B53AE" w:rsidRDefault="00BF6D95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6F17F0" w:rsidRPr="00D203F9" w14:paraId="68D4E0B7" w14:textId="77777777" w:rsidTr="00976EDC">
        <w:trPr>
          <w:trHeight w:val="552"/>
        </w:trPr>
        <w:tc>
          <w:tcPr>
            <w:tcW w:w="1956" w:type="dxa"/>
          </w:tcPr>
          <w:p w14:paraId="2B8F8538" w14:textId="77777777" w:rsidR="006F17F0" w:rsidRPr="00D203F9" w:rsidRDefault="006F17F0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BF689B7" w14:textId="77777777" w:rsidR="006F17F0" w:rsidRPr="003B53AE" w:rsidRDefault="006F17F0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C0DF92F" w14:textId="77777777" w:rsidR="006F17F0" w:rsidRPr="00D203F9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1D79C2" w14:textId="77777777" w:rsidR="006F17F0" w:rsidRPr="003B53AE" w:rsidRDefault="006F17F0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F17F0" w:rsidRPr="00D203F9" w14:paraId="12611DE1" w14:textId="77777777" w:rsidTr="00D340E5">
        <w:tc>
          <w:tcPr>
            <w:tcW w:w="5215" w:type="dxa"/>
            <w:gridSpan w:val="2"/>
          </w:tcPr>
          <w:p w14:paraId="49BDB322" w14:textId="77777777" w:rsidR="006F17F0" w:rsidRPr="003B53AE" w:rsidRDefault="006F17F0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D8DF359" w14:textId="77777777" w:rsidR="006F17F0" w:rsidRDefault="006F17F0" w:rsidP="0003415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9BD6890" w14:textId="77777777" w:rsidR="006F17F0" w:rsidRDefault="006F17F0" w:rsidP="0003415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F17F0" w:rsidRPr="00D203F9" w14:paraId="5B4AA1FB" w14:textId="77777777" w:rsidTr="00A15D51">
        <w:tc>
          <w:tcPr>
            <w:tcW w:w="7908" w:type="dxa"/>
            <w:gridSpan w:val="3"/>
            <w:vAlign w:val="center"/>
          </w:tcPr>
          <w:p w14:paraId="32C3F1BE" w14:textId="77777777" w:rsidR="006F17F0" w:rsidRDefault="006F17F0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(по действующему СанПиН 2.4.1.3049-13  для детей </w:t>
            </w:r>
            <w:r>
              <w:rPr>
                <w:rFonts w:eastAsia="Times New Roman"/>
                <w:bdr w:val="none" w:sz="0" w:space="0" w:color="auto" w:frame="1"/>
              </w:rPr>
              <w:t>5-6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 w:rsidR="0076155A">
              <w:rPr>
                <w:rFonts w:eastAsia="Times New Roman"/>
                <w:bdr w:val="none" w:sz="0" w:space="0" w:color="auto" w:frame="1"/>
              </w:rPr>
              <w:t>15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25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14:paraId="221DD7EC" w14:textId="77777777" w:rsidR="006F17F0" w:rsidRPr="00D203F9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6ч25мин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F140AA" w14:textId="77777777" w:rsidR="006F17F0" w:rsidRPr="00D203F9" w:rsidRDefault="00DF312F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12</w:t>
            </w:r>
            <w:r w:rsidR="006F17F0">
              <w:rPr>
                <w:rFonts w:eastAsia="Times New Roman"/>
                <w:b/>
                <w:bCs/>
              </w:rPr>
              <w:t xml:space="preserve"> +1Б</w:t>
            </w:r>
          </w:p>
        </w:tc>
      </w:tr>
    </w:tbl>
    <w:p w14:paraId="59350D7F" w14:textId="77777777" w:rsidR="00DE69D8" w:rsidRDefault="00DE69D8" w:rsidP="00DE69D8">
      <w:pPr>
        <w:spacing w:line="274" w:lineRule="atLeast"/>
        <w:textAlignment w:val="baseline"/>
        <w:rPr>
          <w:rFonts w:eastAsia="Times New Roman"/>
          <w:bdr w:val="none" w:sz="0" w:space="0" w:color="auto" w:frame="1"/>
        </w:rPr>
      </w:pPr>
    </w:p>
    <w:p w14:paraId="6353AFE1" w14:textId="77777777" w:rsidR="00DE69D8" w:rsidRDefault="00DE69D8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Подготовительная к школе группа (6-7 лет)</w:t>
      </w:r>
    </w:p>
    <w:p w14:paraId="1C8F366A" w14:textId="77777777" w:rsidR="00622695" w:rsidRDefault="00CE1276" w:rsidP="00DE69D8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</w:rPr>
        <w:t>Группы  № 7</w:t>
      </w:r>
      <w:r w:rsidR="00622695">
        <w:rPr>
          <w:rFonts w:eastAsia="Times New Roman"/>
          <w:b/>
          <w:bCs/>
          <w:sz w:val="28"/>
        </w:rPr>
        <w:t>, № 1</w:t>
      </w:r>
      <w:r>
        <w:rPr>
          <w:rFonts w:eastAsia="Times New Roman"/>
          <w:b/>
          <w:bCs/>
          <w:sz w:val="28"/>
        </w:rPr>
        <w:t>2</w:t>
      </w: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6"/>
        <w:gridCol w:w="3259"/>
        <w:gridCol w:w="2552"/>
        <w:gridCol w:w="2409"/>
      </w:tblGrid>
      <w:tr w:rsidR="00DE69D8" w:rsidRPr="00D203F9" w14:paraId="2C67B5C1" w14:textId="77777777" w:rsidTr="00A15D51">
        <w:tc>
          <w:tcPr>
            <w:tcW w:w="1956" w:type="dxa"/>
            <w:vAlign w:val="center"/>
          </w:tcPr>
          <w:p w14:paraId="3D2734A9" w14:textId="77777777" w:rsidR="00DE69D8" w:rsidRPr="003B53AE" w:rsidRDefault="00DE69D8" w:rsidP="00076B47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1BFB0F" w14:textId="77777777"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07B22BF" w14:textId="77777777"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F0F158" w14:textId="77777777" w:rsidR="00DE69D8" w:rsidRPr="00D203F9" w:rsidRDefault="00DE69D8" w:rsidP="00076B47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DE69D8" w:rsidRPr="00D203F9" w14:paraId="64FBC018" w14:textId="77777777" w:rsidTr="00A15D51">
        <w:tc>
          <w:tcPr>
            <w:tcW w:w="1956" w:type="dxa"/>
            <w:vAlign w:val="center"/>
          </w:tcPr>
          <w:p w14:paraId="21B47F76" w14:textId="77777777"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48A9D3F" w14:textId="77777777" w:rsidR="00DE69D8" w:rsidRPr="003B53AE" w:rsidRDefault="00DE69D8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4BF4962" w14:textId="77777777" w:rsidR="00DF312F" w:rsidRDefault="00DF312F" w:rsidP="00DF312F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Математическое развитие, </w:t>
            </w:r>
          </w:p>
          <w:p w14:paraId="696F2A16" w14:textId="77777777" w:rsidR="00DF312F" w:rsidRDefault="00DF312F" w:rsidP="00DF312F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науки и естествознания,</w:t>
            </w:r>
          </w:p>
          <w:p w14:paraId="68AE8700" w14:textId="77777777" w:rsidR="00DE69D8" w:rsidRPr="00D203F9" w:rsidRDefault="00DF312F" w:rsidP="00DF312F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A7DF241" w14:textId="77777777"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14:paraId="1CC366A1" w14:textId="77777777"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0F44FF1D" w14:textId="77777777"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DE69D8" w:rsidRPr="00D203F9" w14:paraId="4F0FAD89" w14:textId="77777777" w:rsidTr="00A15D51">
        <w:trPr>
          <w:trHeight w:val="787"/>
        </w:trPr>
        <w:tc>
          <w:tcPr>
            <w:tcW w:w="1956" w:type="dxa"/>
            <w:vAlign w:val="center"/>
          </w:tcPr>
          <w:p w14:paraId="29053A47" w14:textId="77777777"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997C4D" w14:textId="77777777"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14:paraId="43426CE4" w14:textId="77777777"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6583547" w14:textId="77777777" w:rsidR="0076155A" w:rsidRDefault="0076155A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основы грамотности,</w:t>
            </w:r>
          </w:p>
          <w:p w14:paraId="6100C573" w14:textId="77777777" w:rsidR="00DE69D8" w:rsidRPr="00632020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5A3B2C0" w14:textId="77777777" w:rsidR="00DE69D8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240D781F" w14:textId="77777777"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33C60738" w14:textId="77777777"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DE69D8" w:rsidRPr="00D203F9" w14:paraId="3D6600E6" w14:textId="77777777" w:rsidTr="00A15D51">
        <w:tc>
          <w:tcPr>
            <w:tcW w:w="1956" w:type="dxa"/>
            <w:vMerge w:val="restart"/>
            <w:vAlign w:val="center"/>
          </w:tcPr>
          <w:p w14:paraId="27813178" w14:textId="77777777"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539420" w14:textId="77777777" w:rsidR="00DE69D8" w:rsidRDefault="00DE69D8" w:rsidP="00076B47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14:paraId="7B6646B2" w14:textId="77777777"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DB307E9" w14:textId="77777777"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14:paraId="78434930" w14:textId="77777777" w:rsidR="00DE69D8" w:rsidRDefault="00DE69D8" w:rsidP="00076B47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  <w:r w:rsidR="0076155A">
              <w:rPr>
                <w:rFonts w:eastAsia="Times New Roman"/>
                <w:bCs/>
              </w:rPr>
              <w:t>/</w:t>
            </w:r>
          </w:p>
          <w:p w14:paraId="485BA495" w14:textId="77777777" w:rsidR="00DE69D8" w:rsidRDefault="00DE69D8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  <w:r w:rsidR="0076155A">
              <w:rPr>
                <w:rFonts w:eastAsia="Times New Roman"/>
                <w:bCs/>
              </w:rPr>
              <w:t>/</w:t>
            </w:r>
          </w:p>
          <w:p w14:paraId="7EC5C290" w14:textId="77777777" w:rsidR="00DE69D8" w:rsidRPr="00CF05F5" w:rsidRDefault="00DE69D8" w:rsidP="00076B47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3C617BC" w14:textId="77777777" w:rsidR="00DE69D8" w:rsidRDefault="0076155A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61893FDE" w14:textId="77777777" w:rsidR="0076155A" w:rsidRPr="003B53AE" w:rsidRDefault="0076155A" w:rsidP="00076B47">
            <w:pPr>
              <w:jc w:val="center"/>
              <w:textAlignment w:val="baseline"/>
              <w:rPr>
                <w:rFonts w:eastAsia="Times New Roman"/>
              </w:rPr>
            </w:pPr>
          </w:p>
          <w:p w14:paraId="696406CE" w14:textId="77777777" w:rsidR="00DE69D8" w:rsidRPr="003B53AE" w:rsidRDefault="0076155A" w:rsidP="0076155A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DE69D8" w:rsidRPr="00D203F9" w14:paraId="3C7F086B" w14:textId="77777777" w:rsidTr="00A15D51">
        <w:tc>
          <w:tcPr>
            <w:tcW w:w="1956" w:type="dxa"/>
            <w:vMerge/>
            <w:vAlign w:val="center"/>
          </w:tcPr>
          <w:p w14:paraId="0D3D5F42" w14:textId="77777777"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7C2971" w14:textId="77777777"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44E8BF2" w14:textId="77777777" w:rsidR="00DE69D8" w:rsidRPr="00D203F9" w:rsidRDefault="00DE69D8" w:rsidP="00076B47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45BB016" w14:textId="77777777"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DE69D8" w:rsidRPr="00D203F9" w14:paraId="5BDDB11C" w14:textId="77777777" w:rsidTr="00A15D51">
        <w:tc>
          <w:tcPr>
            <w:tcW w:w="1956" w:type="dxa"/>
          </w:tcPr>
          <w:p w14:paraId="7072D533" w14:textId="77777777" w:rsidR="00DE69D8" w:rsidRPr="00D203F9" w:rsidRDefault="00DE69D8" w:rsidP="00076B47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069E7B0" w14:textId="77777777" w:rsidR="00DE69D8" w:rsidRPr="003B53AE" w:rsidRDefault="00DE69D8" w:rsidP="00076B47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9E9FC9D" w14:textId="77777777" w:rsidR="00DE69D8" w:rsidRPr="00D203F9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08CFD4A" w14:textId="77777777" w:rsidR="00DE69D8" w:rsidRPr="003B53AE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F17F0" w:rsidRPr="00D203F9" w14:paraId="462483BD" w14:textId="77777777" w:rsidTr="00BF3EE0">
        <w:tc>
          <w:tcPr>
            <w:tcW w:w="5215" w:type="dxa"/>
            <w:gridSpan w:val="2"/>
          </w:tcPr>
          <w:p w14:paraId="62E065F9" w14:textId="77777777" w:rsidR="006F17F0" w:rsidRPr="003B53AE" w:rsidRDefault="006F17F0" w:rsidP="00076B47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5B4E363" w14:textId="77777777" w:rsidR="006F17F0" w:rsidRDefault="006F17F0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843651" w14:textId="77777777" w:rsidR="006F17F0" w:rsidRDefault="006F17F0" w:rsidP="00076B47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DE69D8" w:rsidRPr="00D203F9" w14:paraId="67E75A5A" w14:textId="77777777" w:rsidTr="00A15D51">
        <w:tc>
          <w:tcPr>
            <w:tcW w:w="7767" w:type="dxa"/>
            <w:gridSpan w:val="3"/>
            <w:vAlign w:val="center"/>
          </w:tcPr>
          <w:p w14:paraId="01DEB9FD" w14:textId="77777777" w:rsidR="00DE69D8" w:rsidRDefault="00DE69D8" w:rsidP="00076B47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(по действующему СанПиН 2.4.1.3049-13  для детей </w:t>
            </w:r>
            <w:r>
              <w:rPr>
                <w:rFonts w:eastAsia="Times New Roman"/>
                <w:bdr w:val="none" w:sz="0" w:space="0" w:color="auto" w:frame="1"/>
              </w:rPr>
              <w:t>6-7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14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30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</w:t>
            </w:r>
            <w:r>
              <w:rPr>
                <w:rFonts w:eastAsia="Times New Roman"/>
                <w:bdr w:val="none" w:sz="0" w:space="0" w:color="auto" w:frame="1"/>
              </w:rPr>
              <w:t xml:space="preserve"> и 3 занятий продолжительностью не более 20 минут</w:t>
            </w:r>
            <w:r w:rsidRPr="00D203F9">
              <w:rPr>
                <w:rFonts w:eastAsia="Times New Roman"/>
                <w:bdr w:val="none" w:sz="0" w:space="0" w:color="auto" w:frame="1"/>
              </w:rPr>
              <w:t>)</w:t>
            </w:r>
          </w:p>
          <w:p w14:paraId="5891C798" w14:textId="77777777" w:rsidR="00DE69D8" w:rsidRPr="00D203F9" w:rsidRDefault="00DE69D8" w:rsidP="00076B47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8ч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BA30442" w14:textId="77777777" w:rsidR="00DE69D8" w:rsidRPr="00D203F9" w:rsidRDefault="00DE69D8" w:rsidP="00076B47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 w:rsidR="0076155A">
              <w:rPr>
                <w:rFonts w:eastAsia="Times New Roman"/>
                <w:b/>
                <w:bCs/>
              </w:rPr>
              <w:t>2</w:t>
            </w:r>
            <w:r w:rsidR="00AC004A">
              <w:rPr>
                <w:rFonts w:eastAsia="Times New Roman"/>
                <w:b/>
                <w:bCs/>
              </w:rPr>
              <w:t xml:space="preserve"> +1Б</w:t>
            </w:r>
          </w:p>
        </w:tc>
      </w:tr>
    </w:tbl>
    <w:p w14:paraId="31820AA2" w14:textId="77777777" w:rsidR="0076155A" w:rsidRDefault="0076155A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14:paraId="64DEBDD1" w14:textId="77777777" w:rsidR="0076155A" w:rsidRDefault="0076155A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14:paraId="5024FA61" w14:textId="77777777" w:rsidR="0076155A" w:rsidRDefault="0076155A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14:paraId="35A633F4" w14:textId="77777777" w:rsidR="0076155A" w:rsidRDefault="0076155A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14:paraId="4423F3E1" w14:textId="77777777" w:rsidR="0076155A" w:rsidRDefault="0076155A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14:paraId="324FC938" w14:textId="77777777"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lastRenderedPageBreak/>
        <w:t>Старшая</w:t>
      </w:r>
      <w:r w:rsidRPr="00D203F9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группа (5-6 лет) компенсирующей направленности </w:t>
      </w:r>
    </w:p>
    <w:p w14:paraId="39E731F3" w14:textId="77777777"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для детей с тяжелыми нарушениями речи</w:t>
      </w:r>
    </w:p>
    <w:p w14:paraId="7574117D" w14:textId="77777777"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</w:rPr>
        <w:t xml:space="preserve">Группа № </w:t>
      </w:r>
      <w:r w:rsidR="00CE1276">
        <w:rPr>
          <w:rFonts w:eastAsia="Times New Roman"/>
          <w:b/>
          <w:bCs/>
          <w:sz w:val="28"/>
        </w:rPr>
        <w:t>1</w:t>
      </w:r>
    </w:p>
    <w:p w14:paraId="00CFDCEE" w14:textId="77777777" w:rsidR="00622695" w:rsidRDefault="00622695" w:rsidP="00622695">
      <w:pPr>
        <w:spacing w:line="274" w:lineRule="atLeast"/>
        <w:textAlignment w:val="baseline"/>
        <w:rPr>
          <w:rFonts w:eastAsia="Times New Roman"/>
          <w:b/>
          <w:bCs/>
          <w:sz w:val="28"/>
        </w:rPr>
      </w:pP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3231"/>
        <w:gridCol w:w="2676"/>
        <w:gridCol w:w="2246"/>
      </w:tblGrid>
      <w:tr w:rsidR="00622695" w:rsidRPr="00D203F9" w14:paraId="14C4F597" w14:textId="77777777" w:rsidTr="00906483">
        <w:tc>
          <w:tcPr>
            <w:tcW w:w="1956" w:type="dxa"/>
            <w:vAlign w:val="center"/>
          </w:tcPr>
          <w:p w14:paraId="415B34F5" w14:textId="77777777" w:rsidR="00622695" w:rsidRPr="003B53AE" w:rsidRDefault="00622695" w:rsidP="00906483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30B7212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240464" w14:textId="77777777"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C940BB" w14:textId="77777777"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622695" w:rsidRPr="00D203F9" w14:paraId="4A9944A7" w14:textId="77777777" w:rsidTr="00906483">
        <w:tc>
          <w:tcPr>
            <w:tcW w:w="1956" w:type="dxa"/>
            <w:vAlign w:val="center"/>
          </w:tcPr>
          <w:p w14:paraId="630E6969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AEECCE4" w14:textId="77777777" w:rsidR="00622695" w:rsidRPr="003B53AE" w:rsidRDefault="00622695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637284F" w14:textId="77777777" w:rsidR="0076155A" w:rsidRDefault="0076155A" w:rsidP="0076155A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Математическое развитие, </w:t>
            </w:r>
          </w:p>
          <w:p w14:paraId="3D12449A" w14:textId="77777777" w:rsidR="0076155A" w:rsidRDefault="0076155A" w:rsidP="0076155A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науки и естествознания,</w:t>
            </w:r>
          </w:p>
          <w:p w14:paraId="00DEA2FD" w14:textId="77777777" w:rsidR="00622695" w:rsidRPr="00D203F9" w:rsidRDefault="0076155A" w:rsidP="0076155A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1F6B9E" w14:textId="77777777" w:rsidR="00622695" w:rsidRPr="00A15D51" w:rsidRDefault="0076155A" w:rsidP="00906483">
            <w:pPr>
              <w:jc w:val="center"/>
              <w:textAlignment w:val="baseline"/>
              <w:rPr>
                <w:rStyle w:val="10"/>
              </w:rPr>
            </w:pPr>
            <w:r>
              <w:rPr>
                <w:rFonts w:eastAsia="Times New Roman"/>
                <w:bCs/>
              </w:rPr>
              <w:t>2</w:t>
            </w:r>
          </w:p>
          <w:p w14:paraId="687096F1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425B7B62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14:paraId="54002D58" w14:textId="77777777" w:rsidTr="00906483">
        <w:trPr>
          <w:trHeight w:val="787"/>
        </w:trPr>
        <w:tc>
          <w:tcPr>
            <w:tcW w:w="1956" w:type="dxa"/>
            <w:vAlign w:val="center"/>
          </w:tcPr>
          <w:p w14:paraId="74EBA3A4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EF1B6C7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14:paraId="69FDAEDB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29FB19" w14:textId="77777777" w:rsidR="00622695" w:rsidRPr="00632020" w:rsidRDefault="0076155A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основы грамотности,</w:t>
            </w:r>
          </w:p>
          <w:p w14:paraId="1992CB5F" w14:textId="77777777" w:rsidR="00622695" w:rsidRPr="00632020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F90B475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5D67C824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7175EC89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14:paraId="17B17424" w14:textId="77777777" w:rsidTr="00906483">
        <w:tc>
          <w:tcPr>
            <w:tcW w:w="1956" w:type="dxa"/>
            <w:vMerge w:val="restart"/>
            <w:vAlign w:val="center"/>
          </w:tcPr>
          <w:p w14:paraId="25D86043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F1B544" w14:textId="77777777" w:rsidR="00622695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Изобразительная деятельность</w:t>
            </w:r>
          </w:p>
          <w:p w14:paraId="6BC3E41E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5133AD3" w14:textId="77777777"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t>Рисование</w:t>
            </w:r>
          </w:p>
          <w:p w14:paraId="5DC48818" w14:textId="77777777"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t>Лепка</w:t>
            </w:r>
          </w:p>
          <w:p w14:paraId="57A5D995" w14:textId="7A28128C"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  <w:r w:rsidR="00A26F9E">
              <w:rPr>
                <w:rFonts w:eastAsia="Times New Roman"/>
                <w:bCs/>
              </w:rPr>
              <w:t>/</w:t>
            </w:r>
          </w:p>
          <w:p w14:paraId="1099134E" w14:textId="77777777" w:rsidR="00622695" w:rsidRPr="00CF05F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B865992" w14:textId="74A3B17E" w:rsidR="00622695" w:rsidRPr="003B53AE" w:rsidRDefault="00A26F9E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1</w:t>
            </w:r>
          </w:p>
          <w:p w14:paraId="4C2725C2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14:paraId="14E056A6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0,5</w:t>
            </w:r>
          </w:p>
          <w:p w14:paraId="7D68E99B" w14:textId="598C65BE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</w:p>
          <w:p w14:paraId="3CD6CE34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14:paraId="25BEE85C" w14:textId="77777777" w:rsidTr="00906483">
        <w:tc>
          <w:tcPr>
            <w:tcW w:w="1956" w:type="dxa"/>
            <w:vMerge/>
            <w:vAlign w:val="center"/>
          </w:tcPr>
          <w:p w14:paraId="0DC134FD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81A9252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E6C2769" w14:textId="77777777"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630B5E5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622695" w:rsidRPr="00D203F9" w14:paraId="1E4F89FF" w14:textId="77777777" w:rsidTr="00906483">
        <w:trPr>
          <w:trHeight w:val="552"/>
        </w:trPr>
        <w:tc>
          <w:tcPr>
            <w:tcW w:w="1956" w:type="dxa"/>
          </w:tcPr>
          <w:p w14:paraId="27E4E6EB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7B8284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044ABDD3" w14:textId="77777777"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2610026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622695" w:rsidRPr="00D203F9" w14:paraId="5C3012B5" w14:textId="77777777" w:rsidTr="00906483">
        <w:trPr>
          <w:trHeight w:val="552"/>
        </w:trPr>
        <w:tc>
          <w:tcPr>
            <w:tcW w:w="1956" w:type="dxa"/>
          </w:tcPr>
          <w:p w14:paraId="6C6DCD75" w14:textId="77777777" w:rsidR="00622695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Образовательная деятельность с логопедом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B6FE8D4" w14:textId="77777777" w:rsidR="00622695" w:rsidRPr="003B53AE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1F43F970" w14:textId="77777777" w:rsidR="00622695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C51129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22695" w:rsidRPr="00D203F9" w14:paraId="14E7A9F1" w14:textId="77777777" w:rsidTr="00906483">
        <w:tc>
          <w:tcPr>
            <w:tcW w:w="5215" w:type="dxa"/>
            <w:gridSpan w:val="2"/>
          </w:tcPr>
          <w:p w14:paraId="3B4A882A" w14:textId="77777777" w:rsidR="00622695" w:rsidRPr="003B53AE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5568801" w14:textId="77777777" w:rsidR="00622695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AC528C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622695" w:rsidRPr="00D203F9" w14:paraId="3C65152F" w14:textId="77777777" w:rsidTr="00906483">
        <w:tc>
          <w:tcPr>
            <w:tcW w:w="7908" w:type="dxa"/>
            <w:gridSpan w:val="3"/>
            <w:vAlign w:val="center"/>
          </w:tcPr>
          <w:p w14:paraId="166F374E" w14:textId="77777777" w:rsidR="00622695" w:rsidRDefault="00622695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(по действующему СанПиН 2.4.1.3049-13  для детей </w:t>
            </w:r>
            <w:r>
              <w:rPr>
                <w:rFonts w:eastAsia="Times New Roman"/>
                <w:bdr w:val="none" w:sz="0" w:space="0" w:color="auto" w:frame="1"/>
              </w:rPr>
              <w:t>5-6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15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25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минут)</w:t>
            </w:r>
          </w:p>
          <w:p w14:paraId="43A95A04" w14:textId="77777777"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6ч25мин</w:t>
            </w:r>
          </w:p>
        </w:tc>
        <w:tc>
          <w:tcPr>
            <w:tcW w:w="2268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2EF2B83" w14:textId="6AE5D11C" w:rsidR="00622695" w:rsidRPr="00D203F9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1</w:t>
            </w:r>
            <w:r w:rsidR="00A26F9E"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 xml:space="preserve"> +1Л+1Б</w:t>
            </w:r>
          </w:p>
        </w:tc>
      </w:tr>
    </w:tbl>
    <w:p w14:paraId="0CEA88B0" w14:textId="77777777" w:rsidR="00622695" w:rsidRDefault="00622695" w:rsidP="00622695">
      <w:pPr>
        <w:spacing w:line="274" w:lineRule="atLeast"/>
        <w:textAlignment w:val="baseline"/>
        <w:rPr>
          <w:rFonts w:eastAsia="Times New Roman"/>
          <w:bdr w:val="none" w:sz="0" w:space="0" w:color="auto" w:frame="1"/>
        </w:rPr>
      </w:pPr>
    </w:p>
    <w:p w14:paraId="1C8A8EE6" w14:textId="77777777"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Подготовительная к школе группа (6-7 лет)</w:t>
      </w:r>
      <w:r w:rsidRPr="00622695"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</w:rPr>
        <w:t xml:space="preserve">компенсирующей направленности </w:t>
      </w:r>
    </w:p>
    <w:p w14:paraId="0A98C18F" w14:textId="77777777"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для детей с тяжелыми нарушениями речи</w:t>
      </w:r>
    </w:p>
    <w:p w14:paraId="214640AD" w14:textId="77777777"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</w:p>
    <w:p w14:paraId="1F2BE964" w14:textId="77777777" w:rsidR="00622695" w:rsidRDefault="00622695" w:rsidP="00622695">
      <w:pPr>
        <w:spacing w:line="274" w:lineRule="atLeast"/>
        <w:jc w:val="center"/>
        <w:textAlignment w:val="baseline"/>
        <w:rPr>
          <w:rFonts w:eastAsia="Times New Roman"/>
          <w:b/>
          <w:bCs/>
        </w:rPr>
      </w:pPr>
      <w:r>
        <w:rPr>
          <w:rFonts w:eastAsia="Times New Roman"/>
          <w:b/>
          <w:bCs/>
          <w:sz w:val="28"/>
        </w:rPr>
        <w:t xml:space="preserve">Группа № </w:t>
      </w:r>
      <w:r w:rsidR="00CE1276">
        <w:rPr>
          <w:rFonts w:eastAsia="Times New Roman"/>
          <w:b/>
          <w:bCs/>
          <w:sz w:val="28"/>
        </w:rPr>
        <w:t>3</w:t>
      </w:r>
    </w:p>
    <w:tbl>
      <w:tblPr>
        <w:tblW w:w="10176" w:type="dxa"/>
        <w:tblInd w:w="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3"/>
        <w:gridCol w:w="3232"/>
        <w:gridCol w:w="2538"/>
        <w:gridCol w:w="2383"/>
      </w:tblGrid>
      <w:tr w:rsidR="00622695" w:rsidRPr="00D203F9" w14:paraId="1204094F" w14:textId="77777777" w:rsidTr="00906483">
        <w:tc>
          <w:tcPr>
            <w:tcW w:w="1956" w:type="dxa"/>
            <w:vAlign w:val="center"/>
          </w:tcPr>
          <w:p w14:paraId="72A5722C" w14:textId="77777777" w:rsidR="00622695" w:rsidRPr="003B53AE" w:rsidRDefault="00622695" w:rsidP="00906483">
            <w:pPr>
              <w:ind w:left="112"/>
              <w:textAlignment w:val="baseline"/>
              <w:rPr>
                <w:rFonts w:eastAsia="Times New Roman"/>
                <w:iCs/>
              </w:rPr>
            </w:pPr>
            <w:r w:rsidRPr="003B53AE">
              <w:rPr>
                <w:rFonts w:eastAsia="Times New Roman"/>
                <w:iCs/>
              </w:rPr>
              <w:t>Образовательная область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01A01D0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iCs/>
              </w:rPr>
              <w:t>Приоритетные виды детской деятельности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C45DE9" w14:textId="77777777"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</w:rPr>
              <w:t>Занятия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85362D9" w14:textId="77777777"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Количество</w:t>
            </w:r>
            <w:r>
              <w:rPr>
                <w:rFonts w:eastAsia="Times New Roman"/>
                <w:bdr w:val="none" w:sz="0" w:space="0" w:color="auto" w:frame="1"/>
              </w:rPr>
              <w:t xml:space="preserve"> в неделю</w:t>
            </w:r>
          </w:p>
        </w:tc>
      </w:tr>
      <w:tr w:rsidR="00622695" w:rsidRPr="00D203F9" w14:paraId="69C738E8" w14:textId="77777777" w:rsidTr="00906483">
        <w:tc>
          <w:tcPr>
            <w:tcW w:w="1956" w:type="dxa"/>
            <w:vAlign w:val="center"/>
          </w:tcPr>
          <w:p w14:paraId="3FE5D372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Познавательное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ED9BA5" w14:textId="77777777" w:rsidR="00622695" w:rsidRPr="003B53AE" w:rsidRDefault="00622695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dr w:val="none" w:sz="0" w:space="0" w:color="auto" w:frame="1"/>
              </w:rPr>
              <w:t>Познавательно-ис</w:t>
            </w:r>
            <w:r>
              <w:rPr>
                <w:rFonts w:eastAsia="Times New Roman"/>
                <w:bdr w:val="none" w:sz="0" w:space="0" w:color="auto" w:frame="1"/>
              </w:rPr>
              <w:t>следовательская, конструктивная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C7903FA" w14:textId="77777777" w:rsidR="0076155A" w:rsidRDefault="0076155A" w:rsidP="0076155A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Математическое развитие, </w:t>
            </w:r>
          </w:p>
          <w:p w14:paraId="399A4B30" w14:textId="77777777" w:rsidR="0076155A" w:rsidRDefault="0076155A" w:rsidP="0076155A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Основы науки и естествознания,</w:t>
            </w:r>
          </w:p>
          <w:p w14:paraId="6F434135" w14:textId="77777777" w:rsidR="00622695" w:rsidRPr="00D203F9" w:rsidRDefault="0076155A" w:rsidP="0076155A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конструирование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229871E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  <w:p w14:paraId="0E313CEE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1</w:t>
            </w:r>
          </w:p>
          <w:p w14:paraId="11FB1E54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14:paraId="28DBE32E" w14:textId="77777777" w:rsidTr="00906483">
        <w:trPr>
          <w:trHeight w:val="787"/>
        </w:trPr>
        <w:tc>
          <w:tcPr>
            <w:tcW w:w="1956" w:type="dxa"/>
            <w:vAlign w:val="center"/>
          </w:tcPr>
          <w:p w14:paraId="1ADF058F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Речевое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E4FA4A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  <w:r>
              <w:rPr>
                <w:rFonts w:eastAsia="Times New Roman"/>
                <w:bCs/>
              </w:rPr>
              <w:t>,</w:t>
            </w:r>
          </w:p>
          <w:p w14:paraId="0362E3B2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3C5CC0E" w14:textId="77777777" w:rsidR="0076155A" w:rsidRDefault="0076155A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основы грамотности,</w:t>
            </w:r>
          </w:p>
          <w:p w14:paraId="5631E4E4" w14:textId="77777777" w:rsidR="00622695" w:rsidRPr="00632020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Чтение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326D452" w14:textId="77777777" w:rsidR="00622695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13AC314C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  <w:p w14:paraId="4FEBEC7A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</w:p>
        </w:tc>
      </w:tr>
      <w:tr w:rsidR="00622695" w:rsidRPr="00D203F9" w14:paraId="4C7AA010" w14:textId="77777777" w:rsidTr="00906483">
        <w:tc>
          <w:tcPr>
            <w:tcW w:w="1956" w:type="dxa"/>
            <w:vMerge w:val="restart"/>
            <w:vAlign w:val="center"/>
          </w:tcPr>
          <w:p w14:paraId="16A733E8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Художественно-</w:t>
            </w:r>
            <w:r>
              <w:rPr>
                <w:rFonts w:eastAsia="Times New Roman"/>
                <w:b/>
                <w:bCs/>
              </w:rPr>
              <w:lastRenderedPageBreak/>
              <w:t>эстетическое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77EF6BE" w14:textId="77777777" w:rsidR="00622695" w:rsidRDefault="00622695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lastRenderedPageBreak/>
              <w:t xml:space="preserve">Изобразительная </w:t>
            </w:r>
            <w:r w:rsidRPr="003B53AE">
              <w:rPr>
                <w:rFonts w:eastAsia="Times New Roman"/>
                <w:bCs/>
              </w:rPr>
              <w:lastRenderedPageBreak/>
              <w:t>деятельность</w:t>
            </w:r>
          </w:p>
          <w:p w14:paraId="4CCC97FC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 xml:space="preserve">Восприятие </w:t>
            </w:r>
            <w:r w:rsidRPr="00632020">
              <w:rPr>
                <w:rFonts w:eastAsia="Times New Roman"/>
                <w:bCs/>
              </w:rPr>
              <w:t>художественной литературы</w:t>
            </w:r>
            <w:r>
              <w:rPr>
                <w:rFonts w:eastAsia="Times New Roman"/>
                <w:bCs/>
              </w:rPr>
              <w:t xml:space="preserve"> и фольклора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FEF8AE4" w14:textId="77777777"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 w:rsidRPr="00632020">
              <w:rPr>
                <w:rFonts w:eastAsia="Times New Roman"/>
                <w:bCs/>
              </w:rPr>
              <w:lastRenderedPageBreak/>
              <w:t>Рисование</w:t>
            </w:r>
          </w:p>
          <w:p w14:paraId="03B03FB2" w14:textId="77777777"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 w:rsidRPr="00632020">
              <w:rPr>
                <w:rFonts w:eastAsia="Times New Roman"/>
                <w:bCs/>
              </w:rPr>
              <w:lastRenderedPageBreak/>
              <w:t>Лепка</w:t>
            </w:r>
            <w:r w:rsidR="00D709B3">
              <w:rPr>
                <w:rFonts w:eastAsia="Times New Roman"/>
                <w:bCs/>
              </w:rPr>
              <w:t>/</w:t>
            </w:r>
          </w:p>
          <w:p w14:paraId="1B88549A" w14:textId="77777777" w:rsidR="0062269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Аппликация</w:t>
            </w:r>
            <w:r w:rsidR="00D709B3">
              <w:rPr>
                <w:rFonts w:eastAsia="Times New Roman"/>
                <w:bCs/>
              </w:rPr>
              <w:t>/</w:t>
            </w:r>
          </w:p>
          <w:p w14:paraId="58224F9E" w14:textId="77777777" w:rsidR="00622695" w:rsidRPr="00CF05F5" w:rsidRDefault="00622695" w:rsidP="00906483">
            <w:pPr>
              <w:ind w:left="142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Художественный труд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5538AA" w14:textId="77777777" w:rsidR="00622695" w:rsidRPr="003B53AE" w:rsidRDefault="00D709B3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lastRenderedPageBreak/>
              <w:t>1</w:t>
            </w:r>
          </w:p>
          <w:p w14:paraId="5B6BAA8C" w14:textId="77777777" w:rsidR="00622695" w:rsidRPr="003B53AE" w:rsidRDefault="00D709B3" w:rsidP="00D709B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lastRenderedPageBreak/>
              <w:t>1</w:t>
            </w:r>
          </w:p>
        </w:tc>
      </w:tr>
      <w:tr w:rsidR="00622695" w:rsidRPr="00D203F9" w14:paraId="6C1D9806" w14:textId="77777777" w:rsidTr="00906483">
        <w:tc>
          <w:tcPr>
            <w:tcW w:w="1956" w:type="dxa"/>
            <w:vMerge/>
            <w:vAlign w:val="center"/>
          </w:tcPr>
          <w:p w14:paraId="175B7289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A45BAC0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Музыкальная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501A2E71" w14:textId="77777777" w:rsidR="00622695" w:rsidRPr="00D203F9" w:rsidRDefault="00622695" w:rsidP="00906483">
            <w:pPr>
              <w:ind w:left="142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Музыка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7484F6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>2</w:t>
            </w:r>
          </w:p>
        </w:tc>
      </w:tr>
      <w:tr w:rsidR="00622695" w:rsidRPr="00D203F9" w14:paraId="31EA1981" w14:textId="77777777" w:rsidTr="00906483">
        <w:tc>
          <w:tcPr>
            <w:tcW w:w="1956" w:type="dxa"/>
          </w:tcPr>
          <w:p w14:paraId="465E0308" w14:textId="77777777" w:rsidR="00622695" w:rsidRPr="00D203F9" w:rsidRDefault="00622695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Физическое развитие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FA736A1" w14:textId="77777777" w:rsidR="00622695" w:rsidRPr="003B53AE" w:rsidRDefault="00622695" w:rsidP="00906483">
            <w:pPr>
              <w:textAlignment w:val="baseline"/>
              <w:rPr>
                <w:rFonts w:eastAsia="Times New Roman"/>
              </w:rPr>
            </w:pPr>
            <w:r w:rsidRPr="003B53AE">
              <w:rPr>
                <w:rFonts w:eastAsia="Times New Roman"/>
                <w:bCs/>
              </w:rPr>
              <w:t xml:space="preserve">Двигательная 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6CE78777" w14:textId="77777777" w:rsidR="00622695" w:rsidRPr="00D203F9" w:rsidRDefault="00622695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Физкультура 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944DD4A" w14:textId="77777777" w:rsidR="00622695" w:rsidRPr="003B53AE" w:rsidRDefault="00622695" w:rsidP="00906483">
            <w:pPr>
              <w:jc w:val="center"/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Cs/>
              </w:rPr>
              <w:t>3</w:t>
            </w:r>
          </w:p>
        </w:tc>
      </w:tr>
      <w:tr w:rsidR="00FB783D" w:rsidRPr="00D203F9" w14:paraId="1CD74966" w14:textId="77777777" w:rsidTr="00906483">
        <w:tc>
          <w:tcPr>
            <w:tcW w:w="1956" w:type="dxa"/>
          </w:tcPr>
          <w:p w14:paraId="7CE1377C" w14:textId="77777777" w:rsidR="00FB783D" w:rsidRDefault="00FB783D" w:rsidP="00906483">
            <w:pPr>
              <w:ind w:left="112"/>
              <w:textAlignment w:val="baseline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Образовательная деятельность с логопедом</w:t>
            </w:r>
          </w:p>
        </w:tc>
        <w:tc>
          <w:tcPr>
            <w:tcW w:w="325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1A9724" w14:textId="77777777" w:rsidR="00FB783D" w:rsidRPr="003B53AE" w:rsidRDefault="00FB783D" w:rsidP="00906483">
            <w:pPr>
              <w:textAlignment w:val="baseline"/>
              <w:rPr>
                <w:rFonts w:eastAsia="Times New Roman"/>
                <w:bCs/>
              </w:rPr>
            </w:pPr>
            <w:r w:rsidRPr="003B53AE">
              <w:rPr>
                <w:rFonts w:eastAsia="Times New Roman"/>
                <w:bCs/>
              </w:rPr>
              <w:t>Коммуникативная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02252D1A" w14:textId="77777777" w:rsidR="00FB783D" w:rsidRDefault="00FB783D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Развитие речи, Грамота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73FFCEF" w14:textId="77777777" w:rsidR="00FB783D" w:rsidRDefault="00FB783D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</w:t>
            </w:r>
          </w:p>
        </w:tc>
      </w:tr>
      <w:tr w:rsidR="00FB783D" w:rsidRPr="00D203F9" w14:paraId="4ADCD5FC" w14:textId="77777777" w:rsidTr="00906483">
        <w:tc>
          <w:tcPr>
            <w:tcW w:w="5215" w:type="dxa"/>
            <w:gridSpan w:val="2"/>
          </w:tcPr>
          <w:p w14:paraId="0A27A01B" w14:textId="77777777" w:rsidR="00FB783D" w:rsidRPr="003B53AE" w:rsidRDefault="00FB783D" w:rsidP="00906483">
            <w:pPr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Физкультурно-оздоровительная работа в режиме дня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2D35DB51" w14:textId="77777777" w:rsidR="00FB783D" w:rsidRDefault="00FB783D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</w:rPr>
              <w:t>Бассейн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62B6C0D" w14:textId="77777777" w:rsidR="00FB783D" w:rsidRDefault="00FB783D" w:rsidP="00906483">
            <w:pPr>
              <w:jc w:val="center"/>
              <w:textAlignment w:val="baseline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</w:t>
            </w:r>
          </w:p>
        </w:tc>
      </w:tr>
      <w:tr w:rsidR="00FB783D" w:rsidRPr="00D203F9" w14:paraId="0D225E31" w14:textId="77777777" w:rsidTr="00906483">
        <w:tc>
          <w:tcPr>
            <w:tcW w:w="7767" w:type="dxa"/>
            <w:gridSpan w:val="3"/>
            <w:vAlign w:val="center"/>
          </w:tcPr>
          <w:p w14:paraId="150A0548" w14:textId="77777777" w:rsidR="00FB783D" w:rsidRDefault="00FB783D" w:rsidP="00906483">
            <w:pPr>
              <w:textAlignment w:val="baseline"/>
              <w:rPr>
                <w:rFonts w:eastAsia="Times New Roman"/>
                <w:bdr w:val="none" w:sz="0" w:space="0" w:color="auto" w:frame="1"/>
              </w:rPr>
            </w:pPr>
            <w:r w:rsidRPr="00D203F9">
              <w:rPr>
                <w:rFonts w:eastAsia="Times New Roman"/>
                <w:b/>
                <w:bCs/>
              </w:rPr>
              <w:t>Общее количество 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(по действующему СанПиН 2.4.1.3049-13  для детей </w:t>
            </w:r>
            <w:r>
              <w:rPr>
                <w:rFonts w:eastAsia="Times New Roman"/>
                <w:bdr w:val="none" w:sz="0" w:space="0" w:color="auto" w:frame="1"/>
              </w:rPr>
              <w:t>6-7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лет не более </w:t>
            </w:r>
            <w:r>
              <w:rPr>
                <w:rFonts w:eastAsia="Times New Roman"/>
                <w:bdr w:val="none" w:sz="0" w:space="0" w:color="auto" w:frame="1"/>
              </w:rPr>
              <w:t>14</w:t>
            </w:r>
            <w:r w:rsidRPr="00D203F9">
              <w:rPr>
                <w:rFonts w:eastAsia="Times New Roman"/>
                <w:bdr w:val="none" w:sz="0" w:space="0" w:color="auto" w:frame="1"/>
              </w:rPr>
              <w:t xml:space="preserve"> занятий в неделю пр</w:t>
            </w:r>
            <w:r>
              <w:rPr>
                <w:rFonts w:eastAsia="Times New Roman"/>
                <w:bdr w:val="none" w:sz="0" w:space="0" w:color="auto" w:frame="1"/>
              </w:rPr>
              <w:t>одолжительностью не более 30</w:t>
            </w:r>
            <w:r w:rsidRPr="00D203F9">
              <w:rPr>
                <w:rFonts w:eastAsia="Times New Roman"/>
                <w:bdr w:val="none" w:sz="0" w:space="0" w:color="auto" w:frame="1"/>
              </w:rPr>
              <w:t>  минут</w:t>
            </w:r>
            <w:r>
              <w:rPr>
                <w:rFonts w:eastAsia="Times New Roman"/>
                <w:bdr w:val="none" w:sz="0" w:space="0" w:color="auto" w:frame="1"/>
              </w:rPr>
              <w:t xml:space="preserve"> и 3 занятий продолжительностью не более 20 минут</w:t>
            </w:r>
            <w:r w:rsidRPr="00D203F9">
              <w:rPr>
                <w:rFonts w:eastAsia="Times New Roman"/>
                <w:bdr w:val="none" w:sz="0" w:space="0" w:color="auto" w:frame="1"/>
              </w:rPr>
              <w:t>)</w:t>
            </w:r>
          </w:p>
          <w:p w14:paraId="3C7961BD" w14:textId="77777777" w:rsidR="00FB783D" w:rsidRPr="00D203F9" w:rsidRDefault="00FB783D" w:rsidP="00906483">
            <w:pPr>
              <w:textAlignment w:val="baseline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Общее время ООД в неделю – 8ч</w:t>
            </w:r>
          </w:p>
        </w:tc>
        <w:tc>
          <w:tcPr>
            <w:tcW w:w="240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7A76D8C" w14:textId="77777777" w:rsidR="00FB783D" w:rsidRPr="00D203F9" w:rsidRDefault="00FB783D" w:rsidP="00906483">
            <w:pPr>
              <w:jc w:val="center"/>
              <w:textAlignment w:val="baseline"/>
              <w:rPr>
                <w:rFonts w:eastAsia="Times New Roman"/>
              </w:rPr>
            </w:pPr>
            <w:r w:rsidRPr="00D203F9">
              <w:rPr>
                <w:rFonts w:eastAsia="Times New Roman"/>
                <w:b/>
                <w:bCs/>
              </w:rPr>
              <w:t>1</w:t>
            </w:r>
            <w:r w:rsidR="00D709B3">
              <w:rPr>
                <w:rFonts w:eastAsia="Times New Roman"/>
                <w:b/>
                <w:bCs/>
              </w:rPr>
              <w:t>2</w:t>
            </w:r>
            <w:r>
              <w:rPr>
                <w:rFonts w:eastAsia="Times New Roman"/>
                <w:b/>
                <w:bCs/>
              </w:rPr>
              <w:t>+2Л+1Б</w:t>
            </w:r>
          </w:p>
        </w:tc>
      </w:tr>
    </w:tbl>
    <w:p w14:paraId="7A843877" w14:textId="77777777" w:rsidR="00590AB4" w:rsidRPr="001C354B" w:rsidRDefault="00590AB4" w:rsidP="00590AB4">
      <w:pPr>
        <w:jc w:val="center"/>
        <w:rPr>
          <w:sz w:val="28"/>
          <w:szCs w:val="28"/>
        </w:rPr>
      </w:pPr>
    </w:p>
    <w:p w14:paraId="3D77360D" w14:textId="77777777" w:rsidR="00590AB4" w:rsidRDefault="00590AB4" w:rsidP="00590AB4">
      <w:pPr>
        <w:jc w:val="center"/>
        <w:rPr>
          <w:sz w:val="28"/>
          <w:szCs w:val="28"/>
        </w:rPr>
      </w:pPr>
    </w:p>
    <w:p w14:paraId="21615E47" w14:textId="77777777" w:rsidR="005B6A03" w:rsidRDefault="005B6A03"/>
    <w:sectPr w:rsidR="005B6A03" w:rsidSect="00B8036A">
      <w:footerReference w:type="even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93878B" w14:textId="77777777" w:rsidR="005E24B0" w:rsidRDefault="005E24B0" w:rsidP="00AA6697">
      <w:r>
        <w:separator/>
      </w:r>
    </w:p>
  </w:endnote>
  <w:endnote w:type="continuationSeparator" w:id="0">
    <w:p w14:paraId="48C39D3D" w14:textId="77777777" w:rsidR="005E24B0" w:rsidRDefault="005E24B0" w:rsidP="00AA6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34E951" w14:textId="77777777" w:rsidR="006C58A1" w:rsidRDefault="006D187A" w:rsidP="008107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5848"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EE7A9D5" w14:textId="77777777" w:rsidR="006C58A1" w:rsidRDefault="005E24B0" w:rsidP="006C58A1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02EF39" w14:textId="77777777" w:rsidR="006C58A1" w:rsidRDefault="006D187A" w:rsidP="0081072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525848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8F6DA2">
      <w:rPr>
        <w:rStyle w:val="a6"/>
        <w:noProof/>
      </w:rPr>
      <w:t>1</w:t>
    </w:r>
    <w:r>
      <w:rPr>
        <w:rStyle w:val="a6"/>
      </w:rPr>
      <w:fldChar w:fldCharType="end"/>
    </w:r>
  </w:p>
  <w:p w14:paraId="72A02B68" w14:textId="77777777" w:rsidR="006C58A1" w:rsidRDefault="005E24B0" w:rsidP="006C58A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AD8EB9" w14:textId="77777777" w:rsidR="005E24B0" w:rsidRDefault="005E24B0" w:rsidP="00AA6697">
      <w:r>
        <w:separator/>
      </w:r>
    </w:p>
  </w:footnote>
  <w:footnote w:type="continuationSeparator" w:id="0">
    <w:p w14:paraId="5A1AECAC" w14:textId="77777777" w:rsidR="005E24B0" w:rsidRDefault="005E24B0" w:rsidP="00AA66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0AB4"/>
    <w:rsid w:val="0000669B"/>
    <w:rsid w:val="000226E6"/>
    <w:rsid w:val="000A798C"/>
    <w:rsid w:val="00120987"/>
    <w:rsid w:val="001F3A0C"/>
    <w:rsid w:val="002C1C63"/>
    <w:rsid w:val="002D5011"/>
    <w:rsid w:val="003A0FB7"/>
    <w:rsid w:val="003E433A"/>
    <w:rsid w:val="003E511A"/>
    <w:rsid w:val="004236F9"/>
    <w:rsid w:val="00447CA7"/>
    <w:rsid w:val="004970C0"/>
    <w:rsid w:val="004C462A"/>
    <w:rsid w:val="004D01F7"/>
    <w:rsid w:val="004D507C"/>
    <w:rsid w:val="0052068F"/>
    <w:rsid w:val="00524886"/>
    <w:rsid w:val="00525848"/>
    <w:rsid w:val="005572FB"/>
    <w:rsid w:val="005652CA"/>
    <w:rsid w:val="005678F4"/>
    <w:rsid w:val="00585339"/>
    <w:rsid w:val="00590AB4"/>
    <w:rsid w:val="005B6A03"/>
    <w:rsid w:val="005C3FA1"/>
    <w:rsid w:val="005E16C7"/>
    <w:rsid w:val="005E24B0"/>
    <w:rsid w:val="005F582A"/>
    <w:rsid w:val="00622695"/>
    <w:rsid w:val="00646120"/>
    <w:rsid w:val="006D187A"/>
    <w:rsid w:val="006F0433"/>
    <w:rsid w:val="006F17F0"/>
    <w:rsid w:val="007053F5"/>
    <w:rsid w:val="007445AF"/>
    <w:rsid w:val="0076155A"/>
    <w:rsid w:val="00761941"/>
    <w:rsid w:val="007A7120"/>
    <w:rsid w:val="007E3F63"/>
    <w:rsid w:val="00840478"/>
    <w:rsid w:val="00854D4D"/>
    <w:rsid w:val="008951E2"/>
    <w:rsid w:val="008F6DA2"/>
    <w:rsid w:val="00972E5A"/>
    <w:rsid w:val="009927AD"/>
    <w:rsid w:val="009B4E6D"/>
    <w:rsid w:val="009D7C87"/>
    <w:rsid w:val="009F4E78"/>
    <w:rsid w:val="00A15D51"/>
    <w:rsid w:val="00A26F9E"/>
    <w:rsid w:val="00A40056"/>
    <w:rsid w:val="00A75CB0"/>
    <w:rsid w:val="00AA6697"/>
    <w:rsid w:val="00AC004A"/>
    <w:rsid w:val="00AC3D91"/>
    <w:rsid w:val="00AC410D"/>
    <w:rsid w:val="00B42E88"/>
    <w:rsid w:val="00BF6D95"/>
    <w:rsid w:val="00C108AE"/>
    <w:rsid w:val="00C15CD2"/>
    <w:rsid w:val="00C20279"/>
    <w:rsid w:val="00C63617"/>
    <w:rsid w:val="00CB53DF"/>
    <w:rsid w:val="00CE1276"/>
    <w:rsid w:val="00D04F21"/>
    <w:rsid w:val="00D709B3"/>
    <w:rsid w:val="00D7257A"/>
    <w:rsid w:val="00D97668"/>
    <w:rsid w:val="00DE69D8"/>
    <w:rsid w:val="00DF312F"/>
    <w:rsid w:val="00DF4326"/>
    <w:rsid w:val="00ED0F95"/>
    <w:rsid w:val="00F07BF6"/>
    <w:rsid w:val="00FB783D"/>
    <w:rsid w:val="00FD7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32B237"/>
  <w15:docId w15:val="{5415B652-3133-4B48-B0E2-609543A5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0AB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1">
    <w:name w:val="heading 1"/>
    <w:basedOn w:val="a"/>
    <w:next w:val="a"/>
    <w:link w:val="10"/>
    <w:uiPriority w:val="9"/>
    <w:qFormat/>
    <w:rsid w:val="00A15D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footer"/>
    <w:basedOn w:val="a"/>
    <w:link w:val="a5"/>
    <w:rsid w:val="00590AB4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90AB4"/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a6">
    <w:name w:val="page number"/>
    <w:basedOn w:val="a0"/>
    <w:rsid w:val="00590AB4"/>
  </w:style>
  <w:style w:type="character" w:customStyle="1" w:styleId="10">
    <w:name w:val="Заголовок 1 Знак"/>
    <w:basedOn w:val="a0"/>
    <w:link w:val="1"/>
    <w:uiPriority w:val="9"/>
    <w:rsid w:val="00A15D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1</Pages>
  <Words>1040</Words>
  <Characters>5932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36</cp:revision>
  <cp:lastPrinted>2020-09-11T11:37:00Z</cp:lastPrinted>
  <dcterms:created xsi:type="dcterms:W3CDTF">2014-10-06T06:04:00Z</dcterms:created>
  <dcterms:modified xsi:type="dcterms:W3CDTF">2020-09-16T06:32:00Z</dcterms:modified>
</cp:coreProperties>
</file>