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91DB" w14:textId="77777777" w:rsidR="00231FC2" w:rsidRDefault="00231FC2" w:rsidP="00231FC2">
      <w:pPr>
        <w:jc w:val="right"/>
      </w:pPr>
      <w:r>
        <w:t xml:space="preserve">Заявление о вступлении в профсоюз </w:t>
      </w:r>
    </w:p>
    <w:p w14:paraId="0AC3DDDA" w14:textId="77777777" w:rsidR="00231FC2" w:rsidRDefault="00231FC2" w:rsidP="00231FC2">
      <w:pPr>
        <w:jc w:val="right"/>
      </w:pPr>
      <w:r>
        <w:t xml:space="preserve">В первичную (территориальную) </w:t>
      </w:r>
    </w:p>
    <w:p w14:paraId="28D4B428" w14:textId="77777777" w:rsidR="00231FC2" w:rsidRDefault="00231FC2" w:rsidP="00231FC2">
      <w:pPr>
        <w:jc w:val="right"/>
      </w:pPr>
      <w:r>
        <w:t xml:space="preserve">профсоюзную организацию (наименование организации Профсоюза) </w:t>
      </w:r>
    </w:p>
    <w:p w14:paraId="1E31397C" w14:textId="77777777" w:rsidR="00231FC2" w:rsidRDefault="00231FC2" w:rsidP="00231FC2">
      <w:pPr>
        <w:jc w:val="right"/>
      </w:pPr>
      <w:r>
        <w:t>от ________________________ (Ф.И.О., должность)</w:t>
      </w:r>
    </w:p>
    <w:p w14:paraId="2CD1E764" w14:textId="77777777" w:rsidR="00231FC2" w:rsidRDefault="00231FC2"/>
    <w:p w14:paraId="15115A08" w14:textId="77777777" w:rsidR="00231FC2" w:rsidRDefault="00231FC2"/>
    <w:p w14:paraId="01774118" w14:textId="6283B6EB" w:rsidR="00231FC2" w:rsidRDefault="00231FC2" w:rsidP="00231FC2">
      <w:pPr>
        <w:jc w:val="center"/>
      </w:pPr>
      <w:r>
        <w:t>ЗАЯВЛЕНИЕ о вступлении в Профсоюз Я,______________________________________________________________________ _____________________________________________________________________________ _____________________________________________________________________________ (указываются Ф.И.О., должность)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</w:t>
      </w:r>
    </w:p>
    <w:p w14:paraId="0B545B70" w14:textId="77777777" w:rsidR="00231FC2" w:rsidRDefault="00231FC2"/>
    <w:p w14:paraId="6542AB72" w14:textId="77777777" w:rsidR="00231FC2" w:rsidRDefault="00231FC2"/>
    <w:p w14:paraId="3A152B17" w14:textId="77777777" w:rsidR="00231FC2" w:rsidRDefault="00231FC2"/>
    <w:p w14:paraId="29A0461E" w14:textId="77777777" w:rsidR="00231FC2" w:rsidRDefault="00231FC2">
      <w:r>
        <w:t>__________________ _______________ (дата) (подпись)</w:t>
      </w:r>
    </w:p>
    <w:p w14:paraId="3C287F14" w14:textId="77777777" w:rsidR="00231FC2" w:rsidRDefault="00231FC2"/>
    <w:p w14:paraId="2D7D5F23" w14:textId="77777777" w:rsidR="00231FC2" w:rsidRDefault="00231FC2"/>
    <w:p w14:paraId="44621017" w14:textId="77777777" w:rsidR="00231FC2" w:rsidRDefault="00231FC2"/>
    <w:p w14:paraId="5F72AD9E" w14:textId="3DB7847A" w:rsidR="00C8640C" w:rsidRDefault="00231FC2">
      <w:r>
        <w:t xml:space="preserve"> Примечание: Заявление хранится в первичной профсоюзной организации.</w:t>
      </w:r>
    </w:p>
    <w:sectPr w:rsidR="00C8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C2"/>
    <w:rsid w:val="00231FC2"/>
    <w:rsid w:val="00C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3859"/>
  <w15:chartTrackingRefBased/>
  <w15:docId w15:val="{34B67BA4-DB5B-43D5-B310-DF9B9D0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2022-12-11T11:58:00Z</dcterms:created>
  <dcterms:modified xsi:type="dcterms:W3CDTF">2022-12-11T12:00:00Z</dcterms:modified>
</cp:coreProperties>
</file>