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26A8" w14:textId="5BD7E32A" w:rsidR="000D326C" w:rsidRPr="00D41D6E" w:rsidRDefault="000D326C" w:rsidP="000D326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</w:pPr>
      <w:r w:rsidRPr="00D41D6E">
        <w:rPr>
          <w:rFonts w:ascii="Times New Roman" w:hAnsi="Times New Roman" w:cs="Times New Roman"/>
          <w:b/>
          <w:bCs/>
          <w:color w:val="4472C4" w:themeColor="accent1"/>
          <w:sz w:val="56"/>
          <w:szCs w:val="56"/>
        </w:rPr>
        <w:t>Консультация для родителей</w:t>
      </w:r>
    </w:p>
    <w:p w14:paraId="054D554C" w14:textId="3C660395" w:rsidR="000D326C" w:rsidRPr="00D33C47" w:rsidRDefault="000D326C" w:rsidP="00D41D6E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D33C47">
        <w:rPr>
          <w:rFonts w:ascii="Times New Roman" w:hAnsi="Times New Roman" w:cs="Times New Roman"/>
          <w:b/>
          <w:bCs/>
          <w:color w:val="FF0000"/>
          <w:sz w:val="56"/>
          <w:szCs w:val="56"/>
        </w:rPr>
        <w:t>«Ритуалы в жизни ребёнка»</w:t>
      </w:r>
    </w:p>
    <w:p w14:paraId="118F216D" w14:textId="435BEB01" w:rsidR="000D326C" w:rsidRPr="00595CE6" w:rsidRDefault="000D326C" w:rsidP="000D326C">
      <w:pPr>
        <w:jc w:val="right"/>
        <w:rPr>
          <w:rFonts w:ascii="Times New Roman" w:hAnsi="Times New Roman" w:cs="Times New Roman"/>
          <w:color w:val="0070C0"/>
          <w:sz w:val="36"/>
          <w:szCs w:val="36"/>
        </w:rPr>
      </w:pPr>
      <w:r w:rsidRPr="00595CE6">
        <w:rPr>
          <w:rFonts w:ascii="Times New Roman" w:hAnsi="Times New Roman" w:cs="Times New Roman"/>
          <w:color w:val="0070C0"/>
          <w:sz w:val="36"/>
          <w:szCs w:val="36"/>
        </w:rPr>
        <w:t>Подготовила: Рыбина О.А</w:t>
      </w:r>
    </w:p>
    <w:p w14:paraId="7EC7DCD1" w14:textId="77777777" w:rsidR="000D326C" w:rsidRDefault="000D326C" w:rsidP="001F79D7">
      <w:pPr>
        <w:spacing w:before="45" w:after="75" w:line="240" w:lineRule="auto"/>
        <w:outlineLvl w:val="0"/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</w:pPr>
    </w:p>
    <w:p w14:paraId="5B133641" w14:textId="77777777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Обрести стабильность в быстро меняющемся мире помогают ритуалы: каждый день и каждую неделю, и каждый месяц, и каждый год в жизни ребенка неизменно происходит предсказуемое событие. Дети с удовольствием впускают традиции в свою жизнь. Одни из них возникают сами, другие придумываются взрослыми нарочно. Одни ритуалы радостные и ожидаемые, другие скучные и обременительные, но без них немыслима жизнь ребенка.</w:t>
      </w:r>
    </w:p>
    <w:p w14:paraId="0B154DF5" w14:textId="450D94AD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К каким ритуалам стоит приучить ребёнка и зачем это нужно? Когда нужно беспокоиться из-за навязчивых привычек малыша и что они могут означать? Постараемся разобраться</w:t>
      </w:r>
      <w:r w:rsidR="00762204">
        <w:rPr>
          <w:rFonts w:ascii="Times New Roman" w:hAnsi="Times New Roman" w:cs="Times New Roman"/>
          <w:sz w:val="28"/>
          <w:szCs w:val="28"/>
        </w:rPr>
        <w:t>.</w:t>
      </w:r>
    </w:p>
    <w:p w14:paraId="3EA181A2" w14:textId="77777777" w:rsidR="0019263F" w:rsidRPr="00605949" w:rsidRDefault="0019263F" w:rsidP="00D33C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949">
        <w:rPr>
          <w:rFonts w:ascii="Times New Roman" w:hAnsi="Times New Roman" w:cs="Times New Roman"/>
          <w:color w:val="FF0000"/>
          <w:sz w:val="28"/>
          <w:szCs w:val="28"/>
        </w:rPr>
        <w:t>Какую пользу несут ритуалы?</w:t>
      </w:r>
    </w:p>
    <w:p w14:paraId="54F6F55F" w14:textId="36692DFB" w:rsidR="0019263F" w:rsidRPr="000D326C" w:rsidRDefault="0019263F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Позволяют приобрести хорошие привычки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21302F54" w14:textId="77777777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Чистить зубы после завтрака или мыть руки после прогулки, ложиться спать в одно и то же время — ритуалы-правила гигиены нужны, чтобы беречь здоровье. В полезных привычках важно выработать автоматизм, чтобы потом не забывать о них в суете. </w:t>
      </w:r>
    </w:p>
    <w:p w14:paraId="50947FFB" w14:textId="7C15D544" w:rsidR="0019263F" w:rsidRPr="000D326C" w:rsidRDefault="0019263F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Дают уверенность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6BFEB18C" w14:textId="2CA95084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Если ребенок, просыпаясь, не знает, чего ждать: каким будет настроение родителей, во сколько мама заберет из детского сада – он чувствует неуверенность в себе и окружающем мире. Когда дети уверены, что солнце встает на востоке, в утреннюю кашу мама добавляет корицу – это успокаивает их. Ведь точное соблюдение определенных действий всегда приводит к предсказуемому и известному результату.</w:t>
      </w:r>
    </w:p>
    <w:p w14:paraId="7682B2C3" w14:textId="6CA37ECC" w:rsidR="00185BCC" w:rsidRPr="000D326C" w:rsidRDefault="00185BCC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Учат ждать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6349CB40" w14:textId="77777777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Если праздник каждый день, он перестает радовать. А если развлечения строго дозированы и привязаны к календарю, то жизнь наполняется приятным ожиданием. Например, если каждую пятницу семья идет в кафе или в воскресенье гостит у бабушки, то стоит ждать выходных, а может быть, и сделать задание на понедельник заранее. Ожидание приятного бонуса в будущем учит детей легче переносить временные трудности.</w:t>
      </w:r>
    </w:p>
    <w:p w14:paraId="21074D63" w14:textId="574443EE" w:rsidR="0019263F" w:rsidRPr="000D326C" w:rsidRDefault="0019263F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Дарят воспоминания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3030A176" w14:textId="77777777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lastRenderedPageBreak/>
        <w:t>Сказка перед сном, поход за ёлкой утром 31 декабря, рецепт торта, передающийся по наследству… Волшебные моменты из детства навсегда остаются в памяти, помогают ощутить свое родство, причастность старшим поколениям семьи, тепло и заботу.</w:t>
      </w:r>
    </w:p>
    <w:p w14:paraId="54AF052E" w14:textId="70EEE9FC" w:rsidR="0019263F" w:rsidRPr="000D326C" w:rsidRDefault="0019263F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Помогают адаптироваться к переменам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5966A354" w14:textId="77777777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Например, к поступлению в детский сад. Можно придумать маленькие ритуалы, чтобы привыкать к новшествам было проще. Пусть малыш сам открывает электронной карточкой дверь в детский сад, пусть у вас будет свой секретный знак при расставании.</w:t>
      </w:r>
    </w:p>
    <w:p w14:paraId="5194C3C0" w14:textId="1893514D" w:rsidR="0019263F" w:rsidRPr="000D326C" w:rsidRDefault="0019263F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Приучают к организованности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53268EB7" w14:textId="77777777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Детям проще запомнить правила, если сделать их наглядными. Помогают наглядные пособия: плакаты, графики, календари. Например, можно повесить на стене картинку-цепочку утренних сборов в школу: одеться, проверить рюкзак, не забыть сменную обувь, телефон и ключи. </w:t>
      </w:r>
    </w:p>
    <w:p w14:paraId="093DE6E3" w14:textId="66A2A80C" w:rsidR="0019263F" w:rsidRPr="000D326C" w:rsidRDefault="0019263F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Готовят к жизни в обществе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26CF553A" w14:textId="77777777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Привычка к режиму поможет быть собранным и соблюдать распорядок дня, к примеру, в лагере. Конечно, не всегда можно придерживаться заведенных ритуалов: например, в заграничном отпуске можно не найти продуктов для любимых субботних сырников. А порой хочется просто забыть про правила и немного полениться. Гибкость и спонтанность никогда не помешают. Но в</w:t>
      </w:r>
      <w:r w:rsidRPr="00185BCC">
        <w:rPr>
          <w:rFonts w:ascii="Times New Roman" w:hAnsi="Times New Roman" w:cs="Times New Roman"/>
        </w:rPr>
        <w:t xml:space="preserve"> </w:t>
      </w:r>
      <w:r w:rsidRPr="000D326C">
        <w:rPr>
          <w:rFonts w:ascii="Times New Roman" w:hAnsi="Times New Roman" w:cs="Times New Roman"/>
          <w:sz w:val="28"/>
          <w:szCs w:val="28"/>
        </w:rPr>
        <w:t>обычных обстоятельствах ритуалы остаются для всех членов семьи важными символами спокойствия и нерушимой мирной жизни.</w:t>
      </w:r>
    </w:p>
    <w:p w14:paraId="7B0565D6" w14:textId="0915D397" w:rsidR="0019263F" w:rsidRPr="000D326C" w:rsidRDefault="0019263F" w:rsidP="00D33C4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26C">
        <w:rPr>
          <w:rFonts w:ascii="Times New Roman" w:hAnsi="Times New Roman" w:cs="Times New Roman"/>
          <w:color w:val="FF0000"/>
          <w:sz w:val="28"/>
          <w:szCs w:val="28"/>
        </w:rPr>
        <w:t>Создаем приятные ритуалы</w:t>
      </w:r>
      <w:r w:rsidR="00D33C4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920C5CB" w14:textId="77777777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Что можно добавить в ваш досуг для того, чтобы в жизни ребёнка появилась разумная предсказуемость?</w:t>
      </w:r>
    </w:p>
    <w:p w14:paraId="1950CAC0" w14:textId="25630BAB" w:rsidR="0019263F" w:rsidRPr="000D326C" w:rsidRDefault="0019263F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Ежегодные ритуалы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 </w:t>
      </w:r>
    </w:p>
    <w:p w14:paraId="46FDC05B" w14:textId="57F04C22" w:rsidR="0019263F" w:rsidRPr="000D326C" w:rsidRDefault="0019263F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Это праздники: Новый год, Рождество, 8 марта, День рождения и так далее. В каждой семье могут быть свои особенные праздничные традиции.</w:t>
      </w:r>
    </w:p>
    <w:p w14:paraId="07A1DB8C" w14:textId="63C3615B" w:rsidR="00257BCC" w:rsidRPr="000D326C" w:rsidRDefault="00257BCC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Ежемесячные ритуалы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677041D4" w14:textId="77777777" w:rsidR="00257BCC" w:rsidRPr="000D326C" w:rsidRDefault="00257BCC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Например, каждую третью субботу месяца — в гости к бабушке на чай. А каждое второе воскресенье — гости к нам домой. С праздничной одеждой, уборкой, готовкой пирога или салата. Подобные действия лучше выполнять вместе, всей семьей, или хотя бы вместе с ребенком. При этом подобные ритуалы можно вводить буквально с момента появления новорожденного на свет.</w:t>
      </w:r>
    </w:p>
    <w:p w14:paraId="4CB15D90" w14:textId="597ACFC7" w:rsidR="00257BCC" w:rsidRPr="000D326C" w:rsidRDefault="00257BCC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Еженедельные ритуалы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4B5F47B6" w14:textId="77777777" w:rsidR="00257BCC" w:rsidRPr="000D326C" w:rsidRDefault="00257BCC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lastRenderedPageBreak/>
        <w:t xml:space="preserve">По воскресеньям мы печём </w:t>
      </w:r>
      <w:proofErr w:type="gramStart"/>
      <w:r w:rsidRPr="000D326C">
        <w:rPr>
          <w:rFonts w:ascii="Times New Roman" w:hAnsi="Times New Roman" w:cs="Times New Roman"/>
          <w:sz w:val="28"/>
          <w:szCs w:val="28"/>
        </w:rPr>
        <w:t>пирог</w:t>
      </w:r>
      <w:proofErr w:type="gramEnd"/>
      <w:r w:rsidRPr="000D326C">
        <w:rPr>
          <w:rFonts w:ascii="Times New Roman" w:hAnsi="Times New Roman" w:cs="Times New Roman"/>
          <w:sz w:val="28"/>
          <w:szCs w:val="28"/>
        </w:rPr>
        <w:t xml:space="preserve"> и все вместе его едим. В некоторых семьях есть возможность сделать подобный ритуал ежедневным — например, ужин всей семьёй. </w:t>
      </w:r>
    </w:p>
    <w:p w14:paraId="214EE843" w14:textId="5781D876" w:rsidR="00257BCC" w:rsidRPr="000D326C" w:rsidRDefault="00257BCC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Ежедневные ритуалы</w:t>
      </w:r>
      <w:r w:rsidR="00D33C47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</w:p>
    <w:p w14:paraId="6B310F54" w14:textId="77777777" w:rsidR="00257BCC" w:rsidRPr="000D326C" w:rsidRDefault="00257BCC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Это все бытовые мелочи: ритуалы, связанные с подъемом, отходом ко сну и так далее. Больше всего для малышей важен ритуал перед сном. Чистка зубов, купание, чтение любимой книжки, пение колыбельной, переодевание в знакомую пижаму, питье молока или воды, засыпание с соской, укладывание игрушек спать, пожелание спокойной ночи — все это примеры детских ритуалов перед сном. Уже с начала выполнения этих ритуалов начинает меняться работа нервной системы, дыхания и кровообращения, и ребенок засыпает быстрее.</w:t>
      </w:r>
    </w:p>
    <w:p w14:paraId="5426042C" w14:textId="77777777" w:rsidR="00257BCC" w:rsidRPr="000D326C" w:rsidRDefault="00257BCC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br/>
        <w:t>Для того, чтобы ввести любой ритуал в вашу и детскую жизнь, достаточно просто… начать его соблюдать. И вы точно вскоре заметите, что спокойнее стал не только ребенок, но и вы. Мамам ведь тоже нужна предсказуемость.</w:t>
      </w:r>
    </w:p>
    <w:p w14:paraId="58A88F4D" w14:textId="77777777" w:rsidR="00257BCC" w:rsidRPr="000D326C" w:rsidRDefault="00257BCC" w:rsidP="00D33C47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D326C">
        <w:rPr>
          <w:rFonts w:ascii="Times New Roman" w:hAnsi="Times New Roman" w:cs="Times New Roman"/>
          <w:color w:val="4472C4" w:themeColor="accent1"/>
          <w:sz w:val="28"/>
          <w:szCs w:val="28"/>
        </w:rPr>
        <w:t>Что означают детские ритуалы?</w:t>
      </w:r>
    </w:p>
    <w:p w14:paraId="558E6319" w14:textId="77777777" w:rsidR="00257BCC" w:rsidRPr="000D326C" w:rsidRDefault="00257BCC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Иногда дети придумывают ритуалы самостоятельно и могут несколько «циклиться» на них. Классика жанра – чтение одной и той же сказки или просмотр мультика каждый вечер, даже если ребенок давно знает историю наизусть; засыпание только с соской или только в обнимку с любимой игрушкой; ребенок старается обходить трещины на тротуаре; слишком часто моет руки. Многие классические ритуалы можно «расшифровать»:</w:t>
      </w:r>
    </w:p>
    <w:p w14:paraId="527CA606" w14:textId="77777777" w:rsidR="00257BCC" w:rsidRPr="000D326C" w:rsidRDefault="00257BCC" w:rsidP="00D33C4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повтор любимой сказки или истории – зная, что все закончится хорошо, ребенок не испытывает эмоционального напряжения и страха, а только получает удовольствие. Почему возник ритуал: ребенку не хватает положительных эмоций.</w:t>
      </w:r>
    </w:p>
    <w:p w14:paraId="12FA1C42" w14:textId="77777777" w:rsidR="00257BCC" w:rsidRPr="000D326C" w:rsidRDefault="00257BCC" w:rsidP="00D33C4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чтение сказки с мамой перед сном – мама все равно сядет рядом и почитает, что бы ни произошло за день, как бы ребенок себя ни вел. Почему возник ритуал: ребенку не хватает поддержки и одобрения.</w:t>
      </w:r>
    </w:p>
    <w:p w14:paraId="201ACEEB" w14:textId="77777777" w:rsidR="00257BCC" w:rsidRPr="000D326C" w:rsidRDefault="00257BCC" w:rsidP="00D33C4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помахать ручкой маме через окно детского сада – сейчас мама уходит, но обязательно вернется. Почему возник ритуал: ребенку страшно остаться одному.</w:t>
      </w:r>
    </w:p>
    <w:p w14:paraId="3F80D707" w14:textId="77777777" w:rsidR="00257BCC" w:rsidRPr="000D326C" w:rsidRDefault="00257BCC" w:rsidP="00D33C4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раскладывание вещей по строго определенным местам или в определенном порядке – противодействие внутреннему хаосу, попытка упорядочить мысли. Почему возник ритуал: родители слишком много ожидают и требуют от ребенка.</w:t>
      </w:r>
    </w:p>
    <w:p w14:paraId="4CC5F039" w14:textId="77777777" w:rsidR="00257BCC" w:rsidRPr="000D326C" w:rsidRDefault="00257BCC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lastRenderedPageBreak/>
        <w:t>Иногда ритуалы доставляют неудобства не только родителям, но и самим детям. Например, когда любимая игрушка потерялась, а заснуть без нее невозможно. Можно попытаться помочь ребенку избавиться от ритуалов. Например, с малышом, который ставит игрушки в строго определенном порядке, психологи советуют иногда играть в «разбросаем вещи» или «битву подушками».</w:t>
      </w:r>
    </w:p>
    <w:p w14:paraId="09BA95E7" w14:textId="77777777" w:rsidR="00257BCC" w:rsidRPr="000D326C" w:rsidRDefault="00257BCC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Дети могут быть более чувствительны к ритуалам в силу особенностей темперамента, наследственности. Часто новые традиции возникают при серьезных переменах и потрясениях. Ритуал отражает детское беспокойство по поводу каких-либо изменений или ситуаций в его жизни. Чем важнее для вашего малыша ритуалы, тем неувереннее он себя чувствует. Чем увереннее становится ребенок, тем меньше нуждается в ритуалах. Впрочем, если возникнет непростая ситуация (посещение детского сада, рождение второго ребенка, пребывание в больнице), новый ритуал поможет ребенку вернуть душевный покой и уверенность в завтрашнем дне.</w:t>
      </w:r>
    </w:p>
    <w:p w14:paraId="56157CE2" w14:textId="0AE87E1C" w:rsidR="00257BCC" w:rsidRPr="000D326C" w:rsidRDefault="00257BCC" w:rsidP="00D33C4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C">
        <w:rPr>
          <w:rFonts w:ascii="Times New Roman" w:hAnsi="Times New Roman" w:cs="Times New Roman"/>
          <w:sz w:val="28"/>
          <w:szCs w:val="28"/>
        </w:rPr>
        <w:t>Если ритуалов становится слишком много или ребенок слишком остро реагирует на их прерывание, то можно показаться психологу: такие проявления могут указывать на проблемы, с которыми ребенку в одиночку не справиться.</w:t>
      </w:r>
    </w:p>
    <w:p w14:paraId="4FEE17B5" w14:textId="3F2AFA3A" w:rsidR="0019263F" w:rsidRDefault="00D41D6E" w:rsidP="00257BCC">
      <w:pPr>
        <w:rPr>
          <w:b/>
          <w:bCs/>
          <w:sz w:val="28"/>
          <w:szCs w:val="28"/>
        </w:rPr>
      </w:pPr>
      <w:r w:rsidRPr="00D41D6E">
        <w:rPr>
          <w:b/>
          <w:bCs/>
          <w:sz w:val="28"/>
          <w:szCs w:val="28"/>
        </w:rPr>
        <w:t xml:space="preserve">Источник: </w:t>
      </w:r>
      <w:hyperlink r:id="rId5" w:history="1">
        <w:r w:rsidR="00D33C47" w:rsidRPr="00862976">
          <w:rPr>
            <w:rStyle w:val="a8"/>
            <w:b/>
            <w:bCs/>
            <w:sz w:val="28"/>
            <w:szCs w:val="28"/>
          </w:rPr>
          <w:t>https://sibmama.ru/ritualy.htm</w:t>
        </w:r>
      </w:hyperlink>
    </w:p>
    <w:p w14:paraId="3A6C084D" w14:textId="77777777" w:rsidR="00D33C47" w:rsidRPr="00D41D6E" w:rsidRDefault="00D33C47" w:rsidP="00257BCC">
      <w:pPr>
        <w:rPr>
          <w:b/>
          <w:bCs/>
          <w:sz w:val="28"/>
          <w:szCs w:val="28"/>
        </w:rPr>
      </w:pPr>
    </w:p>
    <w:sectPr w:rsidR="00D33C47" w:rsidRPr="00D4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2CF"/>
    <w:multiLevelType w:val="multilevel"/>
    <w:tmpl w:val="8E7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7314"/>
    <w:multiLevelType w:val="hybridMultilevel"/>
    <w:tmpl w:val="09D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05D1C"/>
    <w:multiLevelType w:val="multilevel"/>
    <w:tmpl w:val="9384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500801">
    <w:abstractNumId w:val="2"/>
  </w:num>
  <w:num w:numId="2" w16cid:durableId="313990256">
    <w:abstractNumId w:val="0"/>
  </w:num>
  <w:num w:numId="3" w16cid:durableId="127135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94"/>
    <w:rsid w:val="000D326C"/>
    <w:rsid w:val="00185BCC"/>
    <w:rsid w:val="0019263F"/>
    <w:rsid w:val="001B6CC1"/>
    <w:rsid w:val="001F79D7"/>
    <w:rsid w:val="00257BCC"/>
    <w:rsid w:val="00595CE6"/>
    <w:rsid w:val="00605949"/>
    <w:rsid w:val="00762204"/>
    <w:rsid w:val="009F021E"/>
    <w:rsid w:val="00AB4A26"/>
    <w:rsid w:val="00CA033B"/>
    <w:rsid w:val="00D33C47"/>
    <w:rsid w:val="00D41D6E"/>
    <w:rsid w:val="00D5401F"/>
    <w:rsid w:val="00DC3D94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5A3C"/>
  <w15:chartTrackingRefBased/>
  <w15:docId w15:val="{1225AE60-8F1D-49A0-A8BD-2ECB3AF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263F"/>
    <w:rPr>
      <w:i/>
      <w:iCs/>
    </w:rPr>
  </w:style>
  <w:style w:type="character" w:styleId="a5">
    <w:name w:val="Strong"/>
    <w:basedOn w:val="a0"/>
    <w:uiPriority w:val="22"/>
    <w:qFormat/>
    <w:rsid w:val="0019263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926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26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 Spacing"/>
    <w:uiPriority w:val="1"/>
    <w:qFormat/>
    <w:rsid w:val="00257B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85B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33C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9753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1601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48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  <w:div w:id="1872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bmama.ru/ritual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Екатерина Евгеньевна</dc:creator>
  <cp:keywords/>
  <dc:description/>
  <cp:lastModifiedBy>evgeny</cp:lastModifiedBy>
  <cp:revision>12</cp:revision>
  <dcterms:created xsi:type="dcterms:W3CDTF">2022-09-10T09:10:00Z</dcterms:created>
  <dcterms:modified xsi:type="dcterms:W3CDTF">2022-09-10T20:27:00Z</dcterms:modified>
</cp:coreProperties>
</file>