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CB" w:rsidRPr="00D9281D" w:rsidRDefault="00D9281D" w:rsidP="00E90F3F">
      <w:pPr>
        <w:jc w:val="center"/>
        <w:rPr>
          <w:b/>
          <w:sz w:val="28"/>
          <w:szCs w:val="28"/>
        </w:rPr>
      </w:pPr>
      <w:r w:rsidRPr="00D9281D">
        <w:rPr>
          <w:b/>
          <w:sz w:val="28"/>
          <w:szCs w:val="28"/>
        </w:rPr>
        <w:t xml:space="preserve">При подготовке ребёнка к школе.  </w:t>
      </w:r>
    </w:p>
    <w:p w:rsidR="00E90F3F" w:rsidRPr="00D9281D" w:rsidRDefault="00E90F3F" w:rsidP="00E90F3F">
      <w:pPr>
        <w:jc w:val="center"/>
        <w:rPr>
          <w:b/>
        </w:rPr>
      </w:pPr>
    </w:p>
    <w:p w:rsidR="00E90F3F" w:rsidRPr="00D9281D" w:rsidRDefault="00E90F3F" w:rsidP="00E90F3F">
      <w:pPr>
        <w:rPr>
          <w:b/>
          <w:i/>
        </w:rPr>
      </w:pPr>
      <w:r w:rsidRPr="00D9281D">
        <w:rPr>
          <w:b/>
          <w:i/>
        </w:rPr>
        <w:t>Перед поступлением в школу ребёнку необходимо:</w:t>
      </w:r>
    </w:p>
    <w:p w:rsidR="00E90F3F" w:rsidRPr="00D9281D" w:rsidRDefault="00E90F3F" w:rsidP="00E90F3F">
      <w:r w:rsidRPr="00D9281D">
        <w:t>- знать дни недели</w:t>
      </w:r>
    </w:p>
    <w:p w:rsidR="00E90F3F" w:rsidRPr="00D9281D" w:rsidRDefault="00E90F3F" w:rsidP="00E90F3F">
      <w:r w:rsidRPr="00D9281D">
        <w:t>- названия месяцев</w:t>
      </w:r>
    </w:p>
    <w:p w:rsidR="00E90F3F" w:rsidRPr="00D9281D" w:rsidRDefault="00E90F3F" w:rsidP="00E90F3F">
      <w:r w:rsidRPr="00D9281D">
        <w:t xml:space="preserve">- основные профессии </w:t>
      </w:r>
    </w:p>
    <w:p w:rsidR="00E90F3F" w:rsidRPr="00D9281D" w:rsidRDefault="00E90F3F" w:rsidP="00E90F3F">
      <w:r w:rsidRPr="00D9281D">
        <w:t>- детёнышей животных</w:t>
      </w:r>
    </w:p>
    <w:p w:rsidR="00E90F3F" w:rsidRPr="00D9281D" w:rsidRDefault="00E90F3F" w:rsidP="00E90F3F">
      <w:r w:rsidRPr="00D9281D">
        <w:t xml:space="preserve">- зимующих и перелётных птиц </w:t>
      </w:r>
    </w:p>
    <w:p w:rsidR="00E90F3F" w:rsidRPr="00D9281D" w:rsidRDefault="00E90F3F" w:rsidP="00E90F3F">
      <w:r w:rsidRPr="00D9281D">
        <w:t>- виды транспорта</w:t>
      </w:r>
    </w:p>
    <w:p w:rsidR="00E90F3F" w:rsidRPr="00D9281D" w:rsidRDefault="00E90F3F" w:rsidP="00E90F3F">
      <w:r w:rsidRPr="00D9281D">
        <w:t>- отличать овощи от фруктов</w:t>
      </w:r>
    </w:p>
    <w:p w:rsidR="00D6553C" w:rsidRPr="00D9281D" w:rsidRDefault="00D6553C" w:rsidP="00E90F3F">
      <w:r w:rsidRPr="00D9281D">
        <w:t>- домашних и диких животных</w:t>
      </w:r>
    </w:p>
    <w:p w:rsidR="00E90F3F" w:rsidRPr="00D9281D" w:rsidRDefault="00E90F3F" w:rsidP="00E90F3F">
      <w:pPr>
        <w:rPr>
          <w:b/>
          <w:i/>
        </w:rPr>
      </w:pPr>
      <w:r w:rsidRPr="00D9281D">
        <w:rPr>
          <w:b/>
          <w:i/>
        </w:rPr>
        <w:t>Память, внимание, мышление и речь</w:t>
      </w:r>
    </w:p>
    <w:p w:rsidR="00E90F3F" w:rsidRPr="00D9281D" w:rsidRDefault="00E90F3F" w:rsidP="00E90F3F">
      <w:r w:rsidRPr="00D9281D">
        <w:t>- ум</w:t>
      </w:r>
      <w:r w:rsidR="00D6553C" w:rsidRPr="00D9281D">
        <w:t>еть пересказывать простой рассказ</w:t>
      </w:r>
    </w:p>
    <w:p w:rsidR="00D6553C" w:rsidRPr="00D9281D" w:rsidRDefault="00D6553C" w:rsidP="00E90F3F">
      <w:r w:rsidRPr="00D9281D">
        <w:t>- составлять рассказ по картинке</w:t>
      </w:r>
    </w:p>
    <w:p w:rsidR="00D6553C" w:rsidRPr="00D9281D" w:rsidRDefault="00D6553C" w:rsidP="00E90F3F">
      <w:r w:rsidRPr="00D9281D">
        <w:t>- знать наизусть стихотворения</w:t>
      </w:r>
    </w:p>
    <w:p w:rsidR="00D6553C" w:rsidRPr="00D9281D" w:rsidRDefault="00D6553C" w:rsidP="00E90F3F">
      <w:r w:rsidRPr="00D9281D">
        <w:t>- сочинить сказку или рассказ</w:t>
      </w:r>
    </w:p>
    <w:p w:rsidR="00D6553C" w:rsidRPr="00D9281D" w:rsidRDefault="00D6553C" w:rsidP="00E90F3F">
      <w:r w:rsidRPr="00D9281D">
        <w:t xml:space="preserve">- ответить на заданные вопросы </w:t>
      </w:r>
    </w:p>
    <w:p w:rsidR="00D6553C" w:rsidRPr="00D9281D" w:rsidRDefault="00D6553C" w:rsidP="00E90F3F">
      <w:r w:rsidRPr="00D9281D">
        <w:t>- выполнять задание по образцу</w:t>
      </w:r>
    </w:p>
    <w:p w:rsidR="00D6553C" w:rsidRPr="00D9281D" w:rsidRDefault="00D6553C" w:rsidP="00E90F3F">
      <w:r w:rsidRPr="00D9281D">
        <w:t>- описать картинку по памяти</w:t>
      </w:r>
    </w:p>
    <w:p w:rsidR="00D6553C" w:rsidRPr="00D9281D" w:rsidRDefault="00D6553C" w:rsidP="00E90F3F">
      <w:r w:rsidRPr="00D9281D">
        <w:t>- закончит</w:t>
      </w:r>
      <w:r w:rsidR="00D9281D" w:rsidRPr="00D9281D">
        <w:t>ь</w:t>
      </w:r>
      <w:r w:rsidRPr="00D9281D">
        <w:t xml:space="preserve"> предложение</w:t>
      </w:r>
    </w:p>
    <w:p w:rsidR="00D6553C" w:rsidRPr="00D9281D" w:rsidRDefault="00D6553C" w:rsidP="00E90F3F">
      <w:r w:rsidRPr="00D9281D">
        <w:t xml:space="preserve">- находить лишнюю картинку или слово (4 </w:t>
      </w:r>
      <w:proofErr w:type="gramStart"/>
      <w:r w:rsidRPr="00D9281D">
        <w:t>лишний</w:t>
      </w:r>
      <w:proofErr w:type="gramEnd"/>
      <w:r w:rsidRPr="00D9281D">
        <w:t>)</w:t>
      </w:r>
    </w:p>
    <w:p w:rsidR="00D6553C" w:rsidRPr="00D9281D" w:rsidRDefault="00D6553C" w:rsidP="00E90F3F">
      <w:r w:rsidRPr="00D9281D">
        <w:t>- отгадывать загадки</w:t>
      </w:r>
    </w:p>
    <w:p w:rsidR="00D6553C" w:rsidRPr="00D9281D" w:rsidRDefault="00D6553C" w:rsidP="00E90F3F">
      <w:r w:rsidRPr="00D9281D">
        <w:t>- группировать предметы по признаку</w:t>
      </w:r>
    </w:p>
    <w:p w:rsidR="00D6553C" w:rsidRPr="00D9281D" w:rsidRDefault="00D6553C" w:rsidP="00E90F3F">
      <w:r w:rsidRPr="00D9281D">
        <w:t xml:space="preserve">При посещении детского сада данные навыки и умения у ребенка развиваются. Если с чем- то ребнок не справляется, родителям </w:t>
      </w:r>
      <w:r w:rsidR="00D9281D" w:rsidRPr="00D9281D">
        <w:t>н</w:t>
      </w:r>
      <w:r w:rsidRPr="00D9281D">
        <w:t xml:space="preserve">еобходимо </w:t>
      </w:r>
      <w:r w:rsidR="00D9281D" w:rsidRPr="00D9281D">
        <w:t>обратить на это внимание.</w:t>
      </w:r>
    </w:p>
    <w:p w:rsidR="00D6553C" w:rsidRDefault="00D6553C" w:rsidP="00E90F3F">
      <w:pPr>
        <w:rPr>
          <w:sz w:val="28"/>
          <w:szCs w:val="28"/>
        </w:rPr>
      </w:pPr>
    </w:p>
    <w:p w:rsidR="00D6553C" w:rsidRDefault="00D6553C" w:rsidP="00E90F3F">
      <w:pPr>
        <w:rPr>
          <w:sz w:val="28"/>
          <w:szCs w:val="28"/>
        </w:rPr>
      </w:pPr>
    </w:p>
    <w:p w:rsidR="00E90F3F" w:rsidRPr="00E90F3F" w:rsidRDefault="00E90F3F" w:rsidP="00E90F3F">
      <w:pPr>
        <w:rPr>
          <w:sz w:val="28"/>
          <w:szCs w:val="28"/>
        </w:rPr>
      </w:pPr>
    </w:p>
    <w:sectPr w:rsidR="00E90F3F" w:rsidRPr="00E90F3F" w:rsidSect="0062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F3F"/>
    <w:rsid w:val="00325ACA"/>
    <w:rsid w:val="006251CB"/>
    <w:rsid w:val="00D6553C"/>
    <w:rsid w:val="00D9281D"/>
    <w:rsid w:val="00E9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4</cp:revision>
  <dcterms:created xsi:type="dcterms:W3CDTF">2023-02-28T11:19:00Z</dcterms:created>
  <dcterms:modified xsi:type="dcterms:W3CDTF">2023-03-01T11:49:00Z</dcterms:modified>
</cp:coreProperties>
</file>