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"Детский сад № 241"</w:t>
      </w: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P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Отчет</w:t>
      </w:r>
    </w:p>
    <w:p w:rsidR="003D1D9B" w:rsidRP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о проведенном</w:t>
      </w:r>
    </w:p>
    <w:p w:rsidR="0077540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мастер-классе</w:t>
      </w: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390" w:rsidRPr="00344390" w:rsidRDefault="00344390" w:rsidP="00344390">
      <w:pPr>
        <w:jc w:val="center"/>
        <w:rPr>
          <w:b/>
          <w:sz w:val="28"/>
          <w:szCs w:val="28"/>
        </w:rPr>
      </w:pPr>
      <w:r w:rsidRPr="00344390">
        <w:rPr>
          <w:rFonts w:ascii="Times New Roman" w:eastAsia="Times New Roman" w:hAnsi="Times New Roman" w:cs="Times New Roman"/>
          <w:b/>
          <w:sz w:val="28"/>
          <w:szCs w:val="28"/>
        </w:rPr>
        <w:t>"Развитие конструктивных способностей детей младшего дошкольного возраста посредством техники "ОРИГАМИ"</w:t>
      </w: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44390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25.04.2019г.</w:t>
      </w: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C24A3A">
      <w:pPr>
        <w:pStyle w:val="a3"/>
        <w:jc w:val="both"/>
        <w:rPr>
          <w:b/>
          <w:sz w:val="28"/>
          <w:szCs w:val="28"/>
        </w:rPr>
      </w:pPr>
    </w:p>
    <w:p w:rsidR="00344390" w:rsidRDefault="00344390" w:rsidP="00C24A3A">
      <w:pPr>
        <w:pStyle w:val="a3"/>
        <w:jc w:val="both"/>
        <w:rPr>
          <w:b/>
          <w:sz w:val="28"/>
          <w:szCs w:val="28"/>
        </w:rPr>
      </w:pPr>
    </w:p>
    <w:p w:rsidR="00344390" w:rsidRDefault="00344390" w:rsidP="00C24A3A">
      <w:pPr>
        <w:pStyle w:val="a3"/>
        <w:jc w:val="both"/>
        <w:rPr>
          <w:b/>
          <w:sz w:val="28"/>
          <w:szCs w:val="28"/>
        </w:rPr>
      </w:pPr>
    </w:p>
    <w:p w:rsidR="00C24A3A" w:rsidRDefault="00344390" w:rsidP="00C24A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25 апреля 2019г.</w:t>
      </w:r>
    </w:p>
    <w:p w:rsidR="00C24A3A" w:rsidRPr="001B5315" w:rsidRDefault="00C24A3A" w:rsidP="00C24A3A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1B5315">
        <w:rPr>
          <w:b/>
          <w:color w:val="000000" w:themeColor="text1"/>
          <w:sz w:val="28"/>
          <w:szCs w:val="28"/>
        </w:rPr>
        <w:t>Место и время  проведения: МДОУ "Детский сад № 241", 9.30</w:t>
      </w:r>
    </w:p>
    <w:p w:rsidR="00C24A3A" w:rsidRPr="001B5315" w:rsidRDefault="00C24A3A" w:rsidP="00C24A3A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1B5315">
        <w:rPr>
          <w:b/>
          <w:color w:val="000000" w:themeColor="text1"/>
          <w:sz w:val="28"/>
          <w:szCs w:val="28"/>
        </w:rPr>
        <w:t xml:space="preserve">Ответственный за проведение: </w:t>
      </w:r>
      <w:r w:rsidRPr="001B5315">
        <w:rPr>
          <w:color w:val="000000" w:themeColor="text1"/>
          <w:sz w:val="28"/>
          <w:szCs w:val="28"/>
        </w:rPr>
        <w:t xml:space="preserve">Е.Г. </w:t>
      </w:r>
      <w:proofErr w:type="spellStart"/>
      <w:r w:rsidRPr="001B5315">
        <w:rPr>
          <w:color w:val="000000" w:themeColor="text1"/>
          <w:sz w:val="28"/>
          <w:szCs w:val="28"/>
        </w:rPr>
        <w:t>Бахвалова</w:t>
      </w:r>
      <w:proofErr w:type="spellEnd"/>
      <w:r w:rsidRPr="001B5315">
        <w:rPr>
          <w:color w:val="000000" w:themeColor="text1"/>
          <w:sz w:val="28"/>
          <w:szCs w:val="28"/>
        </w:rPr>
        <w:t xml:space="preserve"> - заведующий МДОУ "Детский сад № 241"</w:t>
      </w:r>
    </w:p>
    <w:p w:rsidR="00C41FCF" w:rsidRPr="001B5315" w:rsidRDefault="00C41FCF" w:rsidP="00C24A3A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1B5315">
        <w:rPr>
          <w:b/>
          <w:color w:val="000000" w:themeColor="text1"/>
          <w:sz w:val="28"/>
          <w:szCs w:val="28"/>
        </w:rPr>
        <w:t xml:space="preserve">Количество участников - </w:t>
      </w:r>
      <w:r w:rsidR="001B5315" w:rsidRPr="001B5315">
        <w:rPr>
          <w:b/>
          <w:color w:val="000000" w:themeColor="text1"/>
          <w:sz w:val="28"/>
          <w:szCs w:val="28"/>
        </w:rPr>
        <w:t>15</w:t>
      </w:r>
      <w:r w:rsidR="005A67DF" w:rsidRPr="001B5315">
        <w:rPr>
          <w:b/>
          <w:color w:val="000000" w:themeColor="text1"/>
          <w:sz w:val="28"/>
          <w:szCs w:val="28"/>
        </w:rPr>
        <w:t xml:space="preserve"> </w:t>
      </w:r>
      <w:r w:rsidRPr="001B5315">
        <w:rPr>
          <w:color w:val="000000" w:themeColor="text1"/>
          <w:sz w:val="28"/>
          <w:szCs w:val="28"/>
        </w:rPr>
        <w:t>(лист регистрации прилагается)</w:t>
      </w:r>
    </w:p>
    <w:p w:rsidR="00C24A3A" w:rsidRPr="001B5315" w:rsidRDefault="00C24A3A" w:rsidP="001B53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проведения мастер-класса</w:t>
      </w:r>
      <w:r w:rsidRPr="001B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B531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 апробированной модели</w:t>
      </w:r>
      <w:r w:rsidRPr="001B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деятельности </w:t>
      </w:r>
      <w:r w:rsidRPr="001B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теме </w:t>
      </w:r>
      <w:r w:rsidR="001B5315" w:rsidRPr="001B5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"Развитие конструктивных способностей детей младшего дошкольного возраста посредством техники "ОРИГАМИ"</w:t>
      </w:r>
    </w:p>
    <w:p w:rsidR="00C24A3A" w:rsidRPr="00817FEF" w:rsidRDefault="00C24A3A" w:rsidP="00C24A3A">
      <w:pPr>
        <w:pStyle w:val="a3"/>
        <w:jc w:val="both"/>
        <w:rPr>
          <w:b/>
          <w:sz w:val="28"/>
          <w:szCs w:val="28"/>
        </w:rPr>
      </w:pPr>
      <w:r w:rsidRPr="00817FEF">
        <w:rPr>
          <w:sz w:val="28"/>
          <w:szCs w:val="28"/>
        </w:rPr>
        <w:t xml:space="preserve"> </w:t>
      </w:r>
      <w:r w:rsidRPr="00817FEF">
        <w:rPr>
          <w:b/>
          <w:sz w:val="28"/>
          <w:szCs w:val="28"/>
        </w:rPr>
        <w:t xml:space="preserve">Задачи: </w:t>
      </w:r>
    </w:p>
    <w:p w:rsidR="00C24A3A" w:rsidRPr="00817FEF" w:rsidRDefault="00C24A3A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17FEF">
        <w:rPr>
          <w:sz w:val="28"/>
          <w:szCs w:val="28"/>
        </w:rPr>
        <w:t>б</w:t>
      </w:r>
      <w:r w:rsidR="000D26D9">
        <w:rPr>
          <w:sz w:val="28"/>
          <w:szCs w:val="28"/>
        </w:rPr>
        <w:t xml:space="preserve">означить актуальность деятельности </w:t>
      </w:r>
      <w:r w:rsidRPr="00817FEF">
        <w:rPr>
          <w:sz w:val="28"/>
          <w:szCs w:val="28"/>
        </w:rPr>
        <w:t xml:space="preserve"> на современном этапе образования;</w:t>
      </w:r>
    </w:p>
    <w:p w:rsidR="00C24A3A" w:rsidRDefault="00C24A3A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7FEF">
        <w:rPr>
          <w:sz w:val="28"/>
          <w:szCs w:val="28"/>
        </w:rPr>
        <w:t xml:space="preserve">редставить участникам мастер-класса опыт использования </w:t>
      </w:r>
      <w:r w:rsidR="00344390">
        <w:rPr>
          <w:sz w:val="28"/>
          <w:szCs w:val="28"/>
        </w:rPr>
        <w:t xml:space="preserve">техники оригами </w:t>
      </w:r>
      <w:r w:rsidR="000D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образовательной деятельности с детьми </w:t>
      </w:r>
      <w:r w:rsidR="00344390">
        <w:rPr>
          <w:sz w:val="28"/>
          <w:szCs w:val="28"/>
        </w:rPr>
        <w:t xml:space="preserve"> младшего </w:t>
      </w:r>
      <w:r>
        <w:rPr>
          <w:sz w:val="28"/>
          <w:szCs w:val="28"/>
        </w:rPr>
        <w:t>дошкольного возраста.</w:t>
      </w:r>
    </w:p>
    <w:p w:rsidR="00C24A3A" w:rsidRPr="00C24A3A" w:rsidRDefault="001B5315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C24A3A" w:rsidRPr="00C24A3A">
        <w:rPr>
          <w:sz w:val="28"/>
          <w:szCs w:val="28"/>
        </w:rPr>
        <w:t xml:space="preserve">овысить профессиональную компетентность участников мастер-класса </w:t>
      </w:r>
    </w:p>
    <w:p w:rsidR="00C24A3A" w:rsidRPr="00817FEF" w:rsidRDefault="00C24A3A" w:rsidP="00C24A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FEF">
        <w:rPr>
          <w:sz w:val="28"/>
          <w:szCs w:val="28"/>
        </w:rPr>
        <w:t>Провести рефлексию продуктивности мастер-класса.</w:t>
      </w:r>
    </w:p>
    <w:p w:rsidR="00C24A3A" w:rsidRPr="00817FEF" w:rsidRDefault="00C24A3A" w:rsidP="00C24A3A">
      <w:pPr>
        <w:rPr>
          <w:rFonts w:ascii="Times New Roman" w:hAnsi="Times New Roman" w:cs="Times New Roman"/>
          <w:sz w:val="28"/>
          <w:szCs w:val="28"/>
        </w:rPr>
      </w:pPr>
      <w:r w:rsidRPr="00817FE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0D26D9">
        <w:rPr>
          <w:rFonts w:ascii="Times New Roman" w:hAnsi="Times New Roman" w:cs="Times New Roman"/>
          <w:sz w:val="28"/>
          <w:szCs w:val="28"/>
        </w:rPr>
        <w:t>презентация опыта работы, межгрупповое взаимодействие, творческая лаборатория</w:t>
      </w:r>
    </w:p>
    <w:p w:rsidR="00C24A3A" w:rsidRPr="00C24A3A" w:rsidRDefault="00C24A3A" w:rsidP="00C24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3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24A3A" w:rsidRDefault="00C24A3A" w:rsidP="00C24A3A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C24A3A">
        <w:rPr>
          <w:sz w:val="28"/>
          <w:szCs w:val="28"/>
        </w:rPr>
        <w:t xml:space="preserve">повышение профессиональной компетенции педагогов </w:t>
      </w:r>
    </w:p>
    <w:p w:rsidR="00344390" w:rsidRDefault="00344390" w:rsidP="00C41FCF">
      <w:pPr>
        <w:pStyle w:val="11"/>
        <w:jc w:val="both"/>
        <w:rPr>
          <w:b/>
          <w:sz w:val="28"/>
          <w:szCs w:val="28"/>
        </w:rPr>
      </w:pPr>
    </w:p>
    <w:p w:rsidR="000D26D9" w:rsidRDefault="00C24A3A" w:rsidP="00C41FCF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Pr="00C24A3A">
        <w:rPr>
          <w:b/>
          <w:sz w:val="28"/>
          <w:szCs w:val="28"/>
        </w:rPr>
        <w:t>:</w:t>
      </w:r>
    </w:p>
    <w:p w:rsidR="000D26D9" w:rsidRDefault="00C60AEE" w:rsidP="000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margin-left:414.3pt;margin-top:73.25pt;width:402.5pt;height:456.75pt;z-index:25165721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17" w:type="dxa"/>
        <w:tblCellMar>
          <w:left w:w="0" w:type="dxa"/>
          <w:right w:w="0" w:type="dxa"/>
        </w:tblCellMar>
        <w:tblLook w:val="04A0"/>
      </w:tblPr>
      <w:tblGrid>
        <w:gridCol w:w="1247"/>
        <w:gridCol w:w="3288"/>
        <w:gridCol w:w="4482"/>
      </w:tblGrid>
      <w:tr w:rsidR="00344390" w:rsidTr="00C7709C">
        <w:trPr>
          <w:trHeight w:val="35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 Время 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Мероприятие 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C60AEE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60AE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201" style="position:absolute;left:0;text-align:left;margin-left:27.95pt;margin-top:15.85pt;width:396.85pt;height:446.6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44390" w:rsidRPr="00670E2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Ответственный 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390" w:rsidTr="00C7709C">
        <w:trPr>
          <w:trHeight w:val="1067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09.00. –09.30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Регистрация участников  мастер - класса. Выставка литературы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sz w:val="24"/>
                <w:szCs w:val="24"/>
              </w:rPr>
              <w:t xml:space="preserve">Сушкова Н.Б.- воспитатель </w:t>
            </w:r>
          </w:p>
        </w:tc>
      </w:tr>
      <w:tr w:rsidR="00344390" w:rsidTr="00C7709C">
        <w:trPr>
          <w:trHeight w:val="784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 09.30 – 9.35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Введение в тему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Дубынина</w:t>
            </w:r>
            <w:proofErr w:type="spellEnd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Н.А. - старший воспитатель</w:t>
            </w:r>
          </w:p>
        </w:tc>
      </w:tr>
      <w:tr w:rsidR="00344390" w:rsidTr="00C7709C">
        <w:trPr>
          <w:trHeight w:val="195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Теоретическая часть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344390" w:rsidTr="00C7709C">
        <w:trPr>
          <w:trHeight w:val="64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9.35-9.45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"История возникновения и развития оригами"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Лукинец</w:t>
            </w:r>
            <w:proofErr w:type="spellEnd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Р.Х.  - воспитатель</w:t>
            </w:r>
          </w:p>
        </w:tc>
      </w:tr>
      <w:tr w:rsidR="00344390" w:rsidTr="00C7709C">
        <w:trPr>
          <w:trHeight w:val="64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9.45-10.00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конструктивных способностей детей младшего дошкольного возраста"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Рогозина М.Д. - воспитатель</w:t>
            </w:r>
          </w:p>
        </w:tc>
      </w:tr>
      <w:tr w:rsidR="00344390" w:rsidTr="00C7709C">
        <w:trPr>
          <w:trHeight w:val="1883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10.00 – 11.00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часть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«Творческая лаборатория»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 часть—Представление опыта работы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часть мастер-класс—работа в технике оригами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670E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Заварзина</w:t>
            </w:r>
            <w:proofErr w:type="spellEnd"/>
            <w:r w:rsidRPr="00670E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Л.В. - воспитатель</w:t>
            </w:r>
          </w:p>
        </w:tc>
      </w:tr>
      <w:tr w:rsidR="00344390" w:rsidTr="00C7709C">
        <w:trPr>
          <w:trHeight w:val="67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11.00– 11.20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Рефлексия (подведение итогов)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Н.А. </w:t>
            </w:r>
            <w:proofErr w:type="spellStart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Дубынина</w:t>
            </w:r>
            <w:proofErr w:type="spellEnd"/>
            <w:r w:rsidRPr="00670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- старший воспитатель</w:t>
            </w:r>
          </w:p>
          <w:p w:rsidR="00344390" w:rsidRPr="00670E27" w:rsidRDefault="00344390" w:rsidP="0034439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670E27">
              <w:rPr>
                <w:sz w:val="24"/>
                <w:szCs w:val="24"/>
              </w:rPr>
              <w:t> </w:t>
            </w:r>
          </w:p>
        </w:tc>
      </w:tr>
    </w:tbl>
    <w:p w:rsidR="000D26D9" w:rsidRPr="000D26D9" w:rsidRDefault="00C60AEE" w:rsidP="00344390">
      <w:pPr>
        <w:pStyle w:val="11"/>
        <w:jc w:val="both"/>
        <w:rPr>
          <w:b/>
          <w:sz w:val="28"/>
          <w:szCs w:val="28"/>
        </w:rPr>
      </w:pPr>
      <w:r w:rsidRPr="00C60AEE">
        <w:pict>
          <v:shape id="_x0000_s1031" type="#_x0000_t201" style="position:absolute;left:0;text-align:left;margin-left:408.65pt;margin-top:73.25pt;width:396.85pt;height:446.6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C24A3A" w:rsidRDefault="00C41FCF" w:rsidP="00C41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рефлексии: </w:t>
      </w:r>
    </w:p>
    <w:p w:rsidR="00B15531" w:rsidRPr="001B5315" w:rsidRDefault="00B15531" w:rsidP="00B15531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ответе на вопрос</w:t>
      </w:r>
      <w:r w:rsidRPr="001B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«Насколько полезным для Вас было участие в мастер-классах?»:</w:t>
      </w:r>
    </w:p>
    <w:p w:rsidR="00B15531" w:rsidRPr="001B5315" w:rsidRDefault="00B15531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 респондентов ответили «отлично»</w:t>
      </w:r>
    </w:p>
    <w:p w:rsidR="00B15531" w:rsidRPr="001B5315" w:rsidRDefault="00B15531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выборе ответа на вопрос</w:t>
      </w:r>
      <w:r w:rsidRPr="001B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B15531" w:rsidRPr="001B5315" w:rsidRDefault="001B5315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 ответили «отлично»</w:t>
      </w:r>
    </w:p>
    <w:p w:rsidR="00B15531" w:rsidRPr="001B5315" w:rsidRDefault="001B5315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- «хорошо»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15531" w:rsidRPr="001B5315" w:rsidRDefault="00B15531" w:rsidP="00B15531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Отвечая на вопрос </w:t>
      </w:r>
      <w:r w:rsidRPr="001B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«Как Вы оцениваете новизну полученных знаний?»</w:t>
      </w: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получились следующие </w:t>
      </w:r>
    </w:p>
    <w:p w:rsidR="00B15531" w:rsidRPr="001B5315" w:rsidRDefault="001B5315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участников мастер-класса ответили «отлично»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15531" w:rsidRPr="001B5315" w:rsidRDefault="001B5315" w:rsidP="001B531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531"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оценивании </w:t>
      </w:r>
      <w:r w:rsidR="00B15531" w:rsidRPr="001B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доступности изложения материала</w:t>
      </w:r>
    </w:p>
    <w:p w:rsidR="00C41FCF" w:rsidRPr="001B5315" w:rsidRDefault="00B15531" w:rsidP="001B5315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100 % опрошенных дали ответ «отлично»</w:t>
      </w:r>
    </w:p>
    <w:p w:rsidR="00C41FCF" w:rsidRPr="001B5315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Педагогами были высказаны </w:t>
      </w:r>
      <w:r w:rsidR="00C41FCF" w:rsidRPr="001B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и пожелания </w:t>
      </w:r>
      <w:r w:rsidRPr="001B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продолжении  дальнейшей  </w:t>
      </w:r>
      <w:r w:rsidR="005A67DF" w:rsidRPr="001B5315">
        <w:rPr>
          <w:rFonts w:ascii="Times New Roman" w:hAnsi="Times New Roman" w:cs="Times New Roman"/>
          <w:color w:val="000000" w:themeColor="text1"/>
          <w:sz w:val="24"/>
          <w:szCs w:val="24"/>
        </w:rPr>
        <w:t>работы и посещений мастер-классов по данному направлению.</w:t>
      </w:r>
    </w:p>
    <w:p w:rsidR="00B15531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__________________Е.Г.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</w:p>
    <w:p w:rsidR="00C24A3A" w:rsidRPr="003D1D9B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24A3A" w:rsidRPr="003D1D9B" w:rsidSect="0077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384"/>
    <w:multiLevelType w:val="hybridMultilevel"/>
    <w:tmpl w:val="7ED6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6651"/>
    <w:multiLevelType w:val="hybridMultilevel"/>
    <w:tmpl w:val="EAE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125E6"/>
    <w:multiLevelType w:val="multilevel"/>
    <w:tmpl w:val="317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7042"/>
    <w:multiLevelType w:val="hybridMultilevel"/>
    <w:tmpl w:val="7C707124"/>
    <w:lvl w:ilvl="0" w:tplc="F324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24CD"/>
    <w:multiLevelType w:val="hybridMultilevel"/>
    <w:tmpl w:val="F9CE1D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D1D9B"/>
    <w:rsid w:val="000D26D9"/>
    <w:rsid w:val="001B5315"/>
    <w:rsid w:val="00344390"/>
    <w:rsid w:val="003D1D9B"/>
    <w:rsid w:val="005A67DF"/>
    <w:rsid w:val="00604D2C"/>
    <w:rsid w:val="0075359A"/>
    <w:rsid w:val="0077540B"/>
    <w:rsid w:val="007E0E80"/>
    <w:rsid w:val="00B15531"/>
    <w:rsid w:val="00B3758A"/>
    <w:rsid w:val="00C24A3A"/>
    <w:rsid w:val="00C41FCF"/>
    <w:rsid w:val="00C60AEE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B"/>
  </w:style>
  <w:style w:type="paragraph" w:styleId="1">
    <w:name w:val="heading 1"/>
    <w:basedOn w:val="a"/>
    <w:next w:val="a"/>
    <w:link w:val="10"/>
    <w:uiPriority w:val="9"/>
    <w:qFormat/>
    <w:rsid w:val="00C2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A3A"/>
  </w:style>
  <w:style w:type="paragraph" w:styleId="HTML">
    <w:name w:val="HTML Preformatted"/>
    <w:basedOn w:val="a"/>
    <w:link w:val="HTML0"/>
    <w:rsid w:val="00C2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4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2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A3A"/>
    <w:rPr>
      <w:b/>
      <w:bCs/>
    </w:rPr>
  </w:style>
  <w:style w:type="character" w:customStyle="1" w:styleId="apple-converted-space">
    <w:name w:val="apple-converted-space"/>
    <w:basedOn w:val="a0"/>
    <w:rsid w:val="00C24A3A"/>
  </w:style>
  <w:style w:type="table" w:styleId="a7">
    <w:name w:val="Table Grid"/>
    <w:basedOn w:val="a1"/>
    <w:uiPriority w:val="59"/>
    <w:rsid w:val="00C2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8</cp:revision>
  <cp:lastPrinted>2018-10-11T08:56:00Z</cp:lastPrinted>
  <dcterms:created xsi:type="dcterms:W3CDTF">2018-04-26T08:51:00Z</dcterms:created>
  <dcterms:modified xsi:type="dcterms:W3CDTF">2019-04-26T12:09:00Z</dcterms:modified>
</cp:coreProperties>
</file>