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68" w:rsidRDefault="00C37F68" w:rsidP="00C3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активности</w:t>
      </w:r>
    </w:p>
    <w:p w:rsidR="00C37F68" w:rsidRDefault="00C37F68" w:rsidP="00C3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</w:t>
      </w:r>
      <w:r w:rsidRPr="00D34B69">
        <w:rPr>
          <w:rFonts w:ascii="Times New Roman" w:hAnsi="Times New Roman" w:cs="Times New Roman"/>
          <w:sz w:val="28"/>
          <w:szCs w:val="28"/>
        </w:rPr>
        <w:t xml:space="preserve"> воспитанников МДОУ "Детский сад № 241"</w:t>
      </w:r>
    </w:p>
    <w:p w:rsidR="00C37F68" w:rsidRPr="00C37F68" w:rsidRDefault="00C37F68" w:rsidP="00C3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9">
        <w:rPr>
          <w:rFonts w:ascii="Times New Roman" w:hAnsi="Times New Roman" w:cs="Times New Roman"/>
          <w:sz w:val="28"/>
          <w:szCs w:val="28"/>
        </w:rPr>
        <w:t>в мероприятиях разного уровня за  2014-2015 учебный год</w:t>
      </w:r>
    </w:p>
    <w:p w:rsidR="00C37F68" w:rsidRPr="00190CCA" w:rsidRDefault="00C37F68" w:rsidP="00C37F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0CCA">
        <w:rPr>
          <w:rFonts w:ascii="Times New Roman" w:hAnsi="Times New Roman" w:cs="Times New Roman"/>
          <w:sz w:val="28"/>
          <w:szCs w:val="28"/>
          <w:u w:val="single"/>
        </w:rPr>
        <w:t>Участие воспитанников и родителей в мероприятиях различного уровня</w:t>
      </w:r>
    </w:p>
    <w:tbl>
      <w:tblPr>
        <w:tblStyle w:val="a4"/>
        <w:tblW w:w="14610" w:type="dxa"/>
        <w:tblLook w:val="04A0"/>
      </w:tblPr>
      <w:tblGrid>
        <w:gridCol w:w="769"/>
        <w:gridCol w:w="4017"/>
        <w:gridCol w:w="2410"/>
        <w:gridCol w:w="2349"/>
        <w:gridCol w:w="2151"/>
        <w:gridCol w:w="2914"/>
      </w:tblGrid>
      <w:tr w:rsidR="00C37F68" w:rsidTr="00E95500">
        <w:tc>
          <w:tcPr>
            <w:tcW w:w="769" w:type="dxa"/>
          </w:tcPr>
          <w:p w:rsidR="00C37F68" w:rsidRPr="00190CCA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7" w:type="dxa"/>
          </w:tcPr>
          <w:p w:rsidR="00C37F68" w:rsidRPr="00190CCA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C37F68" w:rsidRPr="00190CCA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49" w:type="dxa"/>
          </w:tcPr>
          <w:p w:rsidR="00C37F68" w:rsidRPr="00190CCA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37F68" w:rsidRPr="00190CCA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51" w:type="dxa"/>
          </w:tcPr>
          <w:p w:rsidR="00C37F68" w:rsidRPr="00190CCA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4" w:type="dxa"/>
          </w:tcPr>
          <w:p w:rsidR="00C37F68" w:rsidRPr="00190CCA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C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</w:tcPr>
          <w:p w:rsidR="00C37F68" w:rsidRPr="00084DB9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B9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поделок "Осенняя фантазия"</w:t>
            </w:r>
          </w:p>
        </w:tc>
        <w:tc>
          <w:tcPr>
            <w:tcW w:w="2410" w:type="dxa"/>
          </w:tcPr>
          <w:p w:rsidR="00C37F68" w:rsidRPr="00084DB9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Pr="00084DB9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37F68" w:rsidRPr="00084DB9" w:rsidRDefault="00C37F68" w:rsidP="00E9550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B9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914" w:type="dxa"/>
          </w:tcPr>
          <w:p w:rsidR="00C37F68" w:rsidRPr="00084DB9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B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творческих работ  "Дары осени"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2914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13460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поделок "Краски осени"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4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семей</w:t>
            </w:r>
          </w:p>
        </w:tc>
        <w:tc>
          <w:tcPr>
            <w:tcW w:w="2151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4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C37F68" w:rsidRPr="003F031B" w:rsidTr="00E95500">
        <w:tc>
          <w:tcPr>
            <w:tcW w:w="76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творческих работ  "Первый снег"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2914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№14049.</w:t>
            </w:r>
          </w:p>
        </w:tc>
      </w:tr>
      <w:tr w:rsidR="00C37F68" w:rsidRPr="003F031B" w:rsidTr="00E95500">
        <w:tc>
          <w:tcPr>
            <w:tcW w:w="76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творческих работ  "Моя любимая игрушка"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914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№14215</w:t>
            </w:r>
          </w:p>
        </w:tc>
      </w:tr>
      <w:tr w:rsidR="00C37F68" w:rsidRPr="003F031B" w:rsidTr="00E95500">
        <w:tc>
          <w:tcPr>
            <w:tcW w:w="76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объективе - семья"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4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  <w:tc>
          <w:tcPr>
            <w:tcW w:w="2151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2914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</w:t>
            </w:r>
          </w:p>
        </w:tc>
      </w:tr>
      <w:tr w:rsidR="00C37F68" w:rsidRPr="003F031B" w:rsidTr="00E95500">
        <w:tc>
          <w:tcPr>
            <w:tcW w:w="769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творческих работ  "Моя любимая игрушка"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Pr="003F031B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914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2-сертификата участника</w:t>
            </w:r>
          </w:p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2 -диплома лауреата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  "Пришла зима веселая</w:t>
            </w: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Pr="003F031B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914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"Символ года - 2015"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49" w:type="dxa"/>
          </w:tcPr>
          <w:p w:rsidR="00C37F68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семей</w:t>
            </w:r>
          </w:p>
        </w:tc>
        <w:tc>
          <w:tcPr>
            <w:tcW w:w="2151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2914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7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"Елочка-красавица"</w:t>
            </w:r>
          </w:p>
        </w:tc>
        <w:tc>
          <w:tcPr>
            <w:tcW w:w="2410" w:type="dxa"/>
          </w:tcPr>
          <w:p w:rsidR="00C37F68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49" w:type="dxa"/>
          </w:tcPr>
          <w:p w:rsidR="00C37F68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детей</w:t>
            </w:r>
          </w:p>
        </w:tc>
        <w:tc>
          <w:tcPr>
            <w:tcW w:w="2151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2015</w:t>
            </w:r>
          </w:p>
        </w:tc>
        <w:tc>
          <w:tcPr>
            <w:tcW w:w="2914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7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  "Милые зверушки</w:t>
            </w: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C37F68" w:rsidRPr="003F031B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Pr="003F031B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2914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2-сертификата участника</w:t>
            </w:r>
          </w:p>
          <w:p w:rsidR="00C37F68" w:rsidRPr="003F031B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2 -диплома лауреата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«Уроки творчества»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21.03.2015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Диплом лауреата серия ИН- 96382-192930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Детский конкурс "Мечтай!Исследуй!Размышляй!"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32 (воспитанники средних групп)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1чел. – победитель 1 степени ;</w:t>
            </w:r>
          </w:p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 xml:space="preserve">5 чел. сертификат </w:t>
            </w:r>
            <w:r w:rsidRPr="00FB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 2 степени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5 чел. сертификат победителя 3 степени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21-сертификата участника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творчества" "Весенняя капель"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семей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17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3 туре Всероссийского конкурса "Сердце отдаю детям" (региональный этап)</w:t>
            </w:r>
          </w:p>
        </w:tc>
        <w:tc>
          <w:tcPr>
            <w:tcW w:w="2410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4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2151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2015</w:t>
            </w:r>
          </w:p>
        </w:tc>
        <w:tc>
          <w:tcPr>
            <w:tcW w:w="2914" w:type="dxa"/>
          </w:tcPr>
          <w:p w:rsidR="00C37F68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образования Ярославской области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"Человек и природа"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37F68" w:rsidRPr="00FB55F1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старших и подготовительных групп)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1чел. – победитель 1 место;</w:t>
            </w:r>
          </w:p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3  чел.победитель 2 место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3  чел. победитель 3 место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33-сертификата участника</w:t>
            </w:r>
          </w:p>
        </w:tc>
      </w:tr>
      <w:tr w:rsidR="00C37F68" w:rsidTr="00E95500">
        <w:tc>
          <w:tcPr>
            <w:tcW w:w="769" w:type="dxa"/>
          </w:tcPr>
          <w:p w:rsidR="00C37F68" w:rsidRPr="00AC00AB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17" w:type="dxa"/>
          </w:tcPr>
          <w:p w:rsidR="00C37F68" w:rsidRPr="00207D12" w:rsidRDefault="00C37F68" w:rsidP="00E9550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7D1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"Творческих работ "Папа, мама, я - спортивная семья"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«Светлой Пасхи перезвон»,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1чел. – сертификат победителя</w:t>
            </w:r>
          </w:p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2 степени  №0051100881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68" w:rsidRPr="00FB55F1" w:rsidRDefault="00C37F68" w:rsidP="00E9550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 праздником, бабушки, мамы, сестренки, тети, подружки и просто девчонки!»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7F68" w:rsidRPr="00FB55F1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сертификаты победителей 1 степени;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№0919100713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сертификаты победителей 2 степени;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№0977100774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№0976100775</w:t>
            </w:r>
          </w:p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№0156101009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победителей </w:t>
            </w:r>
            <w:r w:rsidRPr="00FB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степени;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№0150101016</w:t>
            </w:r>
          </w:p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№094100771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№1150101016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68" w:rsidRPr="00D721E0" w:rsidRDefault="00C37F68" w:rsidP="00E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Фотоконкурс «Пахнет солнцем и блинами, нынче масленица с нами!»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Диплом  победителя 3 степени;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№0922100714</w:t>
            </w:r>
          </w:p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1">
              <w:rPr>
                <w:rFonts w:ascii="Times New Roman" w:hAnsi="Times New Roman" w:cs="Times New Roman"/>
                <w:sz w:val="24"/>
                <w:szCs w:val="24"/>
              </w:rPr>
              <w:t>2 - диплом участника.</w:t>
            </w:r>
          </w:p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Pr="00A65D0F">
              <w:rPr>
                <w:rFonts w:ascii="Times New Roman" w:hAnsi="Times New Roman" w:cs="Times New Roman"/>
                <w:sz w:val="24"/>
                <w:szCs w:val="24"/>
              </w:rPr>
              <w:t xml:space="preserve">  «Мишка майский!» в рамках 70-летия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5D0F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2914" w:type="dxa"/>
          </w:tcPr>
          <w:p w:rsidR="00C37F68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- 1 семья</w:t>
            </w:r>
          </w:p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 семья</w:t>
            </w:r>
            <w:r w:rsidRPr="00A65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-выставка "И Сказка и быль" 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(Подготовительная к школе группа № 7)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17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"Красавица Матрешка"</w:t>
            </w:r>
          </w:p>
        </w:tc>
        <w:tc>
          <w:tcPr>
            <w:tcW w:w="2410" w:type="dxa"/>
          </w:tcPr>
          <w:p w:rsidR="00C37F68" w:rsidRPr="00FB55F1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49" w:type="dxa"/>
          </w:tcPr>
          <w:p w:rsidR="00C37F68" w:rsidRPr="00FB55F1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семей</w:t>
            </w:r>
          </w:p>
        </w:tc>
        <w:tc>
          <w:tcPr>
            <w:tcW w:w="2151" w:type="dxa"/>
          </w:tcPr>
          <w:p w:rsidR="00C37F68" w:rsidRPr="00FB55F1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914" w:type="dxa"/>
          </w:tcPr>
          <w:p w:rsidR="00C37F68" w:rsidRPr="00FB55F1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15-финалистов, сертификаты участников</w:t>
            </w:r>
          </w:p>
        </w:tc>
      </w:tr>
      <w:tr w:rsidR="00C37F68" w:rsidTr="00E95500">
        <w:tc>
          <w:tcPr>
            <w:tcW w:w="769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17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"Здравствуй, лето!"</w:t>
            </w:r>
          </w:p>
        </w:tc>
        <w:tc>
          <w:tcPr>
            <w:tcW w:w="2410" w:type="dxa"/>
          </w:tcPr>
          <w:p w:rsidR="00C37F68" w:rsidRDefault="00C37F68" w:rsidP="00E9550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49" w:type="dxa"/>
          </w:tcPr>
          <w:p w:rsidR="00C37F68" w:rsidRDefault="00C37F68" w:rsidP="00E95500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детей</w:t>
            </w:r>
          </w:p>
        </w:tc>
        <w:tc>
          <w:tcPr>
            <w:tcW w:w="2151" w:type="dxa"/>
          </w:tcPr>
          <w:p w:rsidR="00C37F68" w:rsidRDefault="00C37F68" w:rsidP="00E9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2015</w:t>
            </w:r>
          </w:p>
        </w:tc>
        <w:tc>
          <w:tcPr>
            <w:tcW w:w="2914" w:type="dxa"/>
          </w:tcPr>
          <w:p w:rsidR="00C37F68" w:rsidRDefault="00C37F68" w:rsidP="00E95500">
            <w:pPr>
              <w:pStyle w:val="a3"/>
              <w:ind w:left="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ДОУ</w:t>
            </w:r>
          </w:p>
        </w:tc>
      </w:tr>
    </w:tbl>
    <w:p w:rsidR="00C37F68" w:rsidRDefault="00C37F68" w:rsidP="00C37F68">
      <w:pPr>
        <w:rPr>
          <w:rFonts w:ascii="Times New Roman" w:hAnsi="Times New Roman" w:cs="Times New Roman"/>
          <w:sz w:val="28"/>
          <w:szCs w:val="28"/>
        </w:rPr>
      </w:pPr>
    </w:p>
    <w:p w:rsidR="005B6A03" w:rsidRDefault="005B6A03"/>
    <w:sectPr w:rsidR="005B6A03" w:rsidSect="00C37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7F68"/>
    <w:rsid w:val="002B22CF"/>
    <w:rsid w:val="005B6A03"/>
    <w:rsid w:val="00840478"/>
    <w:rsid w:val="00C108AE"/>
    <w:rsid w:val="00C37F68"/>
    <w:rsid w:val="00C9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table" w:styleId="a4">
    <w:name w:val="Table Grid"/>
    <w:basedOn w:val="a1"/>
    <w:uiPriority w:val="59"/>
    <w:rsid w:val="00C3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2017-01-30T17:24:00Z</dcterms:created>
  <dcterms:modified xsi:type="dcterms:W3CDTF">2017-01-30T17:25:00Z</dcterms:modified>
</cp:coreProperties>
</file>